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1E93A" w14:textId="77777777" w:rsidR="00BA2DCC" w:rsidRPr="00B552F1" w:rsidRDefault="00BA2DCC" w:rsidP="00BA2DCC">
      <w:pPr>
        <w:pStyle w:val="Zhlav"/>
        <w:pBdr>
          <w:top w:val="single" w:sz="12" w:space="1" w:color="auto"/>
          <w:bottom w:val="single" w:sz="12" w:space="1" w:color="auto"/>
        </w:pBdr>
        <w:tabs>
          <w:tab w:val="clear" w:pos="4536"/>
          <w:tab w:val="clear" w:pos="9072"/>
          <w:tab w:val="right" w:pos="7230"/>
        </w:tabs>
        <w:jc w:val="center"/>
        <w:rPr>
          <w:rFonts w:ascii="Times New Roman" w:hAnsi="Times New Roman" w:cs="Times New Roman"/>
          <w:b/>
          <w:szCs w:val="32"/>
        </w:rPr>
      </w:pPr>
      <w:r w:rsidRPr="00B552F1">
        <w:rPr>
          <w:rFonts w:ascii="Times New Roman" w:hAnsi="Times New Roman" w:cs="Times New Roman"/>
          <w:b/>
          <w:szCs w:val="32"/>
        </w:rPr>
        <w:t>ŘÍMSKOKATOLICKÁ FARNOST POZOŘICE</w:t>
      </w:r>
    </w:p>
    <w:p w14:paraId="637D3FB8" w14:textId="77777777" w:rsidR="00BA2DCC" w:rsidRPr="00B552F1" w:rsidRDefault="00BA2DCC" w:rsidP="00BA2DCC">
      <w:pPr>
        <w:pStyle w:val="Zhlav"/>
        <w:pBdr>
          <w:top w:val="single" w:sz="12" w:space="1" w:color="auto"/>
          <w:bottom w:val="single" w:sz="12" w:space="1" w:color="auto"/>
        </w:pBdr>
        <w:tabs>
          <w:tab w:val="clear" w:pos="4536"/>
          <w:tab w:val="clear" w:pos="9072"/>
          <w:tab w:val="right" w:pos="7230"/>
        </w:tabs>
        <w:jc w:val="center"/>
        <w:rPr>
          <w:rFonts w:ascii="Times New Roman" w:hAnsi="Times New Roman" w:cs="Times New Roman"/>
          <w:b/>
          <w:szCs w:val="32"/>
        </w:rPr>
      </w:pPr>
      <w:r w:rsidRPr="00B552F1">
        <w:rPr>
          <w:rFonts w:ascii="Times New Roman" w:hAnsi="Times New Roman" w:cs="Times New Roman"/>
          <w:b/>
          <w:szCs w:val="32"/>
        </w:rPr>
        <w:t>Filiální kostel sv. Václava v Holubicích</w:t>
      </w:r>
    </w:p>
    <w:p w14:paraId="57025407" w14:textId="77777777" w:rsidR="00BA2DCC" w:rsidRPr="0074080B" w:rsidRDefault="00BA2DCC" w:rsidP="00BA2DCC">
      <w:pPr>
        <w:jc w:val="center"/>
        <w:rPr>
          <w:rFonts w:cs="Times New Roman"/>
          <w:b/>
          <w:sz w:val="28"/>
          <w:szCs w:val="28"/>
        </w:rPr>
      </w:pPr>
      <w:r w:rsidRPr="0074080B">
        <w:rPr>
          <w:rFonts w:cs="Times New Roman"/>
          <w:sz w:val="28"/>
          <w:szCs w:val="28"/>
        </w:rPr>
        <w:t>farní web:</w:t>
      </w:r>
      <w:r w:rsidRPr="0074080B">
        <w:rPr>
          <w:rFonts w:cs="Times New Roman"/>
          <w:b/>
          <w:sz w:val="28"/>
          <w:szCs w:val="28"/>
        </w:rPr>
        <w:t xml:space="preserve"> www.farnostpozorice.cz</w:t>
      </w:r>
      <w:r w:rsidRPr="0074080B">
        <w:rPr>
          <w:rFonts w:cs="Times New Roman"/>
          <w:sz w:val="28"/>
          <w:szCs w:val="28"/>
        </w:rPr>
        <w:t xml:space="preserve">; email: </w:t>
      </w:r>
      <w:r w:rsidRPr="0074080B">
        <w:rPr>
          <w:rFonts w:cs="Times New Roman"/>
          <w:b/>
          <w:sz w:val="28"/>
          <w:szCs w:val="28"/>
        </w:rPr>
        <w:t>pozorice@dieceze.cz</w:t>
      </w:r>
    </w:p>
    <w:p w14:paraId="0F5E76C0" w14:textId="77777777" w:rsidR="00BA2DCC" w:rsidRPr="00D05CFB" w:rsidRDefault="00BA2DCC" w:rsidP="00BA2DCC">
      <w:pPr>
        <w:ind w:right="27"/>
        <w:rPr>
          <w:rFonts w:cs="Times New Roman"/>
          <w:b/>
          <w:sz w:val="28"/>
          <w:szCs w:val="28"/>
        </w:rPr>
      </w:pPr>
      <w:r w:rsidRPr="00D05CFB">
        <w:rPr>
          <w:rFonts w:cs="Times New Roman"/>
          <w:b/>
          <w:sz w:val="28"/>
          <w:szCs w:val="28"/>
        </w:rPr>
        <w:t>P. Pavel Cebula</w:t>
      </w:r>
      <w:r w:rsidRPr="00D05CFB">
        <w:rPr>
          <w:rFonts w:cs="Times New Roman"/>
          <w:sz w:val="28"/>
          <w:szCs w:val="28"/>
        </w:rPr>
        <w:t>,</w:t>
      </w:r>
      <w:r w:rsidRPr="00D05CFB">
        <w:rPr>
          <w:rFonts w:cs="Times New Roman"/>
          <w:b/>
          <w:sz w:val="28"/>
          <w:szCs w:val="28"/>
        </w:rPr>
        <w:t xml:space="preserve"> </w:t>
      </w:r>
      <w:r w:rsidRPr="00D05CFB">
        <w:rPr>
          <w:rFonts w:cs="Times New Roman"/>
          <w:sz w:val="28"/>
          <w:szCs w:val="28"/>
        </w:rPr>
        <w:t>farář – tel.:</w:t>
      </w:r>
      <w:r w:rsidRPr="00D05CFB">
        <w:rPr>
          <w:rFonts w:cs="Times New Roman"/>
          <w:b/>
          <w:sz w:val="28"/>
          <w:szCs w:val="28"/>
        </w:rPr>
        <w:t xml:space="preserve"> 737 896 478</w:t>
      </w:r>
      <w:r w:rsidRPr="00D05CFB">
        <w:rPr>
          <w:rFonts w:cs="Times New Roman"/>
          <w:b/>
          <w:sz w:val="28"/>
          <w:szCs w:val="28"/>
        </w:rPr>
        <w:tab/>
      </w:r>
      <w:r w:rsidRPr="00D05CFB">
        <w:rPr>
          <w:rFonts w:cs="Times New Roman"/>
          <w:b/>
          <w:sz w:val="28"/>
          <w:szCs w:val="28"/>
        </w:rPr>
        <w:tab/>
      </w:r>
    </w:p>
    <w:p w14:paraId="35FE4DF0" w14:textId="77777777" w:rsidR="00BA2DCC" w:rsidRPr="00D05CFB" w:rsidRDefault="00BA2DCC" w:rsidP="00BA2DCC">
      <w:pPr>
        <w:ind w:right="27"/>
        <w:rPr>
          <w:rFonts w:cs="Times New Roman"/>
          <w:b/>
          <w:sz w:val="28"/>
          <w:szCs w:val="28"/>
        </w:rPr>
      </w:pPr>
      <w:r w:rsidRPr="00D05CFB">
        <w:rPr>
          <w:rFonts w:cs="Times New Roman"/>
          <w:b/>
          <w:sz w:val="28"/>
          <w:szCs w:val="28"/>
        </w:rPr>
        <w:t>P. Václav Novák</w:t>
      </w:r>
      <w:r w:rsidRPr="00D05CFB">
        <w:rPr>
          <w:rFonts w:cs="Times New Roman"/>
          <w:sz w:val="28"/>
          <w:szCs w:val="28"/>
        </w:rPr>
        <w:t>, kaplan – tel.:</w:t>
      </w:r>
      <w:r w:rsidRPr="00D05CFB">
        <w:rPr>
          <w:rFonts w:cs="Times New Roman"/>
          <w:b/>
          <w:sz w:val="28"/>
          <w:szCs w:val="28"/>
        </w:rPr>
        <w:t xml:space="preserve"> 604 136 065</w:t>
      </w:r>
    </w:p>
    <w:p w14:paraId="7800ADC7" w14:textId="77777777" w:rsidR="00BA2DCC" w:rsidRPr="0074080B" w:rsidRDefault="00BA2DCC" w:rsidP="00BA2DCC">
      <w:pPr>
        <w:ind w:right="27"/>
        <w:rPr>
          <w:rFonts w:cs="Times New Roman"/>
          <w:b/>
          <w:sz w:val="28"/>
          <w:szCs w:val="28"/>
        </w:rPr>
      </w:pPr>
      <w:r w:rsidRPr="00D05CFB">
        <w:rPr>
          <w:rFonts w:cs="Times New Roman"/>
          <w:b/>
          <w:sz w:val="28"/>
          <w:szCs w:val="28"/>
        </w:rPr>
        <w:t xml:space="preserve">P. Antonín Ptáček, </w:t>
      </w:r>
      <w:r w:rsidRPr="00D05CFB">
        <w:rPr>
          <w:rFonts w:cs="Times New Roman"/>
          <w:bCs/>
          <w:sz w:val="28"/>
          <w:szCs w:val="28"/>
        </w:rPr>
        <w:t>kaplan –</w:t>
      </w:r>
      <w:r w:rsidRPr="00D05CFB">
        <w:rPr>
          <w:rFonts w:cs="Times New Roman"/>
          <w:b/>
          <w:sz w:val="28"/>
          <w:szCs w:val="28"/>
        </w:rPr>
        <w:t xml:space="preserve"> </w:t>
      </w:r>
      <w:r w:rsidRPr="00D05CFB">
        <w:rPr>
          <w:rFonts w:cs="Times New Roman"/>
          <w:bCs/>
          <w:sz w:val="28"/>
          <w:szCs w:val="28"/>
        </w:rPr>
        <w:t xml:space="preserve">tel.: </w:t>
      </w:r>
      <w:r w:rsidRPr="00D05CFB">
        <w:rPr>
          <w:rFonts w:cs="Times New Roman"/>
          <w:b/>
          <w:sz w:val="28"/>
          <w:szCs w:val="28"/>
        </w:rPr>
        <w:t>731402062</w:t>
      </w:r>
    </w:p>
    <w:p w14:paraId="2FF9E67D" w14:textId="4C88330E" w:rsidR="00A30245" w:rsidRPr="0074080B" w:rsidRDefault="00A30245" w:rsidP="00253A22">
      <w:pPr>
        <w:spacing w:after="60"/>
        <w:jc w:val="center"/>
        <w:rPr>
          <w:rFonts w:cs="Times New Roman"/>
          <w:b/>
          <w:sz w:val="28"/>
          <w:szCs w:val="28"/>
        </w:rPr>
      </w:pPr>
    </w:p>
    <w:tbl>
      <w:tblPr>
        <w:tblStyle w:val="Mkatabulky"/>
        <w:tblW w:w="1019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49"/>
        <w:gridCol w:w="879"/>
        <w:gridCol w:w="8363"/>
      </w:tblGrid>
      <w:tr w:rsidR="00A30245" w:rsidRPr="0074080B" w14:paraId="6804D330" w14:textId="77777777" w:rsidTr="002259E0">
        <w:trPr>
          <w:trHeight w:val="236"/>
        </w:trPr>
        <w:tc>
          <w:tcPr>
            <w:tcW w:w="1019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0C1816" w14:textId="191F9BD5" w:rsidR="00A30245" w:rsidRPr="0074080B" w:rsidRDefault="00076DF0" w:rsidP="007C1B5D">
            <w:pPr>
              <w:jc w:val="center"/>
              <w:rPr>
                <w:rFonts w:cs="Times New Roman"/>
                <w:b/>
                <w:bCs/>
                <w:sz w:val="40"/>
                <w:szCs w:val="40"/>
              </w:rPr>
            </w:pPr>
            <w:r w:rsidRPr="003B5B69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 xml:space="preserve">Pořad bohoslužeb v týdnu </w:t>
            </w:r>
            <w:r w:rsidR="005E6F1E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>26</w:t>
            </w:r>
            <w:r w:rsidR="009677D1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 xml:space="preserve">. </w:t>
            </w:r>
            <w:r w:rsidR="003528E2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 xml:space="preserve">– </w:t>
            </w:r>
            <w:r w:rsidR="005E6F1E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>3</w:t>
            </w:r>
            <w:r w:rsidR="003528E2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 xml:space="preserve">. </w:t>
            </w:r>
            <w:r w:rsidR="003829D9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 xml:space="preserve">5. </w:t>
            </w:r>
            <w:r w:rsidR="00276E75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>202</w:t>
            </w:r>
            <w:r w:rsidR="005E6F1E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>6</w:t>
            </w:r>
          </w:p>
        </w:tc>
      </w:tr>
      <w:tr w:rsidR="0042591C" w:rsidRPr="00B83D15" w14:paraId="7176A631" w14:textId="77777777" w:rsidTr="00BA2DCC"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26D86B" w14:textId="77777777" w:rsidR="0042591C" w:rsidRPr="00765110" w:rsidRDefault="0042591C" w:rsidP="0042591C">
            <w:pPr>
              <w:jc w:val="center"/>
              <w:rPr>
                <w:rFonts w:cs="Times New Roman"/>
                <w:b/>
                <w:sz w:val="22"/>
              </w:rPr>
            </w:pPr>
            <w:r>
              <w:rPr>
                <w:rFonts w:cs="Times New Roman"/>
                <w:b/>
                <w:sz w:val="22"/>
              </w:rPr>
              <w:t>n</w:t>
            </w:r>
            <w:r w:rsidRPr="00765110">
              <w:rPr>
                <w:rFonts w:cs="Times New Roman"/>
                <w:b/>
                <w:sz w:val="22"/>
              </w:rPr>
              <w:t>eděle</w:t>
            </w:r>
          </w:p>
          <w:p w14:paraId="19493DA4" w14:textId="1370A10B" w:rsidR="0042591C" w:rsidRPr="00AA1D8C" w:rsidRDefault="00B602AF" w:rsidP="0042591C">
            <w:pPr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26</w:t>
            </w:r>
            <w:r w:rsidR="0042591C" w:rsidRPr="00AA1D8C">
              <w:rPr>
                <w:rFonts w:cs="Times New Roman"/>
                <w:b/>
                <w:bCs/>
                <w:sz w:val="26"/>
                <w:szCs w:val="26"/>
              </w:rPr>
              <w:t>.</w:t>
            </w:r>
            <w:r w:rsidR="0042591C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cs="Times New Roman"/>
                <w:b/>
                <w:bCs/>
                <w:sz w:val="26"/>
                <w:szCs w:val="26"/>
              </w:rPr>
              <w:t>4</w:t>
            </w:r>
            <w:r w:rsidR="0042591C">
              <w:rPr>
                <w:rFonts w:cs="Times New Roman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16DEF4C" w14:textId="77777777" w:rsidR="0042591C" w:rsidRPr="00EA1DB4" w:rsidRDefault="0042591C" w:rsidP="0042591C">
            <w:pPr>
              <w:rPr>
                <w:b/>
                <w:bCs/>
                <w:color w:val="EE0000"/>
              </w:rPr>
            </w:pPr>
            <w:r w:rsidRPr="00EA1DB4">
              <w:rPr>
                <w:b/>
                <w:bCs/>
                <w:color w:val="EE0000"/>
              </w:rPr>
              <w:t xml:space="preserve">4. NEDĚLE VELIKONOČNÍ – </w:t>
            </w:r>
            <w:r w:rsidRPr="00C2781A">
              <w:rPr>
                <w:b/>
                <w:bCs/>
                <w:i/>
                <w:iCs/>
                <w:color w:val="0000FF"/>
                <w:sz w:val="28"/>
                <w:szCs w:val="28"/>
              </w:rPr>
              <w:t>NEDĚLE DOBRÉHO PASTÝŘE</w:t>
            </w:r>
          </w:p>
          <w:p w14:paraId="29CE7BF8" w14:textId="6181FFF6" w:rsidR="0042591C" w:rsidRPr="00BA2DCC" w:rsidRDefault="0042591C" w:rsidP="0042591C">
            <w:pPr>
              <w:tabs>
                <w:tab w:val="right" w:pos="9183"/>
              </w:tabs>
              <w:rPr>
                <w:b/>
                <w:bCs/>
                <w:sz w:val="16"/>
                <w:szCs w:val="16"/>
              </w:rPr>
            </w:pPr>
            <w:r>
              <w:tab/>
            </w:r>
            <w:r w:rsidRPr="00EA1DB4">
              <w:rPr>
                <w:i/>
                <w:iCs/>
                <w:sz w:val="28"/>
                <w:szCs w:val="28"/>
              </w:rPr>
              <w:t>Den modliteb za povolání k duchovnímu stavu</w:t>
            </w:r>
          </w:p>
        </w:tc>
      </w:tr>
      <w:tr w:rsidR="0042591C" w:rsidRPr="00B83D15" w14:paraId="6C3B81FD" w14:textId="77777777" w:rsidTr="00BA2DCC">
        <w:tc>
          <w:tcPr>
            <w:tcW w:w="94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3B94FF0" w14:textId="77777777" w:rsidR="0042591C" w:rsidRPr="0074080B" w:rsidRDefault="0042591C" w:rsidP="0042591C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3C78A4" w14:textId="527FA12A" w:rsidR="0042591C" w:rsidRPr="00617F3C" w:rsidRDefault="0042591C" w:rsidP="0042591C">
            <w:pPr>
              <w:jc w:val="center"/>
              <w:rPr>
                <w:b/>
                <w:bCs/>
              </w:rPr>
            </w:pPr>
            <w:r w:rsidRPr="00E5561F">
              <w:rPr>
                <w:b/>
              </w:rPr>
              <w:t>10:30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5ECE5E0" w14:textId="15C99078" w:rsidR="0042591C" w:rsidRPr="0083110B" w:rsidRDefault="005E6F1E" w:rsidP="0042591C">
            <w:pPr>
              <w:pStyle w:val="mysl"/>
            </w:pPr>
            <w:r w:rsidRPr="00C2781A">
              <w:rPr>
                <w:i w:val="0"/>
                <w:iCs/>
                <w:color w:val="000000"/>
                <w:szCs w:val="28"/>
              </w:rPr>
              <w:t xml:space="preserve">za manžele </w:t>
            </w:r>
            <w:proofErr w:type="spellStart"/>
            <w:r w:rsidRPr="00C2781A">
              <w:rPr>
                <w:i w:val="0"/>
                <w:iCs/>
                <w:color w:val="000000"/>
                <w:szCs w:val="28"/>
              </w:rPr>
              <w:t>Kotvrdovy</w:t>
            </w:r>
            <w:proofErr w:type="spellEnd"/>
            <w:r w:rsidRPr="00C2781A">
              <w:rPr>
                <w:i w:val="0"/>
                <w:iCs/>
                <w:color w:val="000000"/>
                <w:szCs w:val="28"/>
              </w:rPr>
              <w:t>, syna, dceru a živou rodinu,</w:t>
            </w:r>
          </w:p>
        </w:tc>
      </w:tr>
      <w:tr w:rsidR="0042591C" w:rsidRPr="00B83D15" w14:paraId="39BDA150" w14:textId="77777777" w:rsidTr="00113B75">
        <w:tc>
          <w:tcPr>
            <w:tcW w:w="949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1AA3A2" w14:textId="77777777" w:rsidR="0042591C" w:rsidRDefault="0042591C" w:rsidP="0042591C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376220" w14:textId="52628152" w:rsidR="0042591C" w:rsidRPr="00F1769D" w:rsidRDefault="0042591C" w:rsidP="0042591C">
            <w:pPr>
              <w:pStyle w:val="Pobonosti"/>
              <w:jc w:val="center"/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504870C" w14:textId="0FA1EF35" w:rsidR="0042591C" w:rsidRPr="002577D4" w:rsidRDefault="0042591C" w:rsidP="0042591C">
            <w:pPr>
              <w:pStyle w:val="mysl"/>
            </w:pPr>
          </w:p>
        </w:tc>
      </w:tr>
      <w:tr w:rsidR="00B602AF" w:rsidRPr="00B83D15" w14:paraId="2576D993" w14:textId="77777777" w:rsidTr="00FB5F03"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0B6882" w14:textId="3E03EF9B" w:rsidR="00B602AF" w:rsidRPr="00113B75" w:rsidRDefault="00B602AF" w:rsidP="00B602AF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>středa</w:t>
            </w:r>
          </w:p>
          <w:p w14:paraId="08CDF70F" w14:textId="4D12B5BE" w:rsidR="00B602AF" w:rsidRDefault="00E75FB1" w:rsidP="00B602A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sz w:val="26"/>
                <w:szCs w:val="26"/>
              </w:rPr>
              <w:t>29</w:t>
            </w:r>
            <w:r w:rsidR="00B602AF">
              <w:rPr>
                <w:rFonts w:cs="Times New Roman"/>
                <w:b/>
                <w:sz w:val="26"/>
                <w:szCs w:val="26"/>
              </w:rPr>
              <w:t>.</w:t>
            </w:r>
            <w:r w:rsidR="00B602AF" w:rsidRPr="00765110">
              <w:rPr>
                <w:rFonts w:cs="Times New Roman"/>
                <w:b/>
                <w:sz w:val="26"/>
                <w:szCs w:val="26"/>
              </w:rPr>
              <w:t xml:space="preserve"> </w:t>
            </w:r>
            <w:r>
              <w:rPr>
                <w:rFonts w:cs="Times New Roman"/>
                <w:b/>
                <w:sz w:val="26"/>
                <w:szCs w:val="26"/>
              </w:rPr>
              <w:t>4</w:t>
            </w:r>
            <w:r w:rsidR="00B602AF" w:rsidRPr="00765110">
              <w:rPr>
                <w:rFonts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653A34" w14:textId="2BCCF300" w:rsidR="00B602AF" w:rsidRPr="00E75FB1" w:rsidRDefault="00B602AF" w:rsidP="00B602AF">
            <w:pPr>
              <w:rPr>
                <w:sz w:val="28"/>
                <w:szCs w:val="28"/>
              </w:rPr>
            </w:pPr>
            <w:r w:rsidRPr="00E75FB1">
              <w:rPr>
                <w:b/>
                <w:bCs/>
                <w:i/>
                <w:iCs/>
                <w:color w:val="EE0000"/>
                <w:sz w:val="28"/>
                <w:szCs w:val="28"/>
              </w:rPr>
              <w:t>Svátek sv. Kateřiny Sienské, patronky Evropy</w:t>
            </w:r>
          </w:p>
        </w:tc>
      </w:tr>
      <w:tr w:rsidR="00B602AF" w:rsidRPr="00B83D15" w14:paraId="40CBECF3" w14:textId="77777777" w:rsidTr="005E145B">
        <w:tc>
          <w:tcPr>
            <w:tcW w:w="949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859978" w14:textId="77777777" w:rsidR="00B602AF" w:rsidRDefault="00B602AF" w:rsidP="00B602A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5D6BDC" w14:textId="53394900" w:rsidR="00B602AF" w:rsidRPr="00F1769D" w:rsidRDefault="00B602AF" w:rsidP="00B602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18.00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FF938A" w14:textId="08772125" w:rsidR="00B602AF" w:rsidRPr="00544ECF" w:rsidRDefault="000B4443" w:rsidP="00B602AF">
            <w:pPr>
              <w:pStyle w:val="mysl"/>
              <w:rPr>
                <w:i w:val="0"/>
                <w:iCs/>
              </w:rPr>
            </w:pPr>
            <w:r>
              <w:rPr>
                <w:i w:val="0"/>
                <w:iCs/>
              </w:rPr>
              <w:t>z</w:t>
            </w:r>
            <w:r w:rsidR="00544ECF">
              <w:rPr>
                <w:i w:val="0"/>
                <w:iCs/>
              </w:rPr>
              <w:t xml:space="preserve">a zemřelou </w:t>
            </w:r>
            <w:r>
              <w:rPr>
                <w:i w:val="0"/>
                <w:iCs/>
              </w:rPr>
              <w:t xml:space="preserve">Pavlínu Štěpánkovu, manžela a </w:t>
            </w:r>
            <w:r w:rsidR="00846053">
              <w:rPr>
                <w:i w:val="0"/>
                <w:iCs/>
              </w:rPr>
              <w:t>tři syny</w:t>
            </w:r>
          </w:p>
        </w:tc>
      </w:tr>
      <w:tr w:rsidR="00B602AF" w:rsidRPr="00B83D15" w14:paraId="5AAA95AF" w14:textId="77777777" w:rsidTr="002259E0">
        <w:trPr>
          <w:trHeight w:val="207"/>
        </w:trPr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86ABAD" w14:textId="64A2C8EC" w:rsidR="00B602AF" w:rsidRDefault="00B602AF" w:rsidP="00B602A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první</w:t>
            </w:r>
          </w:p>
          <w:p w14:paraId="050F5B63" w14:textId="6CA9F771" w:rsidR="00B602AF" w:rsidRPr="00671D6E" w:rsidRDefault="00B602AF" w:rsidP="00B602A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</w:t>
            </w:r>
            <w:r w:rsidRPr="00671D6E">
              <w:rPr>
                <w:rFonts w:cs="Times New Roman"/>
                <w:sz w:val="24"/>
                <w:szCs w:val="24"/>
              </w:rPr>
              <w:t>átek</w:t>
            </w:r>
          </w:p>
          <w:p w14:paraId="39318E1A" w14:textId="20F1EB8B" w:rsidR="00B602AF" w:rsidRPr="00765110" w:rsidRDefault="00B602AF" w:rsidP="00B602AF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>
              <w:rPr>
                <w:rFonts w:cs="Times New Roman"/>
                <w:b/>
                <w:sz w:val="26"/>
                <w:szCs w:val="26"/>
              </w:rPr>
              <w:t>1</w:t>
            </w:r>
            <w:r w:rsidRPr="00765110">
              <w:rPr>
                <w:rFonts w:cs="Times New Roman"/>
                <w:b/>
                <w:sz w:val="26"/>
                <w:szCs w:val="26"/>
              </w:rPr>
              <w:t xml:space="preserve">. </w:t>
            </w:r>
            <w:r>
              <w:rPr>
                <w:rFonts w:cs="Times New Roman"/>
                <w:b/>
                <w:sz w:val="26"/>
                <w:szCs w:val="26"/>
              </w:rPr>
              <w:t>5</w:t>
            </w:r>
            <w:r w:rsidRPr="00765110">
              <w:rPr>
                <w:rFonts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254A92" w14:textId="613C29F4" w:rsidR="00B602AF" w:rsidRPr="00E75FB1" w:rsidRDefault="00E75FB1" w:rsidP="00B602AF">
            <w:pPr>
              <w:rPr>
                <w:b/>
                <w:bCs/>
                <w:sz w:val="28"/>
                <w:szCs w:val="28"/>
              </w:rPr>
            </w:pPr>
            <w:r w:rsidRPr="00E75FB1">
              <w:rPr>
                <w:b/>
                <w:bCs/>
                <w:i/>
                <w:iCs/>
                <w:color w:val="EE0000"/>
                <w:sz w:val="28"/>
                <w:szCs w:val="28"/>
              </w:rPr>
              <w:t>Památka sv. Josefa Dělníka – Svátek práce</w:t>
            </w:r>
          </w:p>
        </w:tc>
      </w:tr>
      <w:tr w:rsidR="00B602AF" w:rsidRPr="00B83D15" w14:paraId="2BEA7BE2" w14:textId="77777777" w:rsidTr="00D31CF4">
        <w:trPr>
          <w:trHeight w:val="155"/>
        </w:trPr>
        <w:tc>
          <w:tcPr>
            <w:tcW w:w="949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D123E0" w14:textId="77777777" w:rsidR="00B602AF" w:rsidRPr="0074080B" w:rsidRDefault="00B602AF" w:rsidP="00B602AF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59F9E7" w14:textId="66B69944" w:rsidR="00B602AF" w:rsidRDefault="00B602AF" w:rsidP="00B602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18:00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8D4EF3B" w14:textId="54487FFB" w:rsidR="00B602AF" w:rsidRPr="00846053" w:rsidRDefault="00846053" w:rsidP="00B602AF">
            <w:pPr>
              <w:pStyle w:val="mysl"/>
              <w:rPr>
                <w:i w:val="0"/>
                <w:iCs/>
              </w:rPr>
            </w:pPr>
            <w:r>
              <w:rPr>
                <w:i w:val="0"/>
                <w:iCs/>
              </w:rPr>
              <w:t xml:space="preserve">za </w:t>
            </w:r>
            <w:r w:rsidR="00E53ABA">
              <w:rPr>
                <w:i w:val="0"/>
                <w:iCs/>
              </w:rPr>
              <w:t>zemřelého Josefa Brtníka a dvoje rodiče</w:t>
            </w:r>
          </w:p>
        </w:tc>
      </w:tr>
      <w:tr w:rsidR="00B602AF" w:rsidRPr="00B83D15" w14:paraId="3C1A5725" w14:textId="77777777" w:rsidTr="00D31CF4">
        <w:trPr>
          <w:trHeight w:val="58"/>
        </w:trPr>
        <w:tc>
          <w:tcPr>
            <w:tcW w:w="949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4B1F21" w14:textId="77777777" w:rsidR="00B602AF" w:rsidRPr="0074080B" w:rsidRDefault="00B602AF" w:rsidP="00B602AF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513521" w14:textId="1F601BC9" w:rsidR="00B602AF" w:rsidRPr="0044252B" w:rsidRDefault="00B602AF" w:rsidP="00B602AF">
            <w:pPr>
              <w:pStyle w:val="Pobonosti"/>
              <w:jc w:val="center"/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15F3253" w14:textId="218E09C4" w:rsidR="00B602AF" w:rsidRPr="0044252B" w:rsidRDefault="00B602AF" w:rsidP="00B602AF">
            <w:pPr>
              <w:pStyle w:val="Pobonosti"/>
            </w:pPr>
          </w:p>
        </w:tc>
      </w:tr>
      <w:tr w:rsidR="00B602AF" w:rsidRPr="00B83D15" w14:paraId="277F7206" w14:textId="77777777" w:rsidTr="00BA2DCC"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3EDFBD" w14:textId="77777777" w:rsidR="00B602AF" w:rsidRPr="00765110" w:rsidRDefault="00B602AF" w:rsidP="00B602A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n</w:t>
            </w:r>
            <w:r w:rsidRPr="00765110">
              <w:rPr>
                <w:rFonts w:cs="Times New Roman"/>
                <w:b/>
                <w:sz w:val="24"/>
                <w:szCs w:val="24"/>
              </w:rPr>
              <w:t>eděle</w:t>
            </w:r>
          </w:p>
          <w:p w14:paraId="321A20AA" w14:textId="777E4340" w:rsidR="00B602AF" w:rsidRPr="00765110" w:rsidRDefault="00E75FB1" w:rsidP="00B602AF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>
              <w:rPr>
                <w:rFonts w:cs="Times New Roman"/>
                <w:b/>
                <w:sz w:val="26"/>
                <w:szCs w:val="26"/>
              </w:rPr>
              <w:t>3</w:t>
            </w:r>
            <w:r w:rsidR="00B602AF">
              <w:rPr>
                <w:rFonts w:cs="Times New Roman"/>
                <w:b/>
                <w:sz w:val="26"/>
                <w:szCs w:val="26"/>
              </w:rPr>
              <w:t>.</w:t>
            </w:r>
            <w:r w:rsidR="00B602AF" w:rsidRPr="00765110">
              <w:rPr>
                <w:rFonts w:cs="Times New Roman"/>
                <w:b/>
                <w:sz w:val="26"/>
                <w:szCs w:val="26"/>
              </w:rPr>
              <w:t xml:space="preserve"> </w:t>
            </w:r>
            <w:r w:rsidR="00B602AF">
              <w:rPr>
                <w:rFonts w:cs="Times New Roman"/>
                <w:b/>
                <w:sz w:val="26"/>
                <w:szCs w:val="26"/>
              </w:rPr>
              <w:t>5</w:t>
            </w:r>
            <w:r w:rsidR="00B602AF" w:rsidRPr="00765110">
              <w:rPr>
                <w:rFonts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63ECC8" w14:textId="6DF69D29" w:rsidR="00B602AF" w:rsidRPr="00113B75" w:rsidRDefault="00B602AF" w:rsidP="00B602AF">
            <w:pPr>
              <w:tabs>
                <w:tab w:val="right" w:pos="9190"/>
              </w:tabs>
              <w:rPr>
                <w:i/>
                <w:iCs/>
              </w:rPr>
            </w:pPr>
            <w:r w:rsidRPr="005E6F1E">
              <w:rPr>
                <w:b/>
                <w:bCs/>
                <w:color w:val="EE0000"/>
              </w:rPr>
              <w:t xml:space="preserve">5. NEDĚLE VELIKONOČNÍ </w:t>
            </w:r>
            <w:r>
              <w:rPr>
                <w:b/>
                <w:bCs/>
              </w:rPr>
              <w:tab/>
            </w:r>
          </w:p>
        </w:tc>
      </w:tr>
      <w:tr w:rsidR="00B602AF" w:rsidRPr="00B83D15" w14:paraId="40C24AF3" w14:textId="77777777" w:rsidTr="00CD0699">
        <w:trPr>
          <w:trHeight w:val="184"/>
        </w:trPr>
        <w:tc>
          <w:tcPr>
            <w:tcW w:w="949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D36C2D" w14:textId="77777777" w:rsidR="00B602AF" w:rsidRPr="00B83D15" w:rsidRDefault="00B602AF" w:rsidP="00B602A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E9CD11" w14:textId="4B378AAB" w:rsidR="00B602AF" w:rsidRPr="00E5561F" w:rsidRDefault="00B602AF" w:rsidP="00B602AF">
            <w:pPr>
              <w:pStyle w:val="Pobonosti"/>
              <w:jc w:val="center"/>
            </w:pPr>
            <w:r w:rsidRPr="00E5561F">
              <w:rPr>
                <w:b/>
              </w:rPr>
              <w:t>10:30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A6CF364" w14:textId="3C7864C6" w:rsidR="00B602AF" w:rsidRPr="00C33BE3" w:rsidRDefault="00C33BE3" w:rsidP="00B602AF">
            <w:pPr>
              <w:pStyle w:val="mysl"/>
              <w:rPr>
                <w:i w:val="0"/>
                <w:iCs/>
              </w:rPr>
            </w:pPr>
            <w:r>
              <w:rPr>
                <w:i w:val="0"/>
                <w:iCs/>
              </w:rPr>
              <w:t xml:space="preserve">za </w:t>
            </w:r>
            <w:r w:rsidR="002E71F9">
              <w:rPr>
                <w:i w:val="0"/>
                <w:iCs/>
              </w:rPr>
              <w:t>živou a zemřelou rodinu Hrubou a Nohelovu</w:t>
            </w:r>
          </w:p>
        </w:tc>
      </w:tr>
    </w:tbl>
    <w:p w14:paraId="424505BB" w14:textId="77777777" w:rsidR="001A050F" w:rsidRDefault="001A050F" w:rsidP="006E41D7">
      <w:pPr>
        <w:pStyle w:val="Odrky"/>
        <w:numPr>
          <w:ilvl w:val="0"/>
          <w:numId w:val="0"/>
        </w:numPr>
        <w:ind w:left="284" w:hanging="284"/>
        <w:rPr>
          <w:b/>
          <w:color w:val="0000FF"/>
          <w:sz w:val="28"/>
        </w:rPr>
      </w:pPr>
    </w:p>
    <w:p w14:paraId="696D7D4A" w14:textId="033C7AF0" w:rsidR="000C75A0" w:rsidRDefault="001A050F" w:rsidP="001A050F">
      <w:pPr>
        <w:pStyle w:val="Odrky"/>
        <w:numPr>
          <w:ilvl w:val="0"/>
          <w:numId w:val="0"/>
        </w:numPr>
        <w:rPr>
          <w:sz w:val="28"/>
        </w:rPr>
      </w:pPr>
      <w:r>
        <w:rPr>
          <w:b/>
          <w:color w:val="0000FF"/>
          <w:sz w:val="28"/>
        </w:rPr>
        <w:t>Začínáme mariánský</w:t>
      </w:r>
      <w:r>
        <w:rPr>
          <w:color w:val="000000"/>
          <w:sz w:val="28"/>
        </w:rPr>
        <w:t xml:space="preserve"> měsíc květen. Po celá staletí lidé vzdávali díky Panně Marii a utíkali se k ní pod její ochranný plášť. </w:t>
      </w:r>
      <w:r>
        <w:rPr>
          <w:sz w:val="28"/>
        </w:rPr>
        <w:t>Na její přímluvu a sv. Josefa prosme Boha o potřebné milosti, nejen pro sebe, ale i pro své blízké a také pro ty, na které nikdo nepamatuje. Chtějme oživit velice krásnou, mariánskou zbožnost v našich srdcích. Vždyť Ona, Matka Boží Nanebevzatá je patronkou naší farnosti, a každého z nás.</w:t>
      </w:r>
    </w:p>
    <w:p w14:paraId="5A532276" w14:textId="5DABAF59" w:rsidR="008217E8" w:rsidRPr="000C75A0" w:rsidRDefault="00940665" w:rsidP="001A050F">
      <w:pPr>
        <w:pStyle w:val="Odrky"/>
        <w:numPr>
          <w:ilvl w:val="0"/>
          <w:numId w:val="0"/>
        </w:numPr>
        <w:rPr>
          <w:sz w:val="28"/>
          <w:szCs w:val="28"/>
        </w:rPr>
      </w:pPr>
      <w:r w:rsidRPr="000C632D">
        <w:rPr>
          <w:color w:val="004E9A"/>
          <w:sz w:val="28"/>
        </w:rPr>
        <w:t xml:space="preserve">V úterý 28.4. </w:t>
      </w:r>
      <w:r w:rsidR="004271C4">
        <w:rPr>
          <w:sz w:val="28"/>
        </w:rPr>
        <w:t>se uskuteční v 19.30</w:t>
      </w:r>
      <w:r w:rsidR="0027198D">
        <w:rPr>
          <w:sz w:val="28"/>
        </w:rPr>
        <w:t xml:space="preserve"> hod. modlitba </w:t>
      </w:r>
      <w:r w:rsidR="008F36FF">
        <w:rPr>
          <w:sz w:val="28"/>
        </w:rPr>
        <w:t>za obec Holubice</w:t>
      </w:r>
    </w:p>
    <w:sectPr w:rsidR="008217E8" w:rsidRPr="000C75A0" w:rsidSect="00E53AB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7" w:h="16839" w:code="9"/>
      <w:pgMar w:top="567" w:right="567" w:bottom="425" w:left="1134" w:header="0" w:footer="0" w:gutter="0"/>
      <w:cols w:space="282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47DB4A" w14:textId="77777777" w:rsidR="001A6A5B" w:rsidRDefault="001A6A5B" w:rsidP="00B4492C">
      <w:r>
        <w:separator/>
      </w:r>
    </w:p>
  </w:endnote>
  <w:endnote w:type="continuationSeparator" w:id="0">
    <w:p w14:paraId="692336D7" w14:textId="77777777" w:rsidR="001A6A5B" w:rsidRDefault="001A6A5B" w:rsidP="00B44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01B62" w14:textId="77777777" w:rsidR="00974DD7" w:rsidRDefault="00974DD7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4F358" w14:textId="77777777" w:rsidR="00962BA9" w:rsidRDefault="00962BA9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7B01D" w14:textId="77777777" w:rsidR="00974DD7" w:rsidRDefault="00974DD7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674E06" w14:textId="77777777" w:rsidR="001A6A5B" w:rsidRDefault="001A6A5B" w:rsidP="00B4492C">
      <w:r>
        <w:separator/>
      </w:r>
    </w:p>
  </w:footnote>
  <w:footnote w:type="continuationSeparator" w:id="0">
    <w:p w14:paraId="228B5286" w14:textId="77777777" w:rsidR="001A6A5B" w:rsidRDefault="001A6A5B" w:rsidP="00B449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57BCCD" w14:textId="77777777" w:rsidR="00974DD7" w:rsidRDefault="00974DD7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809B20" w14:textId="77777777" w:rsidR="00974DD7" w:rsidRDefault="00974DD7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4AE6E" w14:textId="77777777" w:rsidR="00974DD7" w:rsidRDefault="00974DD7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406AD"/>
    <w:multiLevelType w:val="hybridMultilevel"/>
    <w:tmpl w:val="B908FB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A7155B"/>
    <w:multiLevelType w:val="hybridMultilevel"/>
    <w:tmpl w:val="74067094"/>
    <w:lvl w:ilvl="0" w:tplc="FF54DA9E">
      <w:start w:val="2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133646"/>
    <w:multiLevelType w:val="hybridMultilevel"/>
    <w:tmpl w:val="40B8662E"/>
    <w:lvl w:ilvl="0" w:tplc="D598B8E8">
      <w:start w:val="2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2C7924"/>
    <w:multiLevelType w:val="hybridMultilevel"/>
    <w:tmpl w:val="5582F08C"/>
    <w:lvl w:ilvl="0" w:tplc="CB1EC042">
      <w:start w:val="3"/>
      <w:numFmt w:val="bullet"/>
      <w:lvlText w:val="-"/>
      <w:lvlJc w:val="left"/>
      <w:pPr>
        <w:ind w:left="1004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45B1069"/>
    <w:multiLevelType w:val="hybridMultilevel"/>
    <w:tmpl w:val="98322C38"/>
    <w:lvl w:ilvl="0" w:tplc="04050011">
      <w:start w:val="1"/>
      <w:numFmt w:val="decimal"/>
      <w:lvlText w:val="%1)"/>
      <w:lvlJc w:val="left"/>
      <w:pPr>
        <w:ind w:left="587" w:hanging="360"/>
      </w:pPr>
    </w:lvl>
    <w:lvl w:ilvl="1" w:tplc="04050019">
      <w:start w:val="1"/>
      <w:numFmt w:val="lowerLetter"/>
      <w:lvlText w:val="%2."/>
      <w:lvlJc w:val="left"/>
      <w:pPr>
        <w:ind w:left="1307" w:hanging="360"/>
      </w:pPr>
    </w:lvl>
    <w:lvl w:ilvl="2" w:tplc="0405001B">
      <w:start w:val="1"/>
      <w:numFmt w:val="lowerRoman"/>
      <w:lvlText w:val="%3."/>
      <w:lvlJc w:val="right"/>
      <w:pPr>
        <w:ind w:left="2027" w:hanging="180"/>
      </w:pPr>
    </w:lvl>
    <w:lvl w:ilvl="3" w:tplc="0405000F">
      <w:start w:val="1"/>
      <w:numFmt w:val="decimal"/>
      <w:lvlText w:val="%4."/>
      <w:lvlJc w:val="left"/>
      <w:pPr>
        <w:ind w:left="2747" w:hanging="360"/>
      </w:pPr>
    </w:lvl>
    <w:lvl w:ilvl="4" w:tplc="04050019">
      <w:start w:val="1"/>
      <w:numFmt w:val="lowerLetter"/>
      <w:lvlText w:val="%5."/>
      <w:lvlJc w:val="left"/>
      <w:pPr>
        <w:ind w:left="3467" w:hanging="360"/>
      </w:pPr>
    </w:lvl>
    <w:lvl w:ilvl="5" w:tplc="0405001B">
      <w:start w:val="1"/>
      <w:numFmt w:val="lowerRoman"/>
      <w:lvlText w:val="%6."/>
      <w:lvlJc w:val="right"/>
      <w:pPr>
        <w:ind w:left="4187" w:hanging="180"/>
      </w:pPr>
    </w:lvl>
    <w:lvl w:ilvl="6" w:tplc="0405000F" w:tentative="1">
      <w:start w:val="1"/>
      <w:numFmt w:val="decimal"/>
      <w:lvlText w:val="%7."/>
      <w:lvlJc w:val="left"/>
      <w:pPr>
        <w:ind w:left="4907" w:hanging="360"/>
      </w:pPr>
    </w:lvl>
    <w:lvl w:ilvl="7" w:tplc="04050019" w:tentative="1">
      <w:start w:val="1"/>
      <w:numFmt w:val="lowerLetter"/>
      <w:lvlText w:val="%8."/>
      <w:lvlJc w:val="left"/>
      <w:pPr>
        <w:ind w:left="5627" w:hanging="360"/>
      </w:pPr>
    </w:lvl>
    <w:lvl w:ilvl="8" w:tplc="0405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5" w15:restartNumberingAfterBreak="0">
    <w:nsid w:val="14D61869"/>
    <w:multiLevelType w:val="hybridMultilevel"/>
    <w:tmpl w:val="C22462B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4F080A"/>
    <w:multiLevelType w:val="hybridMultilevel"/>
    <w:tmpl w:val="42B488F0"/>
    <w:lvl w:ilvl="0" w:tplc="040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DB85D44"/>
    <w:multiLevelType w:val="hybridMultilevel"/>
    <w:tmpl w:val="CDA234F6"/>
    <w:lvl w:ilvl="0" w:tplc="8CAE7562">
      <w:start w:val="1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 w15:restartNumberingAfterBreak="0">
    <w:nsid w:val="204B2376"/>
    <w:multiLevelType w:val="hybridMultilevel"/>
    <w:tmpl w:val="AC92E30A"/>
    <w:lvl w:ilvl="0" w:tplc="4E3848F8">
      <w:start w:val="22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 w15:restartNumberingAfterBreak="0">
    <w:nsid w:val="26345C7C"/>
    <w:multiLevelType w:val="hybridMultilevel"/>
    <w:tmpl w:val="1EC6F662"/>
    <w:lvl w:ilvl="0" w:tplc="1C228448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972B93"/>
    <w:multiLevelType w:val="hybridMultilevel"/>
    <w:tmpl w:val="DB50064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B452554"/>
    <w:multiLevelType w:val="hybridMultilevel"/>
    <w:tmpl w:val="6CBCD538"/>
    <w:lvl w:ilvl="0" w:tplc="C73E47EA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F44DA5"/>
    <w:multiLevelType w:val="hybridMultilevel"/>
    <w:tmpl w:val="D85E2F9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013F13"/>
    <w:multiLevelType w:val="hybridMultilevel"/>
    <w:tmpl w:val="E11EFAF0"/>
    <w:lvl w:ilvl="0" w:tplc="040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3AE3A0E"/>
    <w:multiLevelType w:val="hybridMultilevel"/>
    <w:tmpl w:val="E4007A14"/>
    <w:lvl w:ilvl="0" w:tplc="7C12253C">
      <w:start w:val="7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  <w:b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5" w15:restartNumberingAfterBreak="0">
    <w:nsid w:val="4D5E4B1B"/>
    <w:multiLevelType w:val="hybridMultilevel"/>
    <w:tmpl w:val="DD021C28"/>
    <w:lvl w:ilvl="0" w:tplc="17FA4EF0">
      <w:start w:val="9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C65BC8"/>
    <w:multiLevelType w:val="hybridMultilevel"/>
    <w:tmpl w:val="C13C976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8E7A13"/>
    <w:multiLevelType w:val="hybridMultilevel"/>
    <w:tmpl w:val="4E8EEEB2"/>
    <w:lvl w:ilvl="0" w:tplc="4F6C412A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01715C"/>
    <w:multiLevelType w:val="hybridMultilevel"/>
    <w:tmpl w:val="F2FEB500"/>
    <w:lvl w:ilvl="0" w:tplc="D9D09EFE">
      <w:start w:val="1"/>
      <w:numFmt w:val="bullet"/>
      <w:pStyle w:val="Odrky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4F28A8"/>
    <w:multiLevelType w:val="hybridMultilevel"/>
    <w:tmpl w:val="F3E4F88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403DC2"/>
    <w:multiLevelType w:val="hybridMultilevel"/>
    <w:tmpl w:val="E05CEE0C"/>
    <w:lvl w:ilvl="0" w:tplc="040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61ED7CF8"/>
    <w:multiLevelType w:val="hybridMultilevel"/>
    <w:tmpl w:val="7396BCA4"/>
    <w:lvl w:ilvl="0" w:tplc="F3FCBD96">
      <w:start w:val="1"/>
      <w:numFmt w:val="decimal"/>
      <w:pStyle w:val="Bezmezer"/>
      <w:lvlText w:val="%1)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CEA2963"/>
    <w:multiLevelType w:val="hybridMultilevel"/>
    <w:tmpl w:val="47D2C1D6"/>
    <w:lvl w:ilvl="0" w:tplc="E946B54A">
      <w:start w:val="10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1213270892">
    <w:abstractNumId w:val="21"/>
  </w:num>
  <w:num w:numId="2" w16cid:durableId="1386754917">
    <w:abstractNumId w:val="18"/>
  </w:num>
  <w:num w:numId="3" w16cid:durableId="420417440">
    <w:abstractNumId w:val="19"/>
  </w:num>
  <w:num w:numId="4" w16cid:durableId="209609102">
    <w:abstractNumId w:val="22"/>
  </w:num>
  <w:num w:numId="5" w16cid:durableId="1994289640">
    <w:abstractNumId w:val="0"/>
  </w:num>
  <w:num w:numId="6" w16cid:durableId="84307237">
    <w:abstractNumId w:val="7"/>
  </w:num>
  <w:num w:numId="7" w16cid:durableId="834951156">
    <w:abstractNumId w:val="3"/>
  </w:num>
  <w:num w:numId="8" w16cid:durableId="325211280">
    <w:abstractNumId w:val="11"/>
  </w:num>
  <w:num w:numId="9" w16cid:durableId="2132280812">
    <w:abstractNumId w:val="5"/>
  </w:num>
  <w:num w:numId="10" w16cid:durableId="1101922516">
    <w:abstractNumId w:val="9"/>
  </w:num>
  <w:num w:numId="11" w16cid:durableId="146171259">
    <w:abstractNumId w:val="2"/>
  </w:num>
  <w:num w:numId="12" w16cid:durableId="1668628494">
    <w:abstractNumId w:val="17"/>
  </w:num>
  <w:num w:numId="13" w16cid:durableId="1673609124">
    <w:abstractNumId w:val="13"/>
  </w:num>
  <w:num w:numId="14" w16cid:durableId="1319963885">
    <w:abstractNumId w:val="6"/>
  </w:num>
  <w:num w:numId="15" w16cid:durableId="1053189468">
    <w:abstractNumId w:val="8"/>
  </w:num>
  <w:num w:numId="16" w16cid:durableId="1783379343">
    <w:abstractNumId w:val="1"/>
  </w:num>
  <w:num w:numId="17" w16cid:durableId="1781029322">
    <w:abstractNumId w:val="18"/>
  </w:num>
  <w:num w:numId="18" w16cid:durableId="1781602135">
    <w:abstractNumId w:val="10"/>
  </w:num>
  <w:num w:numId="19" w16cid:durableId="176236806">
    <w:abstractNumId w:val="15"/>
  </w:num>
  <w:num w:numId="20" w16cid:durableId="1884906199">
    <w:abstractNumId w:val="14"/>
  </w:num>
  <w:num w:numId="21" w16cid:durableId="195579780">
    <w:abstractNumId w:val="12"/>
  </w:num>
  <w:num w:numId="22" w16cid:durableId="1498380084">
    <w:abstractNumId w:val="16"/>
  </w:num>
  <w:num w:numId="23" w16cid:durableId="1103260692">
    <w:abstractNumId w:val="4"/>
  </w:num>
  <w:num w:numId="24" w16cid:durableId="972323226">
    <w:abstractNumId w:val="2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04A"/>
    <w:rsid w:val="000000C4"/>
    <w:rsid w:val="00000366"/>
    <w:rsid w:val="00000B04"/>
    <w:rsid w:val="00000B7F"/>
    <w:rsid w:val="00000DB4"/>
    <w:rsid w:val="000010F2"/>
    <w:rsid w:val="000012C3"/>
    <w:rsid w:val="00001435"/>
    <w:rsid w:val="00001564"/>
    <w:rsid w:val="00001983"/>
    <w:rsid w:val="00002630"/>
    <w:rsid w:val="00002981"/>
    <w:rsid w:val="00003972"/>
    <w:rsid w:val="00003A3D"/>
    <w:rsid w:val="00004121"/>
    <w:rsid w:val="000044A6"/>
    <w:rsid w:val="00004706"/>
    <w:rsid w:val="00005DD8"/>
    <w:rsid w:val="0000662E"/>
    <w:rsid w:val="00006808"/>
    <w:rsid w:val="00006B58"/>
    <w:rsid w:val="00006BAD"/>
    <w:rsid w:val="0000718E"/>
    <w:rsid w:val="000073DF"/>
    <w:rsid w:val="0000768E"/>
    <w:rsid w:val="00007C79"/>
    <w:rsid w:val="0001006F"/>
    <w:rsid w:val="000100F1"/>
    <w:rsid w:val="0001028A"/>
    <w:rsid w:val="00010C24"/>
    <w:rsid w:val="00010C8E"/>
    <w:rsid w:val="000110BD"/>
    <w:rsid w:val="0001131C"/>
    <w:rsid w:val="0001175F"/>
    <w:rsid w:val="00011F47"/>
    <w:rsid w:val="000123B1"/>
    <w:rsid w:val="000127F6"/>
    <w:rsid w:val="00012896"/>
    <w:rsid w:val="000129F8"/>
    <w:rsid w:val="00012D30"/>
    <w:rsid w:val="00012D82"/>
    <w:rsid w:val="00013108"/>
    <w:rsid w:val="000132AD"/>
    <w:rsid w:val="000137DB"/>
    <w:rsid w:val="00013CE6"/>
    <w:rsid w:val="00013D9E"/>
    <w:rsid w:val="00014388"/>
    <w:rsid w:val="000146E9"/>
    <w:rsid w:val="00014B3F"/>
    <w:rsid w:val="00014CBF"/>
    <w:rsid w:val="000156B2"/>
    <w:rsid w:val="00015784"/>
    <w:rsid w:val="00015CFD"/>
    <w:rsid w:val="00015E8E"/>
    <w:rsid w:val="00016626"/>
    <w:rsid w:val="000168F1"/>
    <w:rsid w:val="00016A6A"/>
    <w:rsid w:val="00016CB1"/>
    <w:rsid w:val="000173CB"/>
    <w:rsid w:val="00017D9F"/>
    <w:rsid w:val="00020132"/>
    <w:rsid w:val="000206C1"/>
    <w:rsid w:val="0002073D"/>
    <w:rsid w:val="00020A49"/>
    <w:rsid w:val="00021506"/>
    <w:rsid w:val="00022277"/>
    <w:rsid w:val="0002263B"/>
    <w:rsid w:val="000227DF"/>
    <w:rsid w:val="00022A1D"/>
    <w:rsid w:val="00022BA6"/>
    <w:rsid w:val="00022F24"/>
    <w:rsid w:val="00022FD6"/>
    <w:rsid w:val="00023491"/>
    <w:rsid w:val="0002379E"/>
    <w:rsid w:val="00023986"/>
    <w:rsid w:val="000239A9"/>
    <w:rsid w:val="00023D4B"/>
    <w:rsid w:val="00024430"/>
    <w:rsid w:val="000244A8"/>
    <w:rsid w:val="000250A1"/>
    <w:rsid w:val="000259E6"/>
    <w:rsid w:val="00025AF3"/>
    <w:rsid w:val="00025DFC"/>
    <w:rsid w:val="00026723"/>
    <w:rsid w:val="00026E3A"/>
    <w:rsid w:val="00027100"/>
    <w:rsid w:val="0002711C"/>
    <w:rsid w:val="00027311"/>
    <w:rsid w:val="000275D4"/>
    <w:rsid w:val="000275DE"/>
    <w:rsid w:val="0002787B"/>
    <w:rsid w:val="000309C7"/>
    <w:rsid w:val="00030EE7"/>
    <w:rsid w:val="00030FCD"/>
    <w:rsid w:val="0003112D"/>
    <w:rsid w:val="000312A6"/>
    <w:rsid w:val="00031C90"/>
    <w:rsid w:val="00032279"/>
    <w:rsid w:val="000322EE"/>
    <w:rsid w:val="0003283E"/>
    <w:rsid w:val="00032A53"/>
    <w:rsid w:val="00032C00"/>
    <w:rsid w:val="00032D09"/>
    <w:rsid w:val="00032E6C"/>
    <w:rsid w:val="00032EC5"/>
    <w:rsid w:val="000334B1"/>
    <w:rsid w:val="00033674"/>
    <w:rsid w:val="00033816"/>
    <w:rsid w:val="00033BA1"/>
    <w:rsid w:val="00033CF1"/>
    <w:rsid w:val="000341C1"/>
    <w:rsid w:val="000342CF"/>
    <w:rsid w:val="00034744"/>
    <w:rsid w:val="000347DE"/>
    <w:rsid w:val="00034837"/>
    <w:rsid w:val="000348E5"/>
    <w:rsid w:val="00034A71"/>
    <w:rsid w:val="00034CA0"/>
    <w:rsid w:val="00034D93"/>
    <w:rsid w:val="00034ED9"/>
    <w:rsid w:val="000354DC"/>
    <w:rsid w:val="00035ABC"/>
    <w:rsid w:val="00035FB0"/>
    <w:rsid w:val="0003617C"/>
    <w:rsid w:val="00036226"/>
    <w:rsid w:val="000368A5"/>
    <w:rsid w:val="00037402"/>
    <w:rsid w:val="0003756D"/>
    <w:rsid w:val="00037BDA"/>
    <w:rsid w:val="00037BFE"/>
    <w:rsid w:val="00037C38"/>
    <w:rsid w:val="000403A4"/>
    <w:rsid w:val="000404FB"/>
    <w:rsid w:val="000406B9"/>
    <w:rsid w:val="00040716"/>
    <w:rsid w:val="000407E5"/>
    <w:rsid w:val="00040B45"/>
    <w:rsid w:val="00040F87"/>
    <w:rsid w:val="00041627"/>
    <w:rsid w:val="000418BF"/>
    <w:rsid w:val="000421B6"/>
    <w:rsid w:val="00042781"/>
    <w:rsid w:val="00043810"/>
    <w:rsid w:val="00043B45"/>
    <w:rsid w:val="00043DC9"/>
    <w:rsid w:val="00043F97"/>
    <w:rsid w:val="00043FEA"/>
    <w:rsid w:val="00044107"/>
    <w:rsid w:val="0004412B"/>
    <w:rsid w:val="00044460"/>
    <w:rsid w:val="00044848"/>
    <w:rsid w:val="000448AE"/>
    <w:rsid w:val="000450F2"/>
    <w:rsid w:val="0004528D"/>
    <w:rsid w:val="0004543E"/>
    <w:rsid w:val="00045AF1"/>
    <w:rsid w:val="000462D7"/>
    <w:rsid w:val="00046633"/>
    <w:rsid w:val="000476D5"/>
    <w:rsid w:val="0005028C"/>
    <w:rsid w:val="000502C6"/>
    <w:rsid w:val="000502EA"/>
    <w:rsid w:val="0005062B"/>
    <w:rsid w:val="000506BF"/>
    <w:rsid w:val="00050DB8"/>
    <w:rsid w:val="000510FB"/>
    <w:rsid w:val="00051704"/>
    <w:rsid w:val="00051D1C"/>
    <w:rsid w:val="00052821"/>
    <w:rsid w:val="00052835"/>
    <w:rsid w:val="0005286A"/>
    <w:rsid w:val="00053C0A"/>
    <w:rsid w:val="00053DC9"/>
    <w:rsid w:val="00053EAA"/>
    <w:rsid w:val="00054254"/>
    <w:rsid w:val="000549A5"/>
    <w:rsid w:val="00054C61"/>
    <w:rsid w:val="00054D9B"/>
    <w:rsid w:val="0005618F"/>
    <w:rsid w:val="000561F7"/>
    <w:rsid w:val="00056927"/>
    <w:rsid w:val="00056A55"/>
    <w:rsid w:val="00056E53"/>
    <w:rsid w:val="0005733D"/>
    <w:rsid w:val="000577BD"/>
    <w:rsid w:val="000577DE"/>
    <w:rsid w:val="000601B6"/>
    <w:rsid w:val="000606AC"/>
    <w:rsid w:val="0006072C"/>
    <w:rsid w:val="00060A53"/>
    <w:rsid w:val="00060D94"/>
    <w:rsid w:val="000623F0"/>
    <w:rsid w:val="00062842"/>
    <w:rsid w:val="000628E4"/>
    <w:rsid w:val="00062E14"/>
    <w:rsid w:val="00062F39"/>
    <w:rsid w:val="00063071"/>
    <w:rsid w:val="00063555"/>
    <w:rsid w:val="000636CC"/>
    <w:rsid w:val="000637BB"/>
    <w:rsid w:val="0006395A"/>
    <w:rsid w:val="00063E26"/>
    <w:rsid w:val="00063F6D"/>
    <w:rsid w:val="00063F92"/>
    <w:rsid w:val="00064161"/>
    <w:rsid w:val="00064751"/>
    <w:rsid w:val="00064E06"/>
    <w:rsid w:val="000652FF"/>
    <w:rsid w:val="00065319"/>
    <w:rsid w:val="00065482"/>
    <w:rsid w:val="000654E5"/>
    <w:rsid w:val="00065565"/>
    <w:rsid w:val="0006564F"/>
    <w:rsid w:val="00065BFC"/>
    <w:rsid w:val="0006601C"/>
    <w:rsid w:val="00066124"/>
    <w:rsid w:val="00066652"/>
    <w:rsid w:val="000667EF"/>
    <w:rsid w:val="00066861"/>
    <w:rsid w:val="00066A03"/>
    <w:rsid w:val="00066D1A"/>
    <w:rsid w:val="00066DA9"/>
    <w:rsid w:val="000673B6"/>
    <w:rsid w:val="000674A0"/>
    <w:rsid w:val="000675A4"/>
    <w:rsid w:val="000675E8"/>
    <w:rsid w:val="00067807"/>
    <w:rsid w:val="00067F7B"/>
    <w:rsid w:val="0007006E"/>
    <w:rsid w:val="000708A7"/>
    <w:rsid w:val="0007117F"/>
    <w:rsid w:val="00071267"/>
    <w:rsid w:val="000714D9"/>
    <w:rsid w:val="00071767"/>
    <w:rsid w:val="000718D3"/>
    <w:rsid w:val="00071DB2"/>
    <w:rsid w:val="0007208B"/>
    <w:rsid w:val="00072CEC"/>
    <w:rsid w:val="0007374C"/>
    <w:rsid w:val="000739BC"/>
    <w:rsid w:val="00073C5C"/>
    <w:rsid w:val="00074252"/>
    <w:rsid w:val="000742BA"/>
    <w:rsid w:val="00074456"/>
    <w:rsid w:val="0007468D"/>
    <w:rsid w:val="000746D9"/>
    <w:rsid w:val="00074889"/>
    <w:rsid w:val="000748A8"/>
    <w:rsid w:val="00074D50"/>
    <w:rsid w:val="00074F4A"/>
    <w:rsid w:val="00075702"/>
    <w:rsid w:val="00075DC7"/>
    <w:rsid w:val="0007615D"/>
    <w:rsid w:val="00076428"/>
    <w:rsid w:val="00076893"/>
    <w:rsid w:val="00076B04"/>
    <w:rsid w:val="00076DF0"/>
    <w:rsid w:val="00077167"/>
    <w:rsid w:val="0007729C"/>
    <w:rsid w:val="00077AEC"/>
    <w:rsid w:val="00077DEE"/>
    <w:rsid w:val="00077F54"/>
    <w:rsid w:val="00080309"/>
    <w:rsid w:val="00080D84"/>
    <w:rsid w:val="000811F0"/>
    <w:rsid w:val="0008142A"/>
    <w:rsid w:val="00081802"/>
    <w:rsid w:val="00081FEF"/>
    <w:rsid w:val="0008215B"/>
    <w:rsid w:val="000822E8"/>
    <w:rsid w:val="000827B7"/>
    <w:rsid w:val="000827EA"/>
    <w:rsid w:val="00082B5C"/>
    <w:rsid w:val="0008355E"/>
    <w:rsid w:val="00083F51"/>
    <w:rsid w:val="00083F7B"/>
    <w:rsid w:val="00084685"/>
    <w:rsid w:val="00084DE2"/>
    <w:rsid w:val="0008549D"/>
    <w:rsid w:val="0008592D"/>
    <w:rsid w:val="000859D5"/>
    <w:rsid w:val="00085F0C"/>
    <w:rsid w:val="00086073"/>
    <w:rsid w:val="00086ACD"/>
    <w:rsid w:val="00086C30"/>
    <w:rsid w:val="00086CF8"/>
    <w:rsid w:val="00087CBA"/>
    <w:rsid w:val="00087CBB"/>
    <w:rsid w:val="00087F80"/>
    <w:rsid w:val="00090F3C"/>
    <w:rsid w:val="00090FBE"/>
    <w:rsid w:val="00091165"/>
    <w:rsid w:val="0009117E"/>
    <w:rsid w:val="000911F6"/>
    <w:rsid w:val="0009134B"/>
    <w:rsid w:val="00091562"/>
    <w:rsid w:val="00091BBB"/>
    <w:rsid w:val="000920B0"/>
    <w:rsid w:val="00092316"/>
    <w:rsid w:val="000924B5"/>
    <w:rsid w:val="00092A87"/>
    <w:rsid w:val="00092B26"/>
    <w:rsid w:val="00093AB5"/>
    <w:rsid w:val="000940C3"/>
    <w:rsid w:val="0009431E"/>
    <w:rsid w:val="00095022"/>
    <w:rsid w:val="000953ED"/>
    <w:rsid w:val="000954F1"/>
    <w:rsid w:val="00095514"/>
    <w:rsid w:val="00095693"/>
    <w:rsid w:val="00095B6C"/>
    <w:rsid w:val="00095E0D"/>
    <w:rsid w:val="00095EB4"/>
    <w:rsid w:val="00096105"/>
    <w:rsid w:val="00096398"/>
    <w:rsid w:val="0009656E"/>
    <w:rsid w:val="0009659F"/>
    <w:rsid w:val="000967C5"/>
    <w:rsid w:val="000969FD"/>
    <w:rsid w:val="00096A01"/>
    <w:rsid w:val="00096D3C"/>
    <w:rsid w:val="000975C8"/>
    <w:rsid w:val="0009767D"/>
    <w:rsid w:val="00097868"/>
    <w:rsid w:val="000A0400"/>
    <w:rsid w:val="000A09DD"/>
    <w:rsid w:val="000A1022"/>
    <w:rsid w:val="000A1209"/>
    <w:rsid w:val="000A18A9"/>
    <w:rsid w:val="000A18F9"/>
    <w:rsid w:val="000A1DEC"/>
    <w:rsid w:val="000A1DF0"/>
    <w:rsid w:val="000A2323"/>
    <w:rsid w:val="000A270A"/>
    <w:rsid w:val="000A2E1C"/>
    <w:rsid w:val="000A2F63"/>
    <w:rsid w:val="000A3B00"/>
    <w:rsid w:val="000A4571"/>
    <w:rsid w:val="000A4673"/>
    <w:rsid w:val="000A4861"/>
    <w:rsid w:val="000A4E5E"/>
    <w:rsid w:val="000A4ECD"/>
    <w:rsid w:val="000A53D2"/>
    <w:rsid w:val="000A561F"/>
    <w:rsid w:val="000A57D5"/>
    <w:rsid w:val="000A5878"/>
    <w:rsid w:val="000A591B"/>
    <w:rsid w:val="000A59CB"/>
    <w:rsid w:val="000A60FD"/>
    <w:rsid w:val="000A6336"/>
    <w:rsid w:val="000A6B49"/>
    <w:rsid w:val="000A6F8E"/>
    <w:rsid w:val="000A738B"/>
    <w:rsid w:val="000A7932"/>
    <w:rsid w:val="000A7F59"/>
    <w:rsid w:val="000B0662"/>
    <w:rsid w:val="000B0AE8"/>
    <w:rsid w:val="000B129D"/>
    <w:rsid w:val="000B1662"/>
    <w:rsid w:val="000B18B9"/>
    <w:rsid w:val="000B1DB3"/>
    <w:rsid w:val="000B24BC"/>
    <w:rsid w:val="000B2D79"/>
    <w:rsid w:val="000B2D89"/>
    <w:rsid w:val="000B2F55"/>
    <w:rsid w:val="000B2F71"/>
    <w:rsid w:val="000B322D"/>
    <w:rsid w:val="000B32FE"/>
    <w:rsid w:val="000B3582"/>
    <w:rsid w:val="000B3AD3"/>
    <w:rsid w:val="000B3B50"/>
    <w:rsid w:val="000B3E36"/>
    <w:rsid w:val="000B425D"/>
    <w:rsid w:val="000B4443"/>
    <w:rsid w:val="000B44CA"/>
    <w:rsid w:val="000B465B"/>
    <w:rsid w:val="000B4928"/>
    <w:rsid w:val="000B4DAA"/>
    <w:rsid w:val="000B51CE"/>
    <w:rsid w:val="000B5245"/>
    <w:rsid w:val="000B52A9"/>
    <w:rsid w:val="000B55D5"/>
    <w:rsid w:val="000B5DF9"/>
    <w:rsid w:val="000B609E"/>
    <w:rsid w:val="000B64CD"/>
    <w:rsid w:val="000B6843"/>
    <w:rsid w:val="000B7120"/>
    <w:rsid w:val="000B7ECA"/>
    <w:rsid w:val="000C0257"/>
    <w:rsid w:val="000C05F7"/>
    <w:rsid w:val="000C0B7A"/>
    <w:rsid w:val="000C1130"/>
    <w:rsid w:val="000C142B"/>
    <w:rsid w:val="000C17CD"/>
    <w:rsid w:val="000C1BEA"/>
    <w:rsid w:val="000C1CB8"/>
    <w:rsid w:val="000C1CE5"/>
    <w:rsid w:val="000C1EC7"/>
    <w:rsid w:val="000C208F"/>
    <w:rsid w:val="000C20F4"/>
    <w:rsid w:val="000C21D0"/>
    <w:rsid w:val="000C25EC"/>
    <w:rsid w:val="000C2615"/>
    <w:rsid w:val="000C286A"/>
    <w:rsid w:val="000C2E4E"/>
    <w:rsid w:val="000C308E"/>
    <w:rsid w:val="000C3199"/>
    <w:rsid w:val="000C320C"/>
    <w:rsid w:val="000C3420"/>
    <w:rsid w:val="000C375B"/>
    <w:rsid w:val="000C3937"/>
    <w:rsid w:val="000C3A67"/>
    <w:rsid w:val="000C3D06"/>
    <w:rsid w:val="000C3F37"/>
    <w:rsid w:val="000C3FAF"/>
    <w:rsid w:val="000C45F2"/>
    <w:rsid w:val="000C48F7"/>
    <w:rsid w:val="000C4CA6"/>
    <w:rsid w:val="000C4EB0"/>
    <w:rsid w:val="000C4F39"/>
    <w:rsid w:val="000C55D6"/>
    <w:rsid w:val="000C5640"/>
    <w:rsid w:val="000C5943"/>
    <w:rsid w:val="000C60B5"/>
    <w:rsid w:val="000C6119"/>
    <w:rsid w:val="000C625C"/>
    <w:rsid w:val="000C632D"/>
    <w:rsid w:val="000C69D4"/>
    <w:rsid w:val="000C6A6E"/>
    <w:rsid w:val="000C6A87"/>
    <w:rsid w:val="000C6E40"/>
    <w:rsid w:val="000C75A0"/>
    <w:rsid w:val="000C760D"/>
    <w:rsid w:val="000C762F"/>
    <w:rsid w:val="000C7A25"/>
    <w:rsid w:val="000C7A33"/>
    <w:rsid w:val="000C7A79"/>
    <w:rsid w:val="000C7C10"/>
    <w:rsid w:val="000C7DF7"/>
    <w:rsid w:val="000D000E"/>
    <w:rsid w:val="000D0840"/>
    <w:rsid w:val="000D0CA4"/>
    <w:rsid w:val="000D0EB6"/>
    <w:rsid w:val="000D0F8A"/>
    <w:rsid w:val="000D143A"/>
    <w:rsid w:val="000D17DD"/>
    <w:rsid w:val="000D1C86"/>
    <w:rsid w:val="000D1D7D"/>
    <w:rsid w:val="000D1E54"/>
    <w:rsid w:val="000D1EE4"/>
    <w:rsid w:val="000D2260"/>
    <w:rsid w:val="000D2299"/>
    <w:rsid w:val="000D266D"/>
    <w:rsid w:val="000D296F"/>
    <w:rsid w:val="000D2DDE"/>
    <w:rsid w:val="000D327E"/>
    <w:rsid w:val="000D41C1"/>
    <w:rsid w:val="000D424E"/>
    <w:rsid w:val="000D436E"/>
    <w:rsid w:val="000D47C3"/>
    <w:rsid w:val="000D5457"/>
    <w:rsid w:val="000D5759"/>
    <w:rsid w:val="000D5A61"/>
    <w:rsid w:val="000D5FD1"/>
    <w:rsid w:val="000D606F"/>
    <w:rsid w:val="000D644B"/>
    <w:rsid w:val="000D6C56"/>
    <w:rsid w:val="000D75EA"/>
    <w:rsid w:val="000D7C9D"/>
    <w:rsid w:val="000E018C"/>
    <w:rsid w:val="000E07B2"/>
    <w:rsid w:val="000E0A3C"/>
    <w:rsid w:val="000E0B78"/>
    <w:rsid w:val="000E0D84"/>
    <w:rsid w:val="000E0F77"/>
    <w:rsid w:val="000E15A3"/>
    <w:rsid w:val="000E190B"/>
    <w:rsid w:val="000E1C7A"/>
    <w:rsid w:val="000E1D63"/>
    <w:rsid w:val="000E1F64"/>
    <w:rsid w:val="000E2C19"/>
    <w:rsid w:val="000E2DE7"/>
    <w:rsid w:val="000E3ACF"/>
    <w:rsid w:val="000E3AE8"/>
    <w:rsid w:val="000E3B58"/>
    <w:rsid w:val="000E3CD3"/>
    <w:rsid w:val="000E3DEA"/>
    <w:rsid w:val="000E3FB8"/>
    <w:rsid w:val="000E4615"/>
    <w:rsid w:val="000E48EA"/>
    <w:rsid w:val="000E4B1B"/>
    <w:rsid w:val="000E4CF0"/>
    <w:rsid w:val="000E4E38"/>
    <w:rsid w:val="000E5489"/>
    <w:rsid w:val="000E5B4E"/>
    <w:rsid w:val="000E6566"/>
    <w:rsid w:val="000E667B"/>
    <w:rsid w:val="000E677E"/>
    <w:rsid w:val="000E6B90"/>
    <w:rsid w:val="000E7365"/>
    <w:rsid w:val="000E7716"/>
    <w:rsid w:val="000E77BE"/>
    <w:rsid w:val="000E78D9"/>
    <w:rsid w:val="000E7E71"/>
    <w:rsid w:val="000F0003"/>
    <w:rsid w:val="000F0090"/>
    <w:rsid w:val="000F0807"/>
    <w:rsid w:val="000F0A53"/>
    <w:rsid w:val="000F0BEC"/>
    <w:rsid w:val="000F1016"/>
    <w:rsid w:val="000F11AB"/>
    <w:rsid w:val="000F11CC"/>
    <w:rsid w:val="000F1B71"/>
    <w:rsid w:val="000F1F9B"/>
    <w:rsid w:val="000F1FAA"/>
    <w:rsid w:val="000F2404"/>
    <w:rsid w:val="000F2539"/>
    <w:rsid w:val="000F27B1"/>
    <w:rsid w:val="000F2892"/>
    <w:rsid w:val="000F2F4A"/>
    <w:rsid w:val="000F3161"/>
    <w:rsid w:val="000F328A"/>
    <w:rsid w:val="000F3697"/>
    <w:rsid w:val="000F373A"/>
    <w:rsid w:val="000F39C6"/>
    <w:rsid w:val="000F3E77"/>
    <w:rsid w:val="000F4558"/>
    <w:rsid w:val="000F47C7"/>
    <w:rsid w:val="000F47FF"/>
    <w:rsid w:val="000F4CC8"/>
    <w:rsid w:val="000F5161"/>
    <w:rsid w:val="000F52F8"/>
    <w:rsid w:val="000F6A82"/>
    <w:rsid w:val="00100098"/>
    <w:rsid w:val="001004C5"/>
    <w:rsid w:val="00100766"/>
    <w:rsid w:val="00100ADE"/>
    <w:rsid w:val="00100CF8"/>
    <w:rsid w:val="00100EA1"/>
    <w:rsid w:val="0010145D"/>
    <w:rsid w:val="001014F9"/>
    <w:rsid w:val="00101564"/>
    <w:rsid w:val="00101B61"/>
    <w:rsid w:val="001026E7"/>
    <w:rsid w:val="001028FB"/>
    <w:rsid w:val="00102DCD"/>
    <w:rsid w:val="00102F0B"/>
    <w:rsid w:val="0010325B"/>
    <w:rsid w:val="001032B2"/>
    <w:rsid w:val="00103969"/>
    <w:rsid w:val="00103BAD"/>
    <w:rsid w:val="00104692"/>
    <w:rsid w:val="001047FC"/>
    <w:rsid w:val="00104B90"/>
    <w:rsid w:val="00104EB6"/>
    <w:rsid w:val="001056A5"/>
    <w:rsid w:val="00105C36"/>
    <w:rsid w:val="00105DEC"/>
    <w:rsid w:val="00105E41"/>
    <w:rsid w:val="0010640B"/>
    <w:rsid w:val="0010674A"/>
    <w:rsid w:val="001070B3"/>
    <w:rsid w:val="00107D1F"/>
    <w:rsid w:val="00107D3C"/>
    <w:rsid w:val="00107E33"/>
    <w:rsid w:val="00107EC0"/>
    <w:rsid w:val="001102A8"/>
    <w:rsid w:val="001102DB"/>
    <w:rsid w:val="00111027"/>
    <w:rsid w:val="00111049"/>
    <w:rsid w:val="001110F2"/>
    <w:rsid w:val="0011146A"/>
    <w:rsid w:val="00111981"/>
    <w:rsid w:val="00111D84"/>
    <w:rsid w:val="00112226"/>
    <w:rsid w:val="00112236"/>
    <w:rsid w:val="00112599"/>
    <w:rsid w:val="001128B5"/>
    <w:rsid w:val="00112916"/>
    <w:rsid w:val="001129A9"/>
    <w:rsid w:val="0011305E"/>
    <w:rsid w:val="001130D2"/>
    <w:rsid w:val="001131D7"/>
    <w:rsid w:val="0011329E"/>
    <w:rsid w:val="001132CB"/>
    <w:rsid w:val="0011358E"/>
    <w:rsid w:val="00113928"/>
    <w:rsid w:val="00113AA6"/>
    <w:rsid w:val="00113B75"/>
    <w:rsid w:val="00113B86"/>
    <w:rsid w:val="00113C5C"/>
    <w:rsid w:val="00113CA4"/>
    <w:rsid w:val="00113DB4"/>
    <w:rsid w:val="00113F7E"/>
    <w:rsid w:val="001143AE"/>
    <w:rsid w:val="00114557"/>
    <w:rsid w:val="00115027"/>
    <w:rsid w:val="0011507D"/>
    <w:rsid w:val="001155D3"/>
    <w:rsid w:val="0011570D"/>
    <w:rsid w:val="001158F2"/>
    <w:rsid w:val="001159B7"/>
    <w:rsid w:val="00116586"/>
    <w:rsid w:val="00116A8C"/>
    <w:rsid w:val="00117197"/>
    <w:rsid w:val="00117962"/>
    <w:rsid w:val="0012012E"/>
    <w:rsid w:val="0012016A"/>
    <w:rsid w:val="001201A5"/>
    <w:rsid w:val="00121115"/>
    <w:rsid w:val="001213A6"/>
    <w:rsid w:val="0012198E"/>
    <w:rsid w:val="00121DBB"/>
    <w:rsid w:val="001220E4"/>
    <w:rsid w:val="0012215A"/>
    <w:rsid w:val="00122402"/>
    <w:rsid w:val="0012323E"/>
    <w:rsid w:val="00123430"/>
    <w:rsid w:val="0012362A"/>
    <w:rsid w:val="00123A70"/>
    <w:rsid w:val="00123F38"/>
    <w:rsid w:val="00124B18"/>
    <w:rsid w:val="00124B7B"/>
    <w:rsid w:val="0012506E"/>
    <w:rsid w:val="00125243"/>
    <w:rsid w:val="00125A2E"/>
    <w:rsid w:val="00125A3E"/>
    <w:rsid w:val="00126E43"/>
    <w:rsid w:val="001273B0"/>
    <w:rsid w:val="00127773"/>
    <w:rsid w:val="00127A92"/>
    <w:rsid w:val="00127E02"/>
    <w:rsid w:val="0013067D"/>
    <w:rsid w:val="0013191A"/>
    <w:rsid w:val="0013192D"/>
    <w:rsid w:val="00131BF1"/>
    <w:rsid w:val="001322E7"/>
    <w:rsid w:val="001324BF"/>
    <w:rsid w:val="00132518"/>
    <w:rsid w:val="00132834"/>
    <w:rsid w:val="00132844"/>
    <w:rsid w:val="001329D5"/>
    <w:rsid w:val="00132B0A"/>
    <w:rsid w:val="00132B61"/>
    <w:rsid w:val="00133144"/>
    <w:rsid w:val="00133E69"/>
    <w:rsid w:val="00134502"/>
    <w:rsid w:val="00134544"/>
    <w:rsid w:val="00134802"/>
    <w:rsid w:val="00134954"/>
    <w:rsid w:val="001350AF"/>
    <w:rsid w:val="00135AE0"/>
    <w:rsid w:val="001361A1"/>
    <w:rsid w:val="001361B5"/>
    <w:rsid w:val="001366CF"/>
    <w:rsid w:val="001366E7"/>
    <w:rsid w:val="00136BAB"/>
    <w:rsid w:val="00136C22"/>
    <w:rsid w:val="00136FEA"/>
    <w:rsid w:val="001370F2"/>
    <w:rsid w:val="00137D82"/>
    <w:rsid w:val="001400AB"/>
    <w:rsid w:val="001400E4"/>
    <w:rsid w:val="00140145"/>
    <w:rsid w:val="0014057B"/>
    <w:rsid w:val="0014092B"/>
    <w:rsid w:val="00140AF5"/>
    <w:rsid w:val="00140B47"/>
    <w:rsid w:val="00140F09"/>
    <w:rsid w:val="001411F8"/>
    <w:rsid w:val="001413EB"/>
    <w:rsid w:val="00141FA3"/>
    <w:rsid w:val="00142197"/>
    <w:rsid w:val="00142D1D"/>
    <w:rsid w:val="00143183"/>
    <w:rsid w:val="001431BF"/>
    <w:rsid w:val="00143651"/>
    <w:rsid w:val="00143718"/>
    <w:rsid w:val="00143833"/>
    <w:rsid w:val="00143A7C"/>
    <w:rsid w:val="00143B4E"/>
    <w:rsid w:val="00143B68"/>
    <w:rsid w:val="001443D9"/>
    <w:rsid w:val="00144A07"/>
    <w:rsid w:val="00144D15"/>
    <w:rsid w:val="00144DE2"/>
    <w:rsid w:val="00145467"/>
    <w:rsid w:val="001456C1"/>
    <w:rsid w:val="00145707"/>
    <w:rsid w:val="00145916"/>
    <w:rsid w:val="00145DB5"/>
    <w:rsid w:val="00145E78"/>
    <w:rsid w:val="00146355"/>
    <w:rsid w:val="00146FE4"/>
    <w:rsid w:val="00147085"/>
    <w:rsid w:val="0014717E"/>
    <w:rsid w:val="001474C4"/>
    <w:rsid w:val="001475CA"/>
    <w:rsid w:val="001477E8"/>
    <w:rsid w:val="00147E4D"/>
    <w:rsid w:val="0015066F"/>
    <w:rsid w:val="00150A19"/>
    <w:rsid w:val="00150F0F"/>
    <w:rsid w:val="00151449"/>
    <w:rsid w:val="0015151D"/>
    <w:rsid w:val="001517D4"/>
    <w:rsid w:val="00151842"/>
    <w:rsid w:val="00151D76"/>
    <w:rsid w:val="0015222E"/>
    <w:rsid w:val="0015293B"/>
    <w:rsid w:val="0015296C"/>
    <w:rsid w:val="00153322"/>
    <w:rsid w:val="00153629"/>
    <w:rsid w:val="00153EDA"/>
    <w:rsid w:val="00154348"/>
    <w:rsid w:val="00154356"/>
    <w:rsid w:val="00154519"/>
    <w:rsid w:val="001549B4"/>
    <w:rsid w:val="00154B74"/>
    <w:rsid w:val="00154C38"/>
    <w:rsid w:val="00154EF4"/>
    <w:rsid w:val="001556E4"/>
    <w:rsid w:val="00155F78"/>
    <w:rsid w:val="00155F89"/>
    <w:rsid w:val="001560AC"/>
    <w:rsid w:val="001561BE"/>
    <w:rsid w:val="00156831"/>
    <w:rsid w:val="00157472"/>
    <w:rsid w:val="001575D8"/>
    <w:rsid w:val="001575D9"/>
    <w:rsid w:val="0015786A"/>
    <w:rsid w:val="00157CA1"/>
    <w:rsid w:val="0016023F"/>
    <w:rsid w:val="00160295"/>
    <w:rsid w:val="00160698"/>
    <w:rsid w:val="0016071F"/>
    <w:rsid w:val="00160A1B"/>
    <w:rsid w:val="00160ABD"/>
    <w:rsid w:val="00161082"/>
    <w:rsid w:val="0016137F"/>
    <w:rsid w:val="001613FA"/>
    <w:rsid w:val="0016149B"/>
    <w:rsid w:val="001616F8"/>
    <w:rsid w:val="00161B08"/>
    <w:rsid w:val="00161C1B"/>
    <w:rsid w:val="0016205F"/>
    <w:rsid w:val="001628D6"/>
    <w:rsid w:val="00162B34"/>
    <w:rsid w:val="00162BF7"/>
    <w:rsid w:val="00163056"/>
    <w:rsid w:val="001630C6"/>
    <w:rsid w:val="001633A9"/>
    <w:rsid w:val="001634BC"/>
    <w:rsid w:val="001647E0"/>
    <w:rsid w:val="00164E4B"/>
    <w:rsid w:val="00164E65"/>
    <w:rsid w:val="00165E4B"/>
    <w:rsid w:val="00165F3B"/>
    <w:rsid w:val="0016609A"/>
    <w:rsid w:val="001666B6"/>
    <w:rsid w:val="00166D2A"/>
    <w:rsid w:val="00166D4A"/>
    <w:rsid w:val="00166F14"/>
    <w:rsid w:val="00167029"/>
    <w:rsid w:val="00167107"/>
    <w:rsid w:val="0016788E"/>
    <w:rsid w:val="00167891"/>
    <w:rsid w:val="001678D8"/>
    <w:rsid w:val="00170680"/>
    <w:rsid w:val="001707D4"/>
    <w:rsid w:val="00170E0E"/>
    <w:rsid w:val="00171170"/>
    <w:rsid w:val="00171770"/>
    <w:rsid w:val="00171849"/>
    <w:rsid w:val="00172875"/>
    <w:rsid w:val="001735C6"/>
    <w:rsid w:val="0017368B"/>
    <w:rsid w:val="00173699"/>
    <w:rsid w:val="00173D36"/>
    <w:rsid w:val="00173DB2"/>
    <w:rsid w:val="00173E35"/>
    <w:rsid w:val="00173F20"/>
    <w:rsid w:val="0017450B"/>
    <w:rsid w:val="00174DC0"/>
    <w:rsid w:val="00174E2E"/>
    <w:rsid w:val="00175478"/>
    <w:rsid w:val="00175492"/>
    <w:rsid w:val="0017585D"/>
    <w:rsid w:val="00176101"/>
    <w:rsid w:val="001761E7"/>
    <w:rsid w:val="001765E5"/>
    <w:rsid w:val="001769CE"/>
    <w:rsid w:val="00177237"/>
    <w:rsid w:val="001775B5"/>
    <w:rsid w:val="00177A51"/>
    <w:rsid w:val="0018027A"/>
    <w:rsid w:val="0018034B"/>
    <w:rsid w:val="00180375"/>
    <w:rsid w:val="00180875"/>
    <w:rsid w:val="001813A8"/>
    <w:rsid w:val="00181AD6"/>
    <w:rsid w:val="00181CEB"/>
    <w:rsid w:val="00182358"/>
    <w:rsid w:val="001829AD"/>
    <w:rsid w:val="00182C37"/>
    <w:rsid w:val="00182FA8"/>
    <w:rsid w:val="001830F9"/>
    <w:rsid w:val="001831DB"/>
    <w:rsid w:val="00183920"/>
    <w:rsid w:val="00183ACE"/>
    <w:rsid w:val="00184289"/>
    <w:rsid w:val="00185208"/>
    <w:rsid w:val="001853DB"/>
    <w:rsid w:val="0018562D"/>
    <w:rsid w:val="00185D88"/>
    <w:rsid w:val="00185F4E"/>
    <w:rsid w:val="0018677A"/>
    <w:rsid w:val="00186D94"/>
    <w:rsid w:val="001877FF"/>
    <w:rsid w:val="00187A42"/>
    <w:rsid w:val="00187C99"/>
    <w:rsid w:val="00187D6F"/>
    <w:rsid w:val="00187E01"/>
    <w:rsid w:val="0019005F"/>
    <w:rsid w:val="001900EB"/>
    <w:rsid w:val="001901EC"/>
    <w:rsid w:val="001902BA"/>
    <w:rsid w:val="001906D9"/>
    <w:rsid w:val="001908D3"/>
    <w:rsid w:val="00190F3D"/>
    <w:rsid w:val="0019190E"/>
    <w:rsid w:val="00191A01"/>
    <w:rsid w:val="00191A32"/>
    <w:rsid w:val="00191C0B"/>
    <w:rsid w:val="00191E47"/>
    <w:rsid w:val="0019245D"/>
    <w:rsid w:val="0019255A"/>
    <w:rsid w:val="00192E3F"/>
    <w:rsid w:val="001935A7"/>
    <w:rsid w:val="00193829"/>
    <w:rsid w:val="00193D46"/>
    <w:rsid w:val="001942BE"/>
    <w:rsid w:val="001945D6"/>
    <w:rsid w:val="00194878"/>
    <w:rsid w:val="0019499A"/>
    <w:rsid w:val="00194DCE"/>
    <w:rsid w:val="001950C8"/>
    <w:rsid w:val="00195106"/>
    <w:rsid w:val="0019538A"/>
    <w:rsid w:val="001956AC"/>
    <w:rsid w:val="00195885"/>
    <w:rsid w:val="00196020"/>
    <w:rsid w:val="00196724"/>
    <w:rsid w:val="00196AED"/>
    <w:rsid w:val="00196D7A"/>
    <w:rsid w:val="0019735F"/>
    <w:rsid w:val="0019768B"/>
    <w:rsid w:val="00197D4F"/>
    <w:rsid w:val="001A0280"/>
    <w:rsid w:val="001A050F"/>
    <w:rsid w:val="001A086E"/>
    <w:rsid w:val="001A0A1E"/>
    <w:rsid w:val="001A0E7C"/>
    <w:rsid w:val="001A0EDA"/>
    <w:rsid w:val="001A12E5"/>
    <w:rsid w:val="001A1654"/>
    <w:rsid w:val="001A1A5A"/>
    <w:rsid w:val="001A1B82"/>
    <w:rsid w:val="001A1CDD"/>
    <w:rsid w:val="001A2007"/>
    <w:rsid w:val="001A21B2"/>
    <w:rsid w:val="001A21B8"/>
    <w:rsid w:val="001A2612"/>
    <w:rsid w:val="001A2945"/>
    <w:rsid w:val="001A2FF9"/>
    <w:rsid w:val="001A3312"/>
    <w:rsid w:val="001A35D4"/>
    <w:rsid w:val="001A3976"/>
    <w:rsid w:val="001A3C3E"/>
    <w:rsid w:val="001A486E"/>
    <w:rsid w:val="001A4C99"/>
    <w:rsid w:val="001A50A7"/>
    <w:rsid w:val="001A52E1"/>
    <w:rsid w:val="001A55E6"/>
    <w:rsid w:val="001A5847"/>
    <w:rsid w:val="001A59A6"/>
    <w:rsid w:val="001A5BD2"/>
    <w:rsid w:val="001A5CA3"/>
    <w:rsid w:val="001A5CE7"/>
    <w:rsid w:val="001A5EF2"/>
    <w:rsid w:val="001A63F3"/>
    <w:rsid w:val="001A67E7"/>
    <w:rsid w:val="001A68A1"/>
    <w:rsid w:val="001A6A5B"/>
    <w:rsid w:val="001A74B2"/>
    <w:rsid w:val="001A7526"/>
    <w:rsid w:val="001A76A8"/>
    <w:rsid w:val="001A77A8"/>
    <w:rsid w:val="001A7B76"/>
    <w:rsid w:val="001B0687"/>
    <w:rsid w:val="001B0736"/>
    <w:rsid w:val="001B08BA"/>
    <w:rsid w:val="001B0C7F"/>
    <w:rsid w:val="001B0E03"/>
    <w:rsid w:val="001B155D"/>
    <w:rsid w:val="001B181D"/>
    <w:rsid w:val="001B182F"/>
    <w:rsid w:val="001B18A6"/>
    <w:rsid w:val="001B197B"/>
    <w:rsid w:val="001B1A05"/>
    <w:rsid w:val="001B1B3D"/>
    <w:rsid w:val="001B1CE6"/>
    <w:rsid w:val="001B218B"/>
    <w:rsid w:val="001B244B"/>
    <w:rsid w:val="001B37CC"/>
    <w:rsid w:val="001B38E9"/>
    <w:rsid w:val="001B39CC"/>
    <w:rsid w:val="001B3A1B"/>
    <w:rsid w:val="001B3E40"/>
    <w:rsid w:val="001B4125"/>
    <w:rsid w:val="001B41F0"/>
    <w:rsid w:val="001B4755"/>
    <w:rsid w:val="001B4D53"/>
    <w:rsid w:val="001B54D6"/>
    <w:rsid w:val="001B5502"/>
    <w:rsid w:val="001B5517"/>
    <w:rsid w:val="001B5B2A"/>
    <w:rsid w:val="001B5BB2"/>
    <w:rsid w:val="001B5EE8"/>
    <w:rsid w:val="001B6399"/>
    <w:rsid w:val="001B643D"/>
    <w:rsid w:val="001B6518"/>
    <w:rsid w:val="001B6624"/>
    <w:rsid w:val="001B663C"/>
    <w:rsid w:val="001B6776"/>
    <w:rsid w:val="001B67AB"/>
    <w:rsid w:val="001B6A08"/>
    <w:rsid w:val="001B6D6A"/>
    <w:rsid w:val="001B6EBC"/>
    <w:rsid w:val="001B70E8"/>
    <w:rsid w:val="001B74E5"/>
    <w:rsid w:val="001B7717"/>
    <w:rsid w:val="001B77C7"/>
    <w:rsid w:val="001C02B6"/>
    <w:rsid w:val="001C0F40"/>
    <w:rsid w:val="001C14F7"/>
    <w:rsid w:val="001C1627"/>
    <w:rsid w:val="001C1848"/>
    <w:rsid w:val="001C1B3F"/>
    <w:rsid w:val="001C23F2"/>
    <w:rsid w:val="001C2508"/>
    <w:rsid w:val="001C25DB"/>
    <w:rsid w:val="001C2661"/>
    <w:rsid w:val="001C2ACA"/>
    <w:rsid w:val="001C2D48"/>
    <w:rsid w:val="001C35BE"/>
    <w:rsid w:val="001C391A"/>
    <w:rsid w:val="001C44F4"/>
    <w:rsid w:val="001C470C"/>
    <w:rsid w:val="001C56CE"/>
    <w:rsid w:val="001C5CB4"/>
    <w:rsid w:val="001C6169"/>
    <w:rsid w:val="001C67FF"/>
    <w:rsid w:val="001C68BC"/>
    <w:rsid w:val="001C697D"/>
    <w:rsid w:val="001C740E"/>
    <w:rsid w:val="001C7438"/>
    <w:rsid w:val="001C754C"/>
    <w:rsid w:val="001C77CE"/>
    <w:rsid w:val="001C7E65"/>
    <w:rsid w:val="001D00B8"/>
    <w:rsid w:val="001D0119"/>
    <w:rsid w:val="001D01FA"/>
    <w:rsid w:val="001D05D4"/>
    <w:rsid w:val="001D0647"/>
    <w:rsid w:val="001D0995"/>
    <w:rsid w:val="001D0AEB"/>
    <w:rsid w:val="001D0EE4"/>
    <w:rsid w:val="001D12E0"/>
    <w:rsid w:val="001D1470"/>
    <w:rsid w:val="001D1672"/>
    <w:rsid w:val="001D27CB"/>
    <w:rsid w:val="001D2D64"/>
    <w:rsid w:val="001D2F7B"/>
    <w:rsid w:val="001D3022"/>
    <w:rsid w:val="001D3371"/>
    <w:rsid w:val="001D33D6"/>
    <w:rsid w:val="001D439E"/>
    <w:rsid w:val="001D43CF"/>
    <w:rsid w:val="001D4710"/>
    <w:rsid w:val="001D524B"/>
    <w:rsid w:val="001D5D19"/>
    <w:rsid w:val="001D6023"/>
    <w:rsid w:val="001D6508"/>
    <w:rsid w:val="001D695C"/>
    <w:rsid w:val="001D6B4B"/>
    <w:rsid w:val="001D6EED"/>
    <w:rsid w:val="001D7016"/>
    <w:rsid w:val="001D7086"/>
    <w:rsid w:val="001D751B"/>
    <w:rsid w:val="001D77B6"/>
    <w:rsid w:val="001D7CED"/>
    <w:rsid w:val="001E0270"/>
    <w:rsid w:val="001E0302"/>
    <w:rsid w:val="001E0311"/>
    <w:rsid w:val="001E0B71"/>
    <w:rsid w:val="001E0DA2"/>
    <w:rsid w:val="001E0EDA"/>
    <w:rsid w:val="001E1DAA"/>
    <w:rsid w:val="001E1E63"/>
    <w:rsid w:val="001E1FFF"/>
    <w:rsid w:val="001E27E6"/>
    <w:rsid w:val="001E2984"/>
    <w:rsid w:val="001E2CD8"/>
    <w:rsid w:val="001E2E4D"/>
    <w:rsid w:val="001E30FB"/>
    <w:rsid w:val="001E3236"/>
    <w:rsid w:val="001E3811"/>
    <w:rsid w:val="001E38D6"/>
    <w:rsid w:val="001E391C"/>
    <w:rsid w:val="001E39A7"/>
    <w:rsid w:val="001E3AC6"/>
    <w:rsid w:val="001E3EB4"/>
    <w:rsid w:val="001E4298"/>
    <w:rsid w:val="001E4682"/>
    <w:rsid w:val="001E4E1C"/>
    <w:rsid w:val="001E4F3E"/>
    <w:rsid w:val="001E50D1"/>
    <w:rsid w:val="001E56E1"/>
    <w:rsid w:val="001E5941"/>
    <w:rsid w:val="001E5A34"/>
    <w:rsid w:val="001E5A4D"/>
    <w:rsid w:val="001E5C53"/>
    <w:rsid w:val="001E601B"/>
    <w:rsid w:val="001E60C7"/>
    <w:rsid w:val="001E621D"/>
    <w:rsid w:val="001E63C9"/>
    <w:rsid w:val="001E6688"/>
    <w:rsid w:val="001E6760"/>
    <w:rsid w:val="001E729E"/>
    <w:rsid w:val="001E749B"/>
    <w:rsid w:val="001E792A"/>
    <w:rsid w:val="001E7C44"/>
    <w:rsid w:val="001E7F49"/>
    <w:rsid w:val="001F007D"/>
    <w:rsid w:val="001F0186"/>
    <w:rsid w:val="001F108B"/>
    <w:rsid w:val="001F1445"/>
    <w:rsid w:val="001F178D"/>
    <w:rsid w:val="001F1880"/>
    <w:rsid w:val="001F205D"/>
    <w:rsid w:val="001F24CE"/>
    <w:rsid w:val="001F25A7"/>
    <w:rsid w:val="001F2979"/>
    <w:rsid w:val="001F2D1B"/>
    <w:rsid w:val="001F31AA"/>
    <w:rsid w:val="001F3586"/>
    <w:rsid w:val="001F3B2F"/>
    <w:rsid w:val="001F3FAF"/>
    <w:rsid w:val="001F400D"/>
    <w:rsid w:val="001F40F2"/>
    <w:rsid w:val="001F42EC"/>
    <w:rsid w:val="001F450C"/>
    <w:rsid w:val="001F4ACD"/>
    <w:rsid w:val="001F4DA0"/>
    <w:rsid w:val="001F4DE0"/>
    <w:rsid w:val="001F59EC"/>
    <w:rsid w:val="001F5D52"/>
    <w:rsid w:val="001F66A7"/>
    <w:rsid w:val="001F6B15"/>
    <w:rsid w:val="001F6D04"/>
    <w:rsid w:val="001F7858"/>
    <w:rsid w:val="001F7FDE"/>
    <w:rsid w:val="00200CA0"/>
    <w:rsid w:val="00200D4A"/>
    <w:rsid w:val="00200D8D"/>
    <w:rsid w:val="00200E3E"/>
    <w:rsid w:val="00201ABE"/>
    <w:rsid w:val="002022E0"/>
    <w:rsid w:val="00202423"/>
    <w:rsid w:val="0020243A"/>
    <w:rsid w:val="00202C1F"/>
    <w:rsid w:val="0020338C"/>
    <w:rsid w:val="002039F9"/>
    <w:rsid w:val="00203B03"/>
    <w:rsid w:val="00203C33"/>
    <w:rsid w:val="0020409A"/>
    <w:rsid w:val="002040AB"/>
    <w:rsid w:val="00204808"/>
    <w:rsid w:val="00204AC7"/>
    <w:rsid w:val="0020538A"/>
    <w:rsid w:val="002054C5"/>
    <w:rsid w:val="00205602"/>
    <w:rsid w:val="00205900"/>
    <w:rsid w:val="002064A4"/>
    <w:rsid w:val="00206A34"/>
    <w:rsid w:val="002072AD"/>
    <w:rsid w:val="0020731E"/>
    <w:rsid w:val="00207B0F"/>
    <w:rsid w:val="0021017F"/>
    <w:rsid w:val="002101B8"/>
    <w:rsid w:val="00211B69"/>
    <w:rsid w:val="002123A5"/>
    <w:rsid w:val="0021247F"/>
    <w:rsid w:val="0021256A"/>
    <w:rsid w:val="00212608"/>
    <w:rsid w:val="0021270E"/>
    <w:rsid w:val="00212834"/>
    <w:rsid w:val="00212922"/>
    <w:rsid w:val="0021294F"/>
    <w:rsid w:val="00212F05"/>
    <w:rsid w:val="002133F0"/>
    <w:rsid w:val="00213C3D"/>
    <w:rsid w:val="00213D7A"/>
    <w:rsid w:val="00214235"/>
    <w:rsid w:val="002142B9"/>
    <w:rsid w:val="002142C3"/>
    <w:rsid w:val="002144DE"/>
    <w:rsid w:val="00214933"/>
    <w:rsid w:val="0021495C"/>
    <w:rsid w:val="00214AD3"/>
    <w:rsid w:val="00214F54"/>
    <w:rsid w:val="002151EE"/>
    <w:rsid w:val="002155FE"/>
    <w:rsid w:val="00215659"/>
    <w:rsid w:val="0021620E"/>
    <w:rsid w:val="00216583"/>
    <w:rsid w:val="002168C6"/>
    <w:rsid w:val="00216F94"/>
    <w:rsid w:val="00217109"/>
    <w:rsid w:val="002172C3"/>
    <w:rsid w:val="002172DB"/>
    <w:rsid w:val="00217428"/>
    <w:rsid w:val="00217540"/>
    <w:rsid w:val="00217880"/>
    <w:rsid w:val="0021792B"/>
    <w:rsid w:val="00220712"/>
    <w:rsid w:val="002207F0"/>
    <w:rsid w:val="00220C36"/>
    <w:rsid w:val="002214DE"/>
    <w:rsid w:val="00221752"/>
    <w:rsid w:val="00221997"/>
    <w:rsid w:val="00221EB7"/>
    <w:rsid w:val="0022203E"/>
    <w:rsid w:val="00222071"/>
    <w:rsid w:val="0022286A"/>
    <w:rsid w:val="00222932"/>
    <w:rsid w:val="00222945"/>
    <w:rsid w:val="00222E14"/>
    <w:rsid w:val="00223408"/>
    <w:rsid w:val="00223B1C"/>
    <w:rsid w:val="00224934"/>
    <w:rsid w:val="002249CE"/>
    <w:rsid w:val="00224CBB"/>
    <w:rsid w:val="002251BD"/>
    <w:rsid w:val="002259E0"/>
    <w:rsid w:val="00225B24"/>
    <w:rsid w:val="00225D6C"/>
    <w:rsid w:val="0022627F"/>
    <w:rsid w:val="00226306"/>
    <w:rsid w:val="002267FE"/>
    <w:rsid w:val="00226943"/>
    <w:rsid w:val="00226C27"/>
    <w:rsid w:val="00227575"/>
    <w:rsid w:val="00227BBB"/>
    <w:rsid w:val="00227BCD"/>
    <w:rsid w:val="00227C9B"/>
    <w:rsid w:val="00227CF0"/>
    <w:rsid w:val="00227F40"/>
    <w:rsid w:val="00230117"/>
    <w:rsid w:val="00230589"/>
    <w:rsid w:val="00230AA6"/>
    <w:rsid w:val="00230AEC"/>
    <w:rsid w:val="00230F75"/>
    <w:rsid w:val="00231247"/>
    <w:rsid w:val="002315B6"/>
    <w:rsid w:val="0023176E"/>
    <w:rsid w:val="0023216A"/>
    <w:rsid w:val="0023255D"/>
    <w:rsid w:val="00232600"/>
    <w:rsid w:val="00232736"/>
    <w:rsid w:val="00232DE2"/>
    <w:rsid w:val="002330D6"/>
    <w:rsid w:val="00233704"/>
    <w:rsid w:val="00233B55"/>
    <w:rsid w:val="00233D53"/>
    <w:rsid w:val="00234084"/>
    <w:rsid w:val="00234B34"/>
    <w:rsid w:val="00234D66"/>
    <w:rsid w:val="00235C3C"/>
    <w:rsid w:val="00235CAD"/>
    <w:rsid w:val="00235E42"/>
    <w:rsid w:val="002361D8"/>
    <w:rsid w:val="0023628E"/>
    <w:rsid w:val="002364DD"/>
    <w:rsid w:val="00236667"/>
    <w:rsid w:val="00236763"/>
    <w:rsid w:val="002373AC"/>
    <w:rsid w:val="002375BA"/>
    <w:rsid w:val="00237622"/>
    <w:rsid w:val="002378EF"/>
    <w:rsid w:val="00237A9C"/>
    <w:rsid w:val="00237EE9"/>
    <w:rsid w:val="0024003E"/>
    <w:rsid w:val="00240095"/>
    <w:rsid w:val="002409E1"/>
    <w:rsid w:val="00240C9D"/>
    <w:rsid w:val="00240DBC"/>
    <w:rsid w:val="002410D2"/>
    <w:rsid w:val="002411C6"/>
    <w:rsid w:val="002412A0"/>
    <w:rsid w:val="002414CD"/>
    <w:rsid w:val="0024258B"/>
    <w:rsid w:val="002425D3"/>
    <w:rsid w:val="002427F5"/>
    <w:rsid w:val="00242885"/>
    <w:rsid w:val="00242D57"/>
    <w:rsid w:val="00242D8D"/>
    <w:rsid w:val="00242E2B"/>
    <w:rsid w:val="00242FFC"/>
    <w:rsid w:val="002434FE"/>
    <w:rsid w:val="0024357A"/>
    <w:rsid w:val="00243949"/>
    <w:rsid w:val="00243DFB"/>
    <w:rsid w:val="002441C1"/>
    <w:rsid w:val="00244F42"/>
    <w:rsid w:val="002452B9"/>
    <w:rsid w:val="00245430"/>
    <w:rsid w:val="00245808"/>
    <w:rsid w:val="00245D97"/>
    <w:rsid w:val="00246631"/>
    <w:rsid w:val="00246890"/>
    <w:rsid w:val="00246BD7"/>
    <w:rsid w:val="00246CC4"/>
    <w:rsid w:val="00246E05"/>
    <w:rsid w:val="002474ED"/>
    <w:rsid w:val="00247AB9"/>
    <w:rsid w:val="002508E4"/>
    <w:rsid w:val="00250967"/>
    <w:rsid w:val="00250FEB"/>
    <w:rsid w:val="00251399"/>
    <w:rsid w:val="002513B9"/>
    <w:rsid w:val="002519E1"/>
    <w:rsid w:val="00251D1F"/>
    <w:rsid w:val="0025204F"/>
    <w:rsid w:val="002524E3"/>
    <w:rsid w:val="00252563"/>
    <w:rsid w:val="002526D4"/>
    <w:rsid w:val="00252AF3"/>
    <w:rsid w:val="00252CF3"/>
    <w:rsid w:val="00253465"/>
    <w:rsid w:val="002537DE"/>
    <w:rsid w:val="00253987"/>
    <w:rsid w:val="00253A22"/>
    <w:rsid w:val="00253A90"/>
    <w:rsid w:val="00253B1E"/>
    <w:rsid w:val="002541D7"/>
    <w:rsid w:val="00254289"/>
    <w:rsid w:val="00254570"/>
    <w:rsid w:val="0025478C"/>
    <w:rsid w:val="00254A6B"/>
    <w:rsid w:val="00254FA6"/>
    <w:rsid w:val="0025510F"/>
    <w:rsid w:val="00255143"/>
    <w:rsid w:val="002558DD"/>
    <w:rsid w:val="00255B75"/>
    <w:rsid w:val="00255EDD"/>
    <w:rsid w:val="002564ED"/>
    <w:rsid w:val="0025653E"/>
    <w:rsid w:val="00256690"/>
    <w:rsid w:val="002567D4"/>
    <w:rsid w:val="00256946"/>
    <w:rsid w:val="00256999"/>
    <w:rsid w:val="00256A33"/>
    <w:rsid w:val="00256B8A"/>
    <w:rsid w:val="00256C92"/>
    <w:rsid w:val="002571BD"/>
    <w:rsid w:val="00257404"/>
    <w:rsid w:val="002575CB"/>
    <w:rsid w:val="002577D4"/>
    <w:rsid w:val="00257A51"/>
    <w:rsid w:val="00257BA2"/>
    <w:rsid w:val="002606B6"/>
    <w:rsid w:val="0026108E"/>
    <w:rsid w:val="00261170"/>
    <w:rsid w:val="00261335"/>
    <w:rsid w:val="00261578"/>
    <w:rsid w:val="002618B3"/>
    <w:rsid w:val="00261AED"/>
    <w:rsid w:val="00261AF0"/>
    <w:rsid w:val="00261B65"/>
    <w:rsid w:val="00262306"/>
    <w:rsid w:val="0026244B"/>
    <w:rsid w:val="00262A0C"/>
    <w:rsid w:val="00262F51"/>
    <w:rsid w:val="00263B5E"/>
    <w:rsid w:val="00263D53"/>
    <w:rsid w:val="00263DDE"/>
    <w:rsid w:val="0026402C"/>
    <w:rsid w:val="002641E3"/>
    <w:rsid w:val="0026436A"/>
    <w:rsid w:val="00264424"/>
    <w:rsid w:val="002646C9"/>
    <w:rsid w:val="00264B74"/>
    <w:rsid w:val="0026514D"/>
    <w:rsid w:val="0026520C"/>
    <w:rsid w:val="00265820"/>
    <w:rsid w:val="00265904"/>
    <w:rsid w:val="00265BF7"/>
    <w:rsid w:val="0026625D"/>
    <w:rsid w:val="0026693D"/>
    <w:rsid w:val="00266AA1"/>
    <w:rsid w:val="00266C3B"/>
    <w:rsid w:val="00266E09"/>
    <w:rsid w:val="00266E9D"/>
    <w:rsid w:val="00267C79"/>
    <w:rsid w:val="00267DA4"/>
    <w:rsid w:val="0027030E"/>
    <w:rsid w:val="00270341"/>
    <w:rsid w:val="002703E5"/>
    <w:rsid w:val="0027088C"/>
    <w:rsid w:val="00270D6D"/>
    <w:rsid w:val="00270E60"/>
    <w:rsid w:val="00270E6C"/>
    <w:rsid w:val="00271155"/>
    <w:rsid w:val="00271166"/>
    <w:rsid w:val="002711D0"/>
    <w:rsid w:val="0027129F"/>
    <w:rsid w:val="0027198D"/>
    <w:rsid w:val="00271D4B"/>
    <w:rsid w:val="00271F65"/>
    <w:rsid w:val="00271FFD"/>
    <w:rsid w:val="002726A6"/>
    <w:rsid w:val="00273150"/>
    <w:rsid w:val="0027316C"/>
    <w:rsid w:val="00273CFC"/>
    <w:rsid w:val="00274182"/>
    <w:rsid w:val="002743EA"/>
    <w:rsid w:val="00274E76"/>
    <w:rsid w:val="00274FF9"/>
    <w:rsid w:val="00275320"/>
    <w:rsid w:val="002755EF"/>
    <w:rsid w:val="00275F28"/>
    <w:rsid w:val="00276194"/>
    <w:rsid w:val="00276769"/>
    <w:rsid w:val="00276AA7"/>
    <w:rsid w:val="00276E75"/>
    <w:rsid w:val="00277085"/>
    <w:rsid w:val="002770DF"/>
    <w:rsid w:val="00277948"/>
    <w:rsid w:val="00277DBF"/>
    <w:rsid w:val="00280015"/>
    <w:rsid w:val="0028013F"/>
    <w:rsid w:val="0028113A"/>
    <w:rsid w:val="00281699"/>
    <w:rsid w:val="002816C5"/>
    <w:rsid w:val="002818BA"/>
    <w:rsid w:val="00281BD4"/>
    <w:rsid w:val="00281CFF"/>
    <w:rsid w:val="002828EB"/>
    <w:rsid w:val="00282C4C"/>
    <w:rsid w:val="00282CED"/>
    <w:rsid w:val="00283171"/>
    <w:rsid w:val="002835EE"/>
    <w:rsid w:val="00283754"/>
    <w:rsid w:val="00283D94"/>
    <w:rsid w:val="00283E6C"/>
    <w:rsid w:val="00284281"/>
    <w:rsid w:val="00284346"/>
    <w:rsid w:val="002843BF"/>
    <w:rsid w:val="002848F3"/>
    <w:rsid w:val="00284A1D"/>
    <w:rsid w:val="002850D8"/>
    <w:rsid w:val="002850D9"/>
    <w:rsid w:val="002851F1"/>
    <w:rsid w:val="00285607"/>
    <w:rsid w:val="00285C1C"/>
    <w:rsid w:val="00286672"/>
    <w:rsid w:val="0028734B"/>
    <w:rsid w:val="00287BA2"/>
    <w:rsid w:val="00287C20"/>
    <w:rsid w:val="00290066"/>
    <w:rsid w:val="00290074"/>
    <w:rsid w:val="002907B4"/>
    <w:rsid w:val="00290AF2"/>
    <w:rsid w:val="00290E44"/>
    <w:rsid w:val="00290F1E"/>
    <w:rsid w:val="0029102E"/>
    <w:rsid w:val="00291128"/>
    <w:rsid w:val="00291350"/>
    <w:rsid w:val="00291386"/>
    <w:rsid w:val="002914E1"/>
    <w:rsid w:val="002914F6"/>
    <w:rsid w:val="00291750"/>
    <w:rsid w:val="00291851"/>
    <w:rsid w:val="0029191D"/>
    <w:rsid w:val="00291AE1"/>
    <w:rsid w:val="002921FC"/>
    <w:rsid w:val="002925A3"/>
    <w:rsid w:val="00292820"/>
    <w:rsid w:val="0029304D"/>
    <w:rsid w:val="00293656"/>
    <w:rsid w:val="0029369D"/>
    <w:rsid w:val="002937BE"/>
    <w:rsid w:val="00293AA5"/>
    <w:rsid w:val="00294218"/>
    <w:rsid w:val="0029423F"/>
    <w:rsid w:val="00294246"/>
    <w:rsid w:val="002946DB"/>
    <w:rsid w:val="002949A2"/>
    <w:rsid w:val="00294B0E"/>
    <w:rsid w:val="00294D48"/>
    <w:rsid w:val="00294D72"/>
    <w:rsid w:val="00294D84"/>
    <w:rsid w:val="00294ECD"/>
    <w:rsid w:val="002951C7"/>
    <w:rsid w:val="002953FC"/>
    <w:rsid w:val="0029555E"/>
    <w:rsid w:val="002956C2"/>
    <w:rsid w:val="002959BE"/>
    <w:rsid w:val="00295C2D"/>
    <w:rsid w:val="00296020"/>
    <w:rsid w:val="00296066"/>
    <w:rsid w:val="00296486"/>
    <w:rsid w:val="00296862"/>
    <w:rsid w:val="00296894"/>
    <w:rsid w:val="00296994"/>
    <w:rsid w:val="002969E6"/>
    <w:rsid w:val="00296C1E"/>
    <w:rsid w:val="00296D73"/>
    <w:rsid w:val="00296F35"/>
    <w:rsid w:val="0029724B"/>
    <w:rsid w:val="0029735F"/>
    <w:rsid w:val="002976F2"/>
    <w:rsid w:val="00297A51"/>
    <w:rsid w:val="00297CAF"/>
    <w:rsid w:val="00297E30"/>
    <w:rsid w:val="00297E41"/>
    <w:rsid w:val="002A016B"/>
    <w:rsid w:val="002A0213"/>
    <w:rsid w:val="002A02D2"/>
    <w:rsid w:val="002A08C4"/>
    <w:rsid w:val="002A0C0E"/>
    <w:rsid w:val="002A0DBC"/>
    <w:rsid w:val="002A15BB"/>
    <w:rsid w:val="002A17DB"/>
    <w:rsid w:val="002A1AD8"/>
    <w:rsid w:val="002A1B07"/>
    <w:rsid w:val="002A1DCC"/>
    <w:rsid w:val="002A21EF"/>
    <w:rsid w:val="002A2405"/>
    <w:rsid w:val="002A2621"/>
    <w:rsid w:val="002A2702"/>
    <w:rsid w:val="002A29B1"/>
    <w:rsid w:val="002A32E3"/>
    <w:rsid w:val="002A37D5"/>
    <w:rsid w:val="002A382A"/>
    <w:rsid w:val="002A3941"/>
    <w:rsid w:val="002A3997"/>
    <w:rsid w:val="002A3B81"/>
    <w:rsid w:val="002A3EE4"/>
    <w:rsid w:val="002A4083"/>
    <w:rsid w:val="002A412D"/>
    <w:rsid w:val="002A4654"/>
    <w:rsid w:val="002A481F"/>
    <w:rsid w:val="002A48D2"/>
    <w:rsid w:val="002A4A51"/>
    <w:rsid w:val="002A4F18"/>
    <w:rsid w:val="002A56B7"/>
    <w:rsid w:val="002A5A86"/>
    <w:rsid w:val="002A633E"/>
    <w:rsid w:val="002A63AF"/>
    <w:rsid w:val="002A6759"/>
    <w:rsid w:val="002A6862"/>
    <w:rsid w:val="002A7564"/>
    <w:rsid w:val="002A777A"/>
    <w:rsid w:val="002A7891"/>
    <w:rsid w:val="002A78A0"/>
    <w:rsid w:val="002A7CCD"/>
    <w:rsid w:val="002A7F98"/>
    <w:rsid w:val="002B0430"/>
    <w:rsid w:val="002B0447"/>
    <w:rsid w:val="002B07B8"/>
    <w:rsid w:val="002B0D52"/>
    <w:rsid w:val="002B1277"/>
    <w:rsid w:val="002B1977"/>
    <w:rsid w:val="002B1987"/>
    <w:rsid w:val="002B19F0"/>
    <w:rsid w:val="002B2CB3"/>
    <w:rsid w:val="002B2E06"/>
    <w:rsid w:val="002B2F12"/>
    <w:rsid w:val="002B2F44"/>
    <w:rsid w:val="002B32C2"/>
    <w:rsid w:val="002B37DF"/>
    <w:rsid w:val="002B38EC"/>
    <w:rsid w:val="002B3965"/>
    <w:rsid w:val="002B3A04"/>
    <w:rsid w:val="002B4573"/>
    <w:rsid w:val="002B4FC0"/>
    <w:rsid w:val="002B5168"/>
    <w:rsid w:val="002B6246"/>
    <w:rsid w:val="002B65FF"/>
    <w:rsid w:val="002B6A11"/>
    <w:rsid w:val="002B6AF1"/>
    <w:rsid w:val="002B6B93"/>
    <w:rsid w:val="002B6C08"/>
    <w:rsid w:val="002B75D7"/>
    <w:rsid w:val="002B7C18"/>
    <w:rsid w:val="002B7C6A"/>
    <w:rsid w:val="002B7F5C"/>
    <w:rsid w:val="002C002B"/>
    <w:rsid w:val="002C0091"/>
    <w:rsid w:val="002C01E4"/>
    <w:rsid w:val="002C0929"/>
    <w:rsid w:val="002C0B99"/>
    <w:rsid w:val="002C1112"/>
    <w:rsid w:val="002C114B"/>
    <w:rsid w:val="002C1566"/>
    <w:rsid w:val="002C1E01"/>
    <w:rsid w:val="002C2A82"/>
    <w:rsid w:val="002C2B4B"/>
    <w:rsid w:val="002C2C51"/>
    <w:rsid w:val="002C2D23"/>
    <w:rsid w:val="002C351F"/>
    <w:rsid w:val="002C37D5"/>
    <w:rsid w:val="002C3AD8"/>
    <w:rsid w:val="002C3B07"/>
    <w:rsid w:val="002C3BE9"/>
    <w:rsid w:val="002C3FAD"/>
    <w:rsid w:val="002C41B0"/>
    <w:rsid w:val="002C44FE"/>
    <w:rsid w:val="002C47AA"/>
    <w:rsid w:val="002C48B6"/>
    <w:rsid w:val="002C4C4C"/>
    <w:rsid w:val="002C52FD"/>
    <w:rsid w:val="002C5841"/>
    <w:rsid w:val="002C6106"/>
    <w:rsid w:val="002C6CAE"/>
    <w:rsid w:val="002D06E7"/>
    <w:rsid w:val="002D07ED"/>
    <w:rsid w:val="002D0BF3"/>
    <w:rsid w:val="002D0F92"/>
    <w:rsid w:val="002D17C4"/>
    <w:rsid w:val="002D1E08"/>
    <w:rsid w:val="002D2512"/>
    <w:rsid w:val="002D2B59"/>
    <w:rsid w:val="002D2E02"/>
    <w:rsid w:val="002D3485"/>
    <w:rsid w:val="002D3728"/>
    <w:rsid w:val="002D3934"/>
    <w:rsid w:val="002D3A0F"/>
    <w:rsid w:val="002D3F7F"/>
    <w:rsid w:val="002D4005"/>
    <w:rsid w:val="002D45D8"/>
    <w:rsid w:val="002D4902"/>
    <w:rsid w:val="002D497E"/>
    <w:rsid w:val="002D4984"/>
    <w:rsid w:val="002D4E1F"/>
    <w:rsid w:val="002D54F1"/>
    <w:rsid w:val="002D5A74"/>
    <w:rsid w:val="002D5FBA"/>
    <w:rsid w:val="002D6164"/>
    <w:rsid w:val="002D6705"/>
    <w:rsid w:val="002D6844"/>
    <w:rsid w:val="002D6BDE"/>
    <w:rsid w:val="002D6D50"/>
    <w:rsid w:val="002D7313"/>
    <w:rsid w:val="002D73F7"/>
    <w:rsid w:val="002D79B1"/>
    <w:rsid w:val="002D7F17"/>
    <w:rsid w:val="002D7F97"/>
    <w:rsid w:val="002E0CAD"/>
    <w:rsid w:val="002E0CC3"/>
    <w:rsid w:val="002E0FB4"/>
    <w:rsid w:val="002E185A"/>
    <w:rsid w:val="002E18EA"/>
    <w:rsid w:val="002E1CDA"/>
    <w:rsid w:val="002E1DE4"/>
    <w:rsid w:val="002E2714"/>
    <w:rsid w:val="002E2E56"/>
    <w:rsid w:val="002E306D"/>
    <w:rsid w:val="002E423A"/>
    <w:rsid w:val="002E4DA5"/>
    <w:rsid w:val="002E4E7A"/>
    <w:rsid w:val="002E4EDF"/>
    <w:rsid w:val="002E5314"/>
    <w:rsid w:val="002E53F2"/>
    <w:rsid w:val="002E53F6"/>
    <w:rsid w:val="002E55AE"/>
    <w:rsid w:val="002E561B"/>
    <w:rsid w:val="002E56FC"/>
    <w:rsid w:val="002E574D"/>
    <w:rsid w:val="002E5F32"/>
    <w:rsid w:val="002E661E"/>
    <w:rsid w:val="002E697D"/>
    <w:rsid w:val="002E6D68"/>
    <w:rsid w:val="002E6D98"/>
    <w:rsid w:val="002E71F9"/>
    <w:rsid w:val="002E74F2"/>
    <w:rsid w:val="002E7989"/>
    <w:rsid w:val="002E7B69"/>
    <w:rsid w:val="002E7B9C"/>
    <w:rsid w:val="002F05D5"/>
    <w:rsid w:val="002F0DA2"/>
    <w:rsid w:val="002F0DE4"/>
    <w:rsid w:val="002F0FDC"/>
    <w:rsid w:val="002F11E4"/>
    <w:rsid w:val="002F186C"/>
    <w:rsid w:val="002F193E"/>
    <w:rsid w:val="002F1B75"/>
    <w:rsid w:val="002F1FFC"/>
    <w:rsid w:val="002F20AC"/>
    <w:rsid w:val="002F220D"/>
    <w:rsid w:val="002F2234"/>
    <w:rsid w:val="002F269A"/>
    <w:rsid w:val="002F2C93"/>
    <w:rsid w:val="002F31F5"/>
    <w:rsid w:val="002F34F5"/>
    <w:rsid w:val="002F3798"/>
    <w:rsid w:val="002F37FF"/>
    <w:rsid w:val="002F3A40"/>
    <w:rsid w:val="002F3B16"/>
    <w:rsid w:val="002F40BA"/>
    <w:rsid w:val="002F4728"/>
    <w:rsid w:val="002F4FF8"/>
    <w:rsid w:val="002F50B0"/>
    <w:rsid w:val="002F5196"/>
    <w:rsid w:val="002F521A"/>
    <w:rsid w:val="002F5254"/>
    <w:rsid w:val="002F5466"/>
    <w:rsid w:val="002F5C87"/>
    <w:rsid w:val="002F61E4"/>
    <w:rsid w:val="002F653F"/>
    <w:rsid w:val="002F6833"/>
    <w:rsid w:val="002F6982"/>
    <w:rsid w:val="002F6C12"/>
    <w:rsid w:val="002F6E9D"/>
    <w:rsid w:val="002F71EA"/>
    <w:rsid w:val="002F728A"/>
    <w:rsid w:val="002F7A2F"/>
    <w:rsid w:val="002F7CAC"/>
    <w:rsid w:val="0030107A"/>
    <w:rsid w:val="00301085"/>
    <w:rsid w:val="003010D6"/>
    <w:rsid w:val="00301368"/>
    <w:rsid w:val="003016E7"/>
    <w:rsid w:val="00301800"/>
    <w:rsid w:val="003018BE"/>
    <w:rsid w:val="003019F9"/>
    <w:rsid w:val="00301AA6"/>
    <w:rsid w:val="00301BBD"/>
    <w:rsid w:val="00301DF1"/>
    <w:rsid w:val="00302A5C"/>
    <w:rsid w:val="00302A81"/>
    <w:rsid w:val="00302BCA"/>
    <w:rsid w:val="00302C21"/>
    <w:rsid w:val="00302F3D"/>
    <w:rsid w:val="00303040"/>
    <w:rsid w:val="00303557"/>
    <w:rsid w:val="003038B2"/>
    <w:rsid w:val="00303A32"/>
    <w:rsid w:val="003041F4"/>
    <w:rsid w:val="003042A5"/>
    <w:rsid w:val="003046CA"/>
    <w:rsid w:val="00304AB7"/>
    <w:rsid w:val="00304FEE"/>
    <w:rsid w:val="00305394"/>
    <w:rsid w:val="00305A71"/>
    <w:rsid w:val="00305FF4"/>
    <w:rsid w:val="0030614E"/>
    <w:rsid w:val="003062A6"/>
    <w:rsid w:val="003067A0"/>
    <w:rsid w:val="00306A97"/>
    <w:rsid w:val="003071C1"/>
    <w:rsid w:val="003075A1"/>
    <w:rsid w:val="003076F4"/>
    <w:rsid w:val="0030778C"/>
    <w:rsid w:val="00307A06"/>
    <w:rsid w:val="00307B87"/>
    <w:rsid w:val="00310077"/>
    <w:rsid w:val="003101E8"/>
    <w:rsid w:val="003104CE"/>
    <w:rsid w:val="00310668"/>
    <w:rsid w:val="0031079F"/>
    <w:rsid w:val="00310A18"/>
    <w:rsid w:val="00310A28"/>
    <w:rsid w:val="00310BE9"/>
    <w:rsid w:val="00310CE6"/>
    <w:rsid w:val="00310D3A"/>
    <w:rsid w:val="00310D78"/>
    <w:rsid w:val="00310E90"/>
    <w:rsid w:val="00311441"/>
    <w:rsid w:val="0031149F"/>
    <w:rsid w:val="003115A8"/>
    <w:rsid w:val="003115F3"/>
    <w:rsid w:val="003118CD"/>
    <w:rsid w:val="00311A7B"/>
    <w:rsid w:val="00311FF7"/>
    <w:rsid w:val="00312273"/>
    <w:rsid w:val="0031227E"/>
    <w:rsid w:val="00312983"/>
    <w:rsid w:val="003129DA"/>
    <w:rsid w:val="00312F60"/>
    <w:rsid w:val="003134B8"/>
    <w:rsid w:val="003139A8"/>
    <w:rsid w:val="00314273"/>
    <w:rsid w:val="00314372"/>
    <w:rsid w:val="00314639"/>
    <w:rsid w:val="00314752"/>
    <w:rsid w:val="00314791"/>
    <w:rsid w:val="003151A1"/>
    <w:rsid w:val="0031529E"/>
    <w:rsid w:val="0031575E"/>
    <w:rsid w:val="003158B1"/>
    <w:rsid w:val="00315992"/>
    <w:rsid w:val="00315E85"/>
    <w:rsid w:val="00315F33"/>
    <w:rsid w:val="00316168"/>
    <w:rsid w:val="0031664F"/>
    <w:rsid w:val="00317A28"/>
    <w:rsid w:val="00317A7F"/>
    <w:rsid w:val="00317B5B"/>
    <w:rsid w:val="00317BAF"/>
    <w:rsid w:val="00317F4F"/>
    <w:rsid w:val="003200EA"/>
    <w:rsid w:val="00320482"/>
    <w:rsid w:val="00321016"/>
    <w:rsid w:val="00321019"/>
    <w:rsid w:val="003212BD"/>
    <w:rsid w:val="0032135D"/>
    <w:rsid w:val="003214AD"/>
    <w:rsid w:val="00321517"/>
    <w:rsid w:val="0032188C"/>
    <w:rsid w:val="0032191C"/>
    <w:rsid w:val="00321944"/>
    <w:rsid w:val="00321986"/>
    <w:rsid w:val="003219FA"/>
    <w:rsid w:val="00321AF0"/>
    <w:rsid w:val="00321C67"/>
    <w:rsid w:val="00321EF6"/>
    <w:rsid w:val="0032210E"/>
    <w:rsid w:val="003222CB"/>
    <w:rsid w:val="00322413"/>
    <w:rsid w:val="00322632"/>
    <w:rsid w:val="00322C26"/>
    <w:rsid w:val="00322CB5"/>
    <w:rsid w:val="00322DD7"/>
    <w:rsid w:val="00323AA5"/>
    <w:rsid w:val="00323DBF"/>
    <w:rsid w:val="00324BC1"/>
    <w:rsid w:val="00324F34"/>
    <w:rsid w:val="00325205"/>
    <w:rsid w:val="00325863"/>
    <w:rsid w:val="003261CD"/>
    <w:rsid w:val="003264AD"/>
    <w:rsid w:val="00326614"/>
    <w:rsid w:val="00326C97"/>
    <w:rsid w:val="00326E89"/>
    <w:rsid w:val="0032724C"/>
    <w:rsid w:val="003273D6"/>
    <w:rsid w:val="00327578"/>
    <w:rsid w:val="0032758D"/>
    <w:rsid w:val="00327674"/>
    <w:rsid w:val="00327793"/>
    <w:rsid w:val="00327B04"/>
    <w:rsid w:val="00327B59"/>
    <w:rsid w:val="00327B73"/>
    <w:rsid w:val="0033017E"/>
    <w:rsid w:val="00330470"/>
    <w:rsid w:val="00330801"/>
    <w:rsid w:val="0033097F"/>
    <w:rsid w:val="0033105D"/>
    <w:rsid w:val="0033111D"/>
    <w:rsid w:val="003315A5"/>
    <w:rsid w:val="0033179C"/>
    <w:rsid w:val="003322FD"/>
    <w:rsid w:val="00332328"/>
    <w:rsid w:val="00332476"/>
    <w:rsid w:val="003328A2"/>
    <w:rsid w:val="003329CF"/>
    <w:rsid w:val="0033375D"/>
    <w:rsid w:val="003339B2"/>
    <w:rsid w:val="00333D5A"/>
    <w:rsid w:val="00334408"/>
    <w:rsid w:val="00334412"/>
    <w:rsid w:val="0033443A"/>
    <w:rsid w:val="00334552"/>
    <w:rsid w:val="00334555"/>
    <w:rsid w:val="00334A3C"/>
    <w:rsid w:val="00334E8B"/>
    <w:rsid w:val="00335158"/>
    <w:rsid w:val="00335190"/>
    <w:rsid w:val="003351AC"/>
    <w:rsid w:val="0033525E"/>
    <w:rsid w:val="003358D3"/>
    <w:rsid w:val="00335B5F"/>
    <w:rsid w:val="0033615A"/>
    <w:rsid w:val="00336CEB"/>
    <w:rsid w:val="00337123"/>
    <w:rsid w:val="00337294"/>
    <w:rsid w:val="00337779"/>
    <w:rsid w:val="003377F2"/>
    <w:rsid w:val="003378C0"/>
    <w:rsid w:val="003378C5"/>
    <w:rsid w:val="003379E7"/>
    <w:rsid w:val="00337E7F"/>
    <w:rsid w:val="003402D5"/>
    <w:rsid w:val="00340621"/>
    <w:rsid w:val="00340CA0"/>
    <w:rsid w:val="00340CA9"/>
    <w:rsid w:val="003411FB"/>
    <w:rsid w:val="003414FF"/>
    <w:rsid w:val="003416E2"/>
    <w:rsid w:val="00341C3E"/>
    <w:rsid w:val="003429CE"/>
    <w:rsid w:val="00343385"/>
    <w:rsid w:val="0034340A"/>
    <w:rsid w:val="003434AD"/>
    <w:rsid w:val="00343654"/>
    <w:rsid w:val="00343767"/>
    <w:rsid w:val="003437CE"/>
    <w:rsid w:val="003440CD"/>
    <w:rsid w:val="00344356"/>
    <w:rsid w:val="003444A2"/>
    <w:rsid w:val="00344628"/>
    <w:rsid w:val="00344889"/>
    <w:rsid w:val="00344A53"/>
    <w:rsid w:val="00344C03"/>
    <w:rsid w:val="00345134"/>
    <w:rsid w:val="00345156"/>
    <w:rsid w:val="0034517A"/>
    <w:rsid w:val="00345379"/>
    <w:rsid w:val="00345CAC"/>
    <w:rsid w:val="00346E05"/>
    <w:rsid w:val="00347063"/>
    <w:rsid w:val="003473AD"/>
    <w:rsid w:val="003476CC"/>
    <w:rsid w:val="00347B63"/>
    <w:rsid w:val="00347D3E"/>
    <w:rsid w:val="00350379"/>
    <w:rsid w:val="003509D6"/>
    <w:rsid w:val="0035144E"/>
    <w:rsid w:val="00351C63"/>
    <w:rsid w:val="0035277A"/>
    <w:rsid w:val="003528E2"/>
    <w:rsid w:val="00352E55"/>
    <w:rsid w:val="003534D8"/>
    <w:rsid w:val="0035351C"/>
    <w:rsid w:val="00353950"/>
    <w:rsid w:val="00353BB7"/>
    <w:rsid w:val="00353F8C"/>
    <w:rsid w:val="0035404B"/>
    <w:rsid w:val="003540AC"/>
    <w:rsid w:val="00354923"/>
    <w:rsid w:val="00354E49"/>
    <w:rsid w:val="00354ED9"/>
    <w:rsid w:val="003556B7"/>
    <w:rsid w:val="003557EC"/>
    <w:rsid w:val="00356380"/>
    <w:rsid w:val="0035649B"/>
    <w:rsid w:val="00356528"/>
    <w:rsid w:val="003567AF"/>
    <w:rsid w:val="00356F93"/>
    <w:rsid w:val="00357282"/>
    <w:rsid w:val="0035772D"/>
    <w:rsid w:val="00357AA6"/>
    <w:rsid w:val="00357B3F"/>
    <w:rsid w:val="0036089D"/>
    <w:rsid w:val="00360A2F"/>
    <w:rsid w:val="00360BE3"/>
    <w:rsid w:val="00360BF6"/>
    <w:rsid w:val="003611A1"/>
    <w:rsid w:val="00361362"/>
    <w:rsid w:val="00361904"/>
    <w:rsid w:val="00361926"/>
    <w:rsid w:val="0036218C"/>
    <w:rsid w:val="003621A8"/>
    <w:rsid w:val="003621CD"/>
    <w:rsid w:val="00362281"/>
    <w:rsid w:val="00362900"/>
    <w:rsid w:val="00362B8F"/>
    <w:rsid w:val="00362BA3"/>
    <w:rsid w:val="003635CF"/>
    <w:rsid w:val="00363685"/>
    <w:rsid w:val="00363690"/>
    <w:rsid w:val="00363B01"/>
    <w:rsid w:val="00363BBC"/>
    <w:rsid w:val="00363D52"/>
    <w:rsid w:val="00363F5A"/>
    <w:rsid w:val="00364C4D"/>
    <w:rsid w:val="00365023"/>
    <w:rsid w:val="00366A4B"/>
    <w:rsid w:val="00366F93"/>
    <w:rsid w:val="0036711F"/>
    <w:rsid w:val="00367A38"/>
    <w:rsid w:val="00367B4B"/>
    <w:rsid w:val="00367C4D"/>
    <w:rsid w:val="00367FC8"/>
    <w:rsid w:val="00370393"/>
    <w:rsid w:val="003703BE"/>
    <w:rsid w:val="0037075E"/>
    <w:rsid w:val="00370F78"/>
    <w:rsid w:val="003712D9"/>
    <w:rsid w:val="003714D1"/>
    <w:rsid w:val="00371BEF"/>
    <w:rsid w:val="0037211F"/>
    <w:rsid w:val="00372223"/>
    <w:rsid w:val="00372270"/>
    <w:rsid w:val="003724D6"/>
    <w:rsid w:val="003729B0"/>
    <w:rsid w:val="00372C97"/>
    <w:rsid w:val="0037356E"/>
    <w:rsid w:val="00373573"/>
    <w:rsid w:val="003736DD"/>
    <w:rsid w:val="00373E37"/>
    <w:rsid w:val="00374678"/>
    <w:rsid w:val="003749EA"/>
    <w:rsid w:val="00374CA6"/>
    <w:rsid w:val="00374CC7"/>
    <w:rsid w:val="00374DBF"/>
    <w:rsid w:val="00374F1D"/>
    <w:rsid w:val="0037506F"/>
    <w:rsid w:val="003752A5"/>
    <w:rsid w:val="00375459"/>
    <w:rsid w:val="00375461"/>
    <w:rsid w:val="00375534"/>
    <w:rsid w:val="00375572"/>
    <w:rsid w:val="003758BF"/>
    <w:rsid w:val="00375A22"/>
    <w:rsid w:val="00375EAF"/>
    <w:rsid w:val="00375F86"/>
    <w:rsid w:val="00376065"/>
    <w:rsid w:val="0037630A"/>
    <w:rsid w:val="00376960"/>
    <w:rsid w:val="003769B3"/>
    <w:rsid w:val="0037702A"/>
    <w:rsid w:val="0037721C"/>
    <w:rsid w:val="0038011A"/>
    <w:rsid w:val="00380462"/>
    <w:rsid w:val="00380DDB"/>
    <w:rsid w:val="00381205"/>
    <w:rsid w:val="00381348"/>
    <w:rsid w:val="00381408"/>
    <w:rsid w:val="0038163E"/>
    <w:rsid w:val="00381D61"/>
    <w:rsid w:val="00382691"/>
    <w:rsid w:val="003829D9"/>
    <w:rsid w:val="00382CDE"/>
    <w:rsid w:val="0038348B"/>
    <w:rsid w:val="003835F4"/>
    <w:rsid w:val="0038361A"/>
    <w:rsid w:val="003836A3"/>
    <w:rsid w:val="00383BF8"/>
    <w:rsid w:val="00384000"/>
    <w:rsid w:val="003841ED"/>
    <w:rsid w:val="0038437B"/>
    <w:rsid w:val="003843D9"/>
    <w:rsid w:val="00384787"/>
    <w:rsid w:val="00384E53"/>
    <w:rsid w:val="00384E7E"/>
    <w:rsid w:val="003853E6"/>
    <w:rsid w:val="00385560"/>
    <w:rsid w:val="003856DE"/>
    <w:rsid w:val="00385722"/>
    <w:rsid w:val="00385741"/>
    <w:rsid w:val="00385775"/>
    <w:rsid w:val="00385F7C"/>
    <w:rsid w:val="00386207"/>
    <w:rsid w:val="003863FA"/>
    <w:rsid w:val="00386ABE"/>
    <w:rsid w:val="00386F68"/>
    <w:rsid w:val="003872D9"/>
    <w:rsid w:val="00387A6E"/>
    <w:rsid w:val="00387DA1"/>
    <w:rsid w:val="00387DD1"/>
    <w:rsid w:val="003900E8"/>
    <w:rsid w:val="00390771"/>
    <w:rsid w:val="00390AC1"/>
    <w:rsid w:val="00390B05"/>
    <w:rsid w:val="00390FDC"/>
    <w:rsid w:val="00391035"/>
    <w:rsid w:val="003910C7"/>
    <w:rsid w:val="0039130D"/>
    <w:rsid w:val="003913F5"/>
    <w:rsid w:val="003916A6"/>
    <w:rsid w:val="0039182F"/>
    <w:rsid w:val="00391EE9"/>
    <w:rsid w:val="0039201B"/>
    <w:rsid w:val="00392349"/>
    <w:rsid w:val="003926E9"/>
    <w:rsid w:val="00392707"/>
    <w:rsid w:val="00392C09"/>
    <w:rsid w:val="003930E0"/>
    <w:rsid w:val="00393760"/>
    <w:rsid w:val="003938D3"/>
    <w:rsid w:val="003939E3"/>
    <w:rsid w:val="00393A40"/>
    <w:rsid w:val="00393AD6"/>
    <w:rsid w:val="00393DFB"/>
    <w:rsid w:val="00393EF0"/>
    <w:rsid w:val="003944A7"/>
    <w:rsid w:val="00394949"/>
    <w:rsid w:val="00394AF9"/>
    <w:rsid w:val="00394D9F"/>
    <w:rsid w:val="00394E75"/>
    <w:rsid w:val="0039509F"/>
    <w:rsid w:val="003951B0"/>
    <w:rsid w:val="00395445"/>
    <w:rsid w:val="003955CE"/>
    <w:rsid w:val="003959F3"/>
    <w:rsid w:val="00395DDB"/>
    <w:rsid w:val="00395E2E"/>
    <w:rsid w:val="00396184"/>
    <w:rsid w:val="003962A4"/>
    <w:rsid w:val="003963CE"/>
    <w:rsid w:val="00396483"/>
    <w:rsid w:val="00396B7A"/>
    <w:rsid w:val="00396D84"/>
    <w:rsid w:val="00396FFC"/>
    <w:rsid w:val="0039713E"/>
    <w:rsid w:val="00397887"/>
    <w:rsid w:val="00397AC9"/>
    <w:rsid w:val="003A06B7"/>
    <w:rsid w:val="003A0FDF"/>
    <w:rsid w:val="003A148C"/>
    <w:rsid w:val="003A1D60"/>
    <w:rsid w:val="003A222B"/>
    <w:rsid w:val="003A2514"/>
    <w:rsid w:val="003A2AFE"/>
    <w:rsid w:val="003A2DFC"/>
    <w:rsid w:val="003A3367"/>
    <w:rsid w:val="003A394C"/>
    <w:rsid w:val="003A3A4C"/>
    <w:rsid w:val="003A41CC"/>
    <w:rsid w:val="003A4537"/>
    <w:rsid w:val="003A4B8A"/>
    <w:rsid w:val="003A4D61"/>
    <w:rsid w:val="003A4FE4"/>
    <w:rsid w:val="003A5249"/>
    <w:rsid w:val="003A56C7"/>
    <w:rsid w:val="003A58F0"/>
    <w:rsid w:val="003A614B"/>
    <w:rsid w:val="003A63B4"/>
    <w:rsid w:val="003A6872"/>
    <w:rsid w:val="003A6E18"/>
    <w:rsid w:val="003A6FFC"/>
    <w:rsid w:val="003A794D"/>
    <w:rsid w:val="003A7981"/>
    <w:rsid w:val="003B0269"/>
    <w:rsid w:val="003B03CE"/>
    <w:rsid w:val="003B068D"/>
    <w:rsid w:val="003B0836"/>
    <w:rsid w:val="003B0E5D"/>
    <w:rsid w:val="003B0FE4"/>
    <w:rsid w:val="003B1325"/>
    <w:rsid w:val="003B1374"/>
    <w:rsid w:val="003B164A"/>
    <w:rsid w:val="003B189F"/>
    <w:rsid w:val="003B1BE5"/>
    <w:rsid w:val="003B1C10"/>
    <w:rsid w:val="003B219F"/>
    <w:rsid w:val="003B2338"/>
    <w:rsid w:val="003B23C8"/>
    <w:rsid w:val="003B286C"/>
    <w:rsid w:val="003B2CCF"/>
    <w:rsid w:val="003B2CDA"/>
    <w:rsid w:val="003B30F7"/>
    <w:rsid w:val="003B3106"/>
    <w:rsid w:val="003B3381"/>
    <w:rsid w:val="003B34A5"/>
    <w:rsid w:val="003B359C"/>
    <w:rsid w:val="003B3BEE"/>
    <w:rsid w:val="003B3C56"/>
    <w:rsid w:val="003B3D71"/>
    <w:rsid w:val="003B3DA4"/>
    <w:rsid w:val="003B3F68"/>
    <w:rsid w:val="003B407C"/>
    <w:rsid w:val="003B420A"/>
    <w:rsid w:val="003B4311"/>
    <w:rsid w:val="003B4565"/>
    <w:rsid w:val="003B469E"/>
    <w:rsid w:val="003B4E08"/>
    <w:rsid w:val="003B4F13"/>
    <w:rsid w:val="003B5804"/>
    <w:rsid w:val="003B5970"/>
    <w:rsid w:val="003B5C70"/>
    <w:rsid w:val="003B5C95"/>
    <w:rsid w:val="003B5D84"/>
    <w:rsid w:val="003B5DA8"/>
    <w:rsid w:val="003B6032"/>
    <w:rsid w:val="003B6786"/>
    <w:rsid w:val="003B6ECA"/>
    <w:rsid w:val="003B6EE5"/>
    <w:rsid w:val="003B7283"/>
    <w:rsid w:val="003B7979"/>
    <w:rsid w:val="003B7C47"/>
    <w:rsid w:val="003B7C54"/>
    <w:rsid w:val="003B7CDB"/>
    <w:rsid w:val="003C0280"/>
    <w:rsid w:val="003C07D7"/>
    <w:rsid w:val="003C142A"/>
    <w:rsid w:val="003C19EA"/>
    <w:rsid w:val="003C1A1E"/>
    <w:rsid w:val="003C1A53"/>
    <w:rsid w:val="003C2419"/>
    <w:rsid w:val="003C2828"/>
    <w:rsid w:val="003C2FCF"/>
    <w:rsid w:val="003C3021"/>
    <w:rsid w:val="003C343F"/>
    <w:rsid w:val="003C3CBD"/>
    <w:rsid w:val="003C3EB2"/>
    <w:rsid w:val="003C3F06"/>
    <w:rsid w:val="003C41E1"/>
    <w:rsid w:val="003C426C"/>
    <w:rsid w:val="003C4400"/>
    <w:rsid w:val="003C4538"/>
    <w:rsid w:val="003C4BCB"/>
    <w:rsid w:val="003C4FCE"/>
    <w:rsid w:val="003C56C8"/>
    <w:rsid w:val="003C594B"/>
    <w:rsid w:val="003C5A3C"/>
    <w:rsid w:val="003C6032"/>
    <w:rsid w:val="003C608E"/>
    <w:rsid w:val="003C6176"/>
    <w:rsid w:val="003C6241"/>
    <w:rsid w:val="003C66FC"/>
    <w:rsid w:val="003C6BEA"/>
    <w:rsid w:val="003C6DEB"/>
    <w:rsid w:val="003C6E1B"/>
    <w:rsid w:val="003C7173"/>
    <w:rsid w:val="003C72C8"/>
    <w:rsid w:val="003C73CA"/>
    <w:rsid w:val="003C7503"/>
    <w:rsid w:val="003D0454"/>
    <w:rsid w:val="003D0638"/>
    <w:rsid w:val="003D0A5D"/>
    <w:rsid w:val="003D0A92"/>
    <w:rsid w:val="003D0C50"/>
    <w:rsid w:val="003D0EAC"/>
    <w:rsid w:val="003D1250"/>
    <w:rsid w:val="003D160F"/>
    <w:rsid w:val="003D16D6"/>
    <w:rsid w:val="003D1CD7"/>
    <w:rsid w:val="003D1D21"/>
    <w:rsid w:val="003D1EF9"/>
    <w:rsid w:val="003D22A8"/>
    <w:rsid w:val="003D2488"/>
    <w:rsid w:val="003D2867"/>
    <w:rsid w:val="003D2BF7"/>
    <w:rsid w:val="003D2C4A"/>
    <w:rsid w:val="003D320C"/>
    <w:rsid w:val="003D34A6"/>
    <w:rsid w:val="003D372D"/>
    <w:rsid w:val="003D3A5C"/>
    <w:rsid w:val="003D455F"/>
    <w:rsid w:val="003D4704"/>
    <w:rsid w:val="003D470E"/>
    <w:rsid w:val="003D474F"/>
    <w:rsid w:val="003D4A00"/>
    <w:rsid w:val="003D4B04"/>
    <w:rsid w:val="003D539B"/>
    <w:rsid w:val="003D556B"/>
    <w:rsid w:val="003D5E22"/>
    <w:rsid w:val="003D6165"/>
    <w:rsid w:val="003D6352"/>
    <w:rsid w:val="003D646F"/>
    <w:rsid w:val="003D651B"/>
    <w:rsid w:val="003D651D"/>
    <w:rsid w:val="003D6540"/>
    <w:rsid w:val="003D694D"/>
    <w:rsid w:val="003D6F7A"/>
    <w:rsid w:val="003D723F"/>
    <w:rsid w:val="003D735B"/>
    <w:rsid w:val="003D73F5"/>
    <w:rsid w:val="003E0022"/>
    <w:rsid w:val="003E0715"/>
    <w:rsid w:val="003E08AE"/>
    <w:rsid w:val="003E0AAC"/>
    <w:rsid w:val="003E0B64"/>
    <w:rsid w:val="003E0BCF"/>
    <w:rsid w:val="003E0C99"/>
    <w:rsid w:val="003E1079"/>
    <w:rsid w:val="003E14C9"/>
    <w:rsid w:val="003E1599"/>
    <w:rsid w:val="003E162E"/>
    <w:rsid w:val="003E17E8"/>
    <w:rsid w:val="003E17FA"/>
    <w:rsid w:val="003E1B21"/>
    <w:rsid w:val="003E1D00"/>
    <w:rsid w:val="003E206B"/>
    <w:rsid w:val="003E214B"/>
    <w:rsid w:val="003E2213"/>
    <w:rsid w:val="003E2360"/>
    <w:rsid w:val="003E2844"/>
    <w:rsid w:val="003E295D"/>
    <w:rsid w:val="003E2A30"/>
    <w:rsid w:val="003E325B"/>
    <w:rsid w:val="003E3B78"/>
    <w:rsid w:val="003E3CB1"/>
    <w:rsid w:val="003E4A16"/>
    <w:rsid w:val="003E52B2"/>
    <w:rsid w:val="003E58A9"/>
    <w:rsid w:val="003E5B48"/>
    <w:rsid w:val="003E5E87"/>
    <w:rsid w:val="003E69B6"/>
    <w:rsid w:val="003E6FC0"/>
    <w:rsid w:val="003E7251"/>
    <w:rsid w:val="003E792B"/>
    <w:rsid w:val="003E7E00"/>
    <w:rsid w:val="003E7E0B"/>
    <w:rsid w:val="003F026F"/>
    <w:rsid w:val="003F0800"/>
    <w:rsid w:val="003F09EB"/>
    <w:rsid w:val="003F0D6E"/>
    <w:rsid w:val="003F18EF"/>
    <w:rsid w:val="003F1AA1"/>
    <w:rsid w:val="003F1E00"/>
    <w:rsid w:val="003F1E85"/>
    <w:rsid w:val="003F28E0"/>
    <w:rsid w:val="003F2F17"/>
    <w:rsid w:val="003F3206"/>
    <w:rsid w:val="003F322E"/>
    <w:rsid w:val="003F336B"/>
    <w:rsid w:val="003F35DA"/>
    <w:rsid w:val="003F378D"/>
    <w:rsid w:val="003F38CC"/>
    <w:rsid w:val="003F3C64"/>
    <w:rsid w:val="003F3D4E"/>
    <w:rsid w:val="003F3F25"/>
    <w:rsid w:val="003F4924"/>
    <w:rsid w:val="003F518C"/>
    <w:rsid w:val="003F5362"/>
    <w:rsid w:val="003F54FF"/>
    <w:rsid w:val="003F55FE"/>
    <w:rsid w:val="003F577D"/>
    <w:rsid w:val="003F5BC8"/>
    <w:rsid w:val="003F5E07"/>
    <w:rsid w:val="003F5E12"/>
    <w:rsid w:val="003F5E54"/>
    <w:rsid w:val="003F613E"/>
    <w:rsid w:val="003F6AAA"/>
    <w:rsid w:val="003F6E8A"/>
    <w:rsid w:val="003F6E94"/>
    <w:rsid w:val="003F6F1F"/>
    <w:rsid w:val="003F7059"/>
    <w:rsid w:val="003F7159"/>
    <w:rsid w:val="003F7467"/>
    <w:rsid w:val="003F7742"/>
    <w:rsid w:val="003F77B2"/>
    <w:rsid w:val="003F7D4D"/>
    <w:rsid w:val="003F7DC7"/>
    <w:rsid w:val="003F7DED"/>
    <w:rsid w:val="0040088F"/>
    <w:rsid w:val="0040111F"/>
    <w:rsid w:val="0040179A"/>
    <w:rsid w:val="0040185B"/>
    <w:rsid w:val="00401C38"/>
    <w:rsid w:val="00401E2B"/>
    <w:rsid w:val="00402177"/>
    <w:rsid w:val="00402A0B"/>
    <w:rsid w:val="00402E24"/>
    <w:rsid w:val="00402FB4"/>
    <w:rsid w:val="00403162"/>
    <w:rsid w:val="004032C2"/>
    <w:rsid w:val="004039F6"/>
    <w:rsid w:val="00404D72"/>
    <w:rsid w:val="00404D78"/>
    <w:rsid w:val="00404F73"/>
    <w:rsid w:val="0040595A"/>
    <w:rsid w:val="00405A93"/>
    <w:rsid w:val="00405B02"/>
    <w:rsid w:val="00405CA3"/>
    <w:rsid w:val="00405E36"/>
    <w:rsid w:val="004060EE"/>
    <w:rsid w:val="00406269"/>
    <w:rsid w:val="00406C5F"/>
    <w:rsid w:val="00406E01"/>
    <w:rsid w:val="00407061"/>
    <w:rsid w:val="00407299"/>
    <w:rsid w:val="00407746"/>
    <w:rsid w:val="00410284"/>
    <w:rsid w:val="0041034D"/>
    <w:rsid w:val="00410781"/>
    <w:rsid w:val="00410960"/>
    <w:rsid w:val="004109C9"/>
    <w:rsid w:val="004113E5"/>
    <w:rsid w:val="0041141A"/>
    <w:rsid w:val="00411B9A"/>
    <w:rsid w:val="00411C34"/>
    <w:rsid w:val="004120FE"/>
    <w:rsid w:val="004121F4"/>
    <w:rsid w:val="004122B0"/>
    <w:rsid w:val="00412700"/>
    <w:rsid w:val="00412CFE"/>
    <w:rsid w:val="0041328F"/>
    <w:rsid w:val="00413389"/>
    <w:rsid w:val="00413524"/>
    <w:rsid w:val="004138D2"/>
    <w:rsid w:val="00413EAD"/>
    <w:rsid w:val="00413F31"/>
    <w:rsid w:val="0041419D"/>
    <w:rsid w:val="00414328"/>
    <w:rsid w:val="00414338"/>
    <w:rsid w:val="00414581"/>
    <w:rsid w:val="004147A5"/>
    <w:rsid w:val="004149B2"/>
    <w:rsid w:val="00414CC0"/>
    <w:rsid w:val="00414D67"/>
    <w:rsid w:val="0041523F"/>
    <w:rsid w:val="00415287"/>
    <w:rsid w:val="00415707"/>
    <w:rsid w:val="00415819"/>
    <w:rsid w:val="0041588C"/>
    <w:rsid w:val="00415D34"/>
    <w:rsid w:val="00416120"/>
    <w:rsid w:val="0041677A"/>
    <w:rsid w:val="0041702D"/>
    <w:rsid w:val="00417240"/>
    <w:rsid w:val="004172F2"/>
    <w:rsid w:val="00417771"/>
    <w:rsid w:val="004177F4"/>
    <w:rsid w:val="004178C4"/>
    <w:rsid w:val="00417A8F"/>
    <w:rsid w:val="00417B4F"/>
    <w:rsid w:val="00417DCB"/>
    <w:rsid w:val="00417EFB"/>
    <w:rsid w:val="004200BF"/>
    <w:rsid w:val="004202BA"/>
    <w:rsid w:val="004217BB"/>
    <w:rsid w:val="004217EF"/>
    <w:rsid w:val="0042191A"/>
    <w:rsid w:val="00421A2B"/>
    <w:rsid w:val="00421AED"/>
    <w:rsid w:val="00422261"/>
    <w:rsid w:val="00422A90"/>
    <w:rsid w:val="00422B14"/>
    <w:rsid w:val="00422EE4"/>
    <w:rsid w:val="004233D7"/>
    <w:rsid w:val="00423CB1"/>
    <w:rsid w:val="00423E8A"/>
    <w:rsid w:val="0042453E"/>
    <w:rsid w:val="00424626"/>
    <w:rsid w:val="00424756"/>
    <w:rsid w:val="00424816"/>
    <w:rsid w:val="00424A26"/>
    <w:rsid w:val="00424A9A"/>
    <w:rsid w:val="00424B76"/>
    <w:rsid w:val="0042591C"/>
    <w:rsid w:val="0042594A"/>
    <w:rsid w:val="00426015"/>
    <w:rsid w:val="004263F7"/>
    <w:rsid w:val="004267C5"/>
    <w:rsid w:val="004267E9"/>
    <w:rsid w:val="004268D0"/>
    <w:rsid w:val="00426ADD"/>
    <w:rsid w:val="00426B19"/>
    <w:rsid w:val="00426D34"/>
    <w:rsid w:val="00426E14"/>
    <w:rsid w:val="00427021"/>
    <w:rsid w:val="004271C4"/>
    <w:rsid w:val="004279E7"/>
    <w:rsid w:val="00427B1B"/>
    <w:rsid w:val="00427BEC"/>
    <w:rsid w:val="00427D49"/>
    <w:rsid w:val="00430598"/>
    <w:rsid w:val="00430DD2"/>
    <w:rsid w:val="00431649"/>
    <w:rsid w:val="004318C9"/>
    <w:rsid w:val="00431AAE"/>
    <w:rsid w:val="00431D25"/>
    <w:rsid w:val="00431E0E"/>
    <w:rsid w:val="00432383"/>
    <w:rsid w:val="00432A8F"/>
    <w:rsid w:val="00432AD2"/>
    <w:rsid w:val="00432B76"/>
    <w:rsid w:val="00432C79"/>
    <w:rsid w:val="00433616"/>
    <w:rsid w:val="00433B55"/>
    <w:rsid w:val="00433CCF"/>
    <w:rsid w:val="004342E1"/>
    <w:rsid w:val="00434561"/>
    <w:rsid w:val="00434825"/>
    <w:rsid w:val="0043498C"/>
    <w:rsid w:val="004351DC"/>
    <w:rsid w:val="004352B2"/>
    <w:rsid w:val="004355A5"/>
    <w:rsid w:val="00435E0F"/>
    <w:rsid w:val="00436246"/>
    <w:rsid w:val="00436425"/>
    <w:rsid w:val="0043642C"/>
    <w:rsid w:val="00436743"/>
    <w:rsid w:val="004372F3"/>
    <w:rsid w:val="004373C3"/>
    <w:rsid w:val="00437982"/>
    <w:rsid w:val="00441430"/>
    <w:rsid w:val="00441990"/>
    <w:rsid w:val="00441D25"/>
    <w:rsid w:val="00441DC0"/>
    <w:rsid w:val="00441F65"/>
    <w:rsid w:val="0044252B"/>
    <w:rsid w:val="00442752"/>
    <w:rsid w:val="004427D7"/>
    <w:rsid w:val="00442B12"/>
    <w:rsid w:val="00442C5B"/>
    <w:rsid w:val="00442CEA"/>
    <w:rsid w:val="00442D56"/>
    <w:rsid w:val="0044316E"/>
    <w:rsid w:val="00443237"/>
    <w:rsid w:val="00443238"/>
    <w:rsid w:val="00443344"/>
    <w:rsid w:val="0044348F"/>
    <w:rsid w:val="0044386D"/>
    <w:rsid w:val="00443A43"/>
    <w:rsid w:val="00443C38"/>
    <w:rsid w:val="00443D9F"/>
    <w:rsid w:val="0044421E"/>
    <w:rsid w:val="004442C9"/>
    <w:rsid w:val="0044450D"/>
    <w:rsid w:val="00444666"/>
    <w:rsid w:val="00445317"/>
    <w:rsid w:val="00445500"/>
    <w:rsid w:val="0044636D"/>
    <w:rsid w:val="004466F2"/>
    <w:rsid w:val="00446A2C"/>
    <w:rsid w:val="00446C30"/>
    <w:rsid w:val="00446CAA"/>
    <w:rsid w:val="00446EA7"/>
    <w:rsid w:val="00447474"/>
    <w:rsid w:val="004474F1"/>
    <w:rsid w:val="00447862"/>
    <w:rsid w:val="004479DF"/>
    <w:rsid w:val="00447E56"/>
    <w:rsid w:val="004500DA"/>
    <w:rsid w:val="00450307"/>
    <w:rsid w:val="00450533"/>
    <w:rsid w:val="00451156"/>
    <w:rsid w:val="00451C0E"/>
    <w:rsid w:val="004530ED"/>
    <w:rsid w:val="004531EE"/>
    <w:rsid w:val="004533C0"/>
    <w:rsid w:val="00453689"/>
    <w:rsid w:val="0045390B"/>
    <w:rsid w:val="00453B4B"/>
    <w:rsid w:val="00454724"/>
    <w:rsid w:val="00454D6C"/>
    <w:rsid w:val="0045534D"/>
    <w:rsid w:val="00455660"/>
    <w:rsid w:val="00455703"/>
    <w:rsid w:val="00455E30"/>
    <w:rsid w:val="00455EF3"/>
    <w:rsid w:val="004560C1"/>
    <w:rsid w:val="0045611E"/>
    <w:rsid w:val="0045618F"/>
    <w:rsid w:val="004563DB"/>
    <w:rsid w:val="00456893"/>
    <w:rsid w:val="00456BB5"/>
    <w:rsid w:val="00456C00"/>
    <w:rsid w:val="00456D83"/>
    <w:rsid w:val="00456DED"/>
    <w:rsid w:val="00456ED4"/>
    <w:rsid w:val="00456F02"/>
    <w:rsid w:val="00457076"/>
    <w:rsid w:val="0045726C"/>
    <w:rsid w:val="00457281"/>
    <w:rsid w:val="004575AF"/>
    <w:rsid w:val="00457BDD"/>
    <w:rsid w:val="00457DB2"/>
    <w:rsid w:val="00457F8D"/>
    <w:rsid w:val="00460ACF"/>
    <w:rsid w:val="004612BD"/>
    <w:rsid w:val="00461697"/>
    <w:rsid w:val="00461930"/>
    <w:rsid w:val="00461F8C"/>
    <w:rsid w:val="004621E2"/>
    <w:rsid w:val="004626F6"/>
    <w:rsid w:val="0046297B"/>
    <w:rsid w:val="00462B68"/>
    <w:rsid w:val="00462DE9"/>
    <w:rsid w:val="00462E2F"/>
    <w:rsid w:val="004631F4"/>
    <w:rsid w:val="00463884"/>
    <w:rsid w:val="004639DB"/>
    <w:rsid w:val="00463B78"/>
    <w:rsid w:val="00463CCA"/>
    <w:rsid w:val="00464809"/>
    <w:rsid w:val="00464E12"/>
    <w:rsid w:val="004650D9"/>
    <w:rsid w:val="00465A02"/>
    <w:rsid w:val="00470254"/>
    <w:rsid w:val="00470B79"/>
    <w:rsid w:val="00470D80"/>
    <w:rsid w:val="004713E2"/>
    <w:rsid w:val="00471DC2"/>
    <w:rsid w:val="00472097"/>
    <w:rsid w:val="00472990"/>
    <w:rsid w:val="00472A0F"/>
    <w:rsid w:val="0047343F"/>
    <w:rsid w:val="00473476"/>
    <w:rsid w:val="00473974"/>
    <w:rsid w:val="00473BB5"/>
    <w:rsid w:val="004741E1"/>
    <w:rsid w:val="00474F36"/>
    <w:rsid w:val="00475160"/>
    <w:rsid w:val="00475571"/>
    <w:rsid w:val="00475C32"/>
    <w:rsid w:val="00476389"/>
    <w:rsid w:val="0047643E"/>
    <w:rsid w:val="004765E7"/>
    <w:rsid w:val="0047669C"/>
    <w:rsid w:val="004766BC"/>
    <w:rsid w:val="00476B6A"/>
    <w:rsid w:val="00476C0E"/>
    <w:rsid w:val="00476D12"/>
    <w:rsid w:val="0047752D"/>
    <w:rsid w:val="00477545"/>
    <w:rsid w:val="004778ED"/>
    <w:rsid w:val="00477926"/>
    <w:rsid w:val="00477984"/>
    <w:rsid w:val="00477E06"/>
    <w:rsid w:val="004801D1"/>
    <w:rsid w:val="004805AF"/>
    <w:rsid w:val="004808A9"/>
    <w:rsid w:val="004808BA"/>
    <w:rsid w:val="00480ABA"/>
    <w:rsid w:val="00480C37"/>
    <w:rsid w:val="00480F80"/>
    <w:rsid w:val="00481365"/>
    <w:rsid w:val="004815C8"/>
    <w:rsid w:val="004817B6"/>
    <w:rsid w:val="00481DC8"/>
    <w:rsid w:val="00483660"/>
    <w:rsid w:val="0048392D"/>
    <w:rsid w:val="004839CD"/>
    <w:rsid w:val="00483B2F"/>
    <w:rsid w:val="0048408D"/>
    <w:rsid w:val="00484921"/>
    <w:rsid w:val="004849AB"/>
    <w:rsid w:val="00484B33"/>
    <w:rsid w:val="00484BF5"/>
    <w:rsid w:val="00484D0F"/>
    <w:rsid w:val="00485634"/>
    <w:rsid w:val="00485C41"/>
    <w:rsid w:val="004861F7"/>
    <w:rsid w:val="004864EF"/>
    <w:rsid w:val="004865EC"/>
    <w:rsid w:val="00486664"/>
    <w:rsid w:val="0048675F"/>
    <w:rsid w:val="00486857"/>
    <w:rsid w:val="00486D95"/>
    <w:rsid w:val="004876A7"/>
    <w:rsid w:val="004878C2"/>
    <w:rsid w:val="00487A60"/>
    <w:rsid w:val="00487DC5"/>
    <w:rsid w:val="00487F8D"/>
    <w:rsid w:val="00490A04"/>
    <w:rsid w:val="00491146"/>
    <w:rsid w:val="004924F0"/>
    <w:rsid w:val="00492524"/>
    <w:rsid w:val="0049276F"/>
    <w:rsid w:val="004928E8"/>
    <w:rsid w:val="0049292D"/>
    <w:rsid w:val="00492E3F"/>
    <w:rsid w:val="00492F63"/>
    <w:rsid w:val="004937C1"/>
    <w:rsid w:val="00493837"/>
    <w:rsid w:val="0049397A"/>
    <w:rsid w:val="00494048"/>
    <w:rsid w:val="0049466A"/>
    <w:rsid w:val="00494BC0"/>
    <w:rsid w:val="00495759"/>
    <w:rsid w:val="00496053"/>
    <w:rsid w:val="004961A3"/>
    <w:rsid w:val="00496295"/>
    <w:rsid w:val="0049631C"/>
    <w:rsid w:val="00496340"/>
    <w:rsid w:val="00496741"/>
    <w:rsid w:val="00496897"/>
    <w:rsid w:val="0049692E"/>
    <w:rsid w:val="00496DAC"/>
    <w:rsid w:val="00497322"/>
    <w:rsid w:val="00497877"/>
    <w:rsid w:val="00497A4A"/>
    <w:rsid w:val="00497BEE"/>
    <w:rsid w:val="004A0A11"/>
    <w:rsid w:val="004A0DBE"/>
    <w:rsid w:val="004A15B7"/>
    <w:rsid w:val="004A172F"/>
    <w:rsid w:val="004A17C5"/>
    <w:rsid w:val="004A18FA"/>
    <w:rsid w:val="004A1F88"/>
    <w:rsid w:val="004A1FBF"/>
    <w:rsid w:val="004A277B"/>
    <w:rsid w:val="004A2AB7"/>
    <w:rsid w:val="004A2B02"/>
    <w:rsid w:val="004A311F"/>
    <w:rsid w:val="004A325D"/>
    <w:rsid w:val="004A3804"/>
    <w:rsid w:val="004A3A82"/>
    <w:rsid w:val="004A423B"/>
    <w:rsid w:val="004A453A"/>
    <w:rsid w:val="004A4B35"/>
    <w:rsid w:val="004A4F69"/>
    <w:rsid w:val="004A521F"/>
    <w:rsid w:val="004A5CAC"/>
    <w:rsid w:val="004A66CF"/>
    <w:rsid w:val="004A69CA"/>
    <w:rsid w:val="004A7589"/>
    <w:rsid w:val="004A77BB"/>
    <w:rsid w:val="004A78B0"/>
    <w:rsid w:val="004A79A9"/>
    <w:rsid w:val="004A7BCE"/>
    <w:rsid w:val="004B0799"/>
    <w:rsid w:val="004B0843"/>
    <w:rsid w:val="004B0C7E"/>
    <w:rsid w:val="004B1860"/>
    <w:rsid w:val="004B18DC"/>
    <w:rsid w:val="004B25BB"/>
    <w:rsid w:val="004B2817"/>
    <w:rsid w:val="004B2E0A"/>
    <w:rsid w:val="004B2E6C"/>
    <w:rsid w:val="004B2F7D"/>
    <w:rsid w:val="004B2FEB"/>
    <w:rsid w:val="004B3100"/>
    <w:rsid w:val="004B31BA"/>
    <w:rsid w:val="004B3ADB"/>
    <w:rsid w:val="004B3C24"/>
    <w:rsid w:val="004B3EE3"/>
    <w:rsid w:val="004B3F54"/>
    <w:rsid w:val="004B51D7"/>
    <w:rsid w:val="004B51E6"/>
    <w:rsid w:val="004B564B"/>
    <w:rsid w:val="004B56D6"/>
    <w:rsid w:val="004B57B3"/>
    <w:rsid w:val="004B57F1"/>
    <w:rsid w:val="004B5872"/>
    <w:rsid w:val="004B588E"/>
    <w:rsid w:val="004B5B14"/>
    <w:rsid w:val="004B6036"/>
    <w:rsid w:val="004B648E"/>
    <w:rsid w:val="004B68D0"/>
    <w:rsid w:val="004B68D6"/>
    <w:rsid w:val="004B73F1"/>
    <w:rsid w:val="004B7808"/>
    <w:rsid w:val="004B7EE9"/>
    <w:rsid w:val="004C0021"/>
    <w:rsid w:val="004C0372"/>
    <w:rsid w:val="004C03A2"/>
    <w:rsid w:val="004C08EB"/>
    <w:rsid w:val="004C098E"/>
    <w:rsid w:val="004C0E67"/>
    <w:rsid w:val="004C0EEB"/>
    <w:rsid w:val="004C125B"/>
    <w:rsid w:val="004C1655"/>
    <w:rsid w:val="004C18CD"/>
    <w:rsid w:val="004C1FDA"/>
    <w:rsid w:val="004C22D4"/>
    <w:rsid w:val="004C22FF"/>
    <w:rsid w:val="004C2452"/>
    <w:rsid w:val="004C2938"/>
    <w:rsid w:val="004C2B64"/>
    <w:rsid w:val="004C2D29"/>
    <w:rsid w:val="004C3099"/>
    <w:rsid w:val="004C30E4"/>
    <w:rsid w:val="004C3A3F"/>
    <w:rsid w:val="004C3D55"/>
    <w:rsid w:val="004C4313"/>
    <w:rsid w:val="004C4356"/>
    <w:rsid w:val="004C44E9"/>
    <w:rsid w:val="004C45E7"/>
    <w:rsid w:val="004C46C8"/>
    <w:rsid w:val="004C473B"/>
    <w:rsid w:val="004C4ED3"/>
    <w:rsid w:val="004C4F71"/>
    <w:rsid w:val="004C532B"/>
    <w:rsid w:val="004C5B6B"/>
    <w:rsid w:val="004C5B9E"/>
    <w:rsid w:val="004C65D2"/>
    <w:rsid w:val="004C6618"/>
    <w:rsid w:val="004C667C"/>
    <w:rsid w:val="004C6721"/>
    <w:rsid w:val="004C6A55"/>
    <w:rsid w:val="004C7644"/>
    <w:rsid w:val="004C76AB"/>
    <w:rsid w:val="004C78A5"/>
    <w:rsid w:val="004C78E1"/>
    <w:rsid w:val="004C7955"/>
    <w:rsid w:val="004C7982"/>
    <w:rsid w:val="004C7FEA"/>
    <w:rsid w:val="004D0385"/>
    <w:rsid w:val="004D07C2"/>
    <w:rsid w:val="004D0E03"/>
    <w:rsid w:val="004D0E04"/>
    <w:rsid w:val="004D0FEB"/>
    <w:rsid w:val="004D148A"/>
    <w:rsid w:val="004D1524"/>
    <w:rsid w:val="004D1D91"/>
    <w:rsid w:val="004D232B"/>
    <w:rsid w:val="004D27AC"/>
    <w:rsid w:val="004D280A"/>
    <w:rsid w:val="004D3CFB"/>
    <w:rsid w:val="004D412B"/>
    <w:rsid w:val="004D45F6"/>
    <w:rsid w:val="004D48A4"/>
    <w:rsid w:val="004D4A4B"/>
    <w:rsid w:val="004D4B2B"/>
    <w:rsid w:val="004D4C3F"/>
    <w:rsid w:val="004D510A"/>
    <w:rsid w:val="004D51CA"/>
    <w:rsid w:val="004D5C43"/>
    <w:rsid w:val="004D5FF7"/>
    <w:rsid w:val="004D63FF"/>
    <w:rsid w:val="004D6499"/>
    <w:rsid w:val="004D659D"/>
    <w:rsid w:val="004D65E9"/>
    <w:rsid w:val="004D688A"/>
    <w:rsid w:val="004D6FD2"/>
    <w:rsid w:val="004D7434"/>
    <w:rsid w:val="004D7B57"/>
    <w:rsid w:val="004E006F"/>
    <w:rsid w:val="004E08A5"/>
    <w:rsid w:val="004E0F39"/>
    <w:rsid w:val="004E107F"/>
    <w:rsid w:val="004E14EB"/>
    <w:rsid w:val="004E16EC"/>
    <w:rsid w:val="004E1762"/>
    <w:rsid w:val="004E1833"/>
    <w:rsid w:val="004E18C3"/>
    <w:rsid w:val="004E2111"/>
    <w:rsid w:val="004E221B"/>
    <w:rsid w:val="004E24D5"/>
    <w:rsid w:val="004E280A"/>
    <w:rsid w:val="004E33C2"/>
    <w:rsid w:val="004E3459"/>
    <w:rsid w:val="004E3651"/>
    <w:rsid w:val="004E36C1"/>
    <w:rsid w:val="004E3ACB"/>
    <w:rsid w:val="004E4097"/>
    <w:rsid w:val="004E4639"/>
    <w:rsid w:val="004E4951"/>
    <w:rsid w:val="004E4F99"/>
    <w:rsid w:val="004E5191"/>
    <w:rsid w:val="004E51ED"/>
    <w:rsid w:val="004E5649"/>
    <w:rsid w:val="004E6053"/>
    <w:rsid w:val="004E627B"/>
    <w:rsid w:val="004E63D1"/>
    <w:rsid w:val="004E697C"/>
    <w:rsid w:val="004E6B1E"/>
    <w:rsid w:val="004E75E9"/>
    <w:rsid w:val="004E7C4E"/>
    <w:rsid w:val="004E7FBD"/>
    <w:rsid w:val="004F0221"/>
    <w:rsid w:val="004F05F3"/>
    <w:rsid w:val="004F09DA"/>
    <w:rsid w:val="004F0A3C"/>
    <w:rsid w:val="004F0CCE"/>
    <w:rsid w:val="004F0D66"/>
    <w:rsid w:val="004F10A1"/>
    <w:rsid w:val="004F12D4"/>
    <w:rsid w:val="004F19F1"/>
    <w:rsid w:val="004F1C6B"/>
    <w:rsid w:val="004F1D61"/>
    <w:rsid w:val="004F20CC"/>
    <w:rsid w:val="004F2102"/>
    <w:rsid w:val="004F2298"/>
    <w:rsid w:val="004F2867"/>
    <w:rsid w:val="004F2F13"/>
    <w:rsid w:val="004F32CD"/>
    <w:rsid w:val="004F3405"/>
    <w:rsid w:val="004F381A"/>
    <w:rsid w:val="004F3D35"/>
    <w:rsid w:val="004F3E72"/>
    <w:rsid w:val="004F400A"/>
    <w:rsid w:val="004F4579"/>
    <w:rsid w:val="004F4626"/>
    <w:rsid w:val="004F5061"/>
    <w:rsid w:val="004F5092"/>
    <w:rsid w:val="004F51BC"/>
    <w:rsid w:val="004F5EFC"/>
    <w:rsid w:val="004F6224"/>
    <w:rsid w:val="004F675F"/>
    <w:rsid w:val="004F6868"/>
    <w:rsid w:val="004F72D8"/>
    <w:rsid w:val="004F7307"/>
    <w:rsid w:val="004F73FA"/>
    <w:rsid w:val="004F75BE"/>
    <w:rsid w:val="005002F4"/>
    <w:rsid w:val="00500585"/>
    <w:rsid w:val="00500648"/>
    <w:rsid w:val="00500A2E"/>
    <w:rsid w:val="00500E18"/>
    <w:rsid w:val="00500FA0"/>
    <w:rsid w:val="0050109D"/>
    <w:rsid w:val="00501443"/>
    <w:rsid w:val="005014A6"/>
    <w:rsid w:val="0050161C"/>
    <w:rsid w:val="00501688"/>
    <w:rsid w:val="00501B75"/>
    <w:rsid w:val="00501E82"/>
    <w:rsid w:val="005020C3"/>
    <w:rsid w:val="0050231D"/>
    <w:rsid w:val="00502592"/>
    <w:rsid w:val="005026FD"/>
    <w:rsid w:val="00502BFB"/>
    <w:rsid w:val="00502E3C"/>
    <w:rsid w:val="00502F61"/>
    <w:rsid w:val="005033C7"/>
    <w:rsid w:val="00503986"/>
    <w:rsid w:val="00503DCC"/>
    <w:rsid w:val="00503F92"/>
    <w:rsid w:val="00504862"/>
    <w:rsid w:val="00504A7F"/>
    <w:rsid w:val="00504B30"/>
    <w:rsid w:val="005050D9"/>
    <w:rsid w:val="005054C1"/>
    <w:rsid w:val="0050558D"/>
    <w:rsid w:val="00505782"/>
    <w:rsid w:val="00505D52"/>
    <w:rsid w:val="00505E53"/>
    <w:rsid w:val="00505E76"/>
    <w:rsid w:val="00506181"/>
    <w:rsid w:val="0050683A"/>
    <w:rsid w:val="00506A3C"/>
    <w:rsid w:val="0050749D"/>
    <w:rsid w:val="00507849"/>
    <w:rsid w:val="00507BA3"/>
    <w:rsid w:val="00507C0B"/>
    <w:rsid w:val="00507CBA"/>
    <w:rsid w:val="005106D2"/>
    <w:rsid w:val="00510B61"/>
    <w:rsid w:val="00510CBD"/>
    <w:rsid w:val="00510D20"/>
    <w:rsid w:val="00510EF4"/>
    <w:rsid w:val="00511153"/>
    <w:rsid w:val="0051158F"/>
    <w:rsid w:val="00511847"/>
    <w:rsid w:val="0051189C"/>
    <w:rsid w:val="00511A07"/>
    <w:rsid w:val="00511A8E"/>
    <w:rsid w:val="00511A93"/>
    <w:rsid w:val="00511C82"/>
    <w:rsid w:val="005120BC"/>
    <w:rsid w:val="00512A4B"/>
    <w:rsid w:val="0051344A"/>
    <w:rsid w:val="00513B96"/>
    <w:rsid w:val="00513CDE"/>
    <w:rsid w:val="005149D6"/>
    <w:rsid w:val="00514A56"/>
    <w:rsid w:val="00514EBF"/>
    <w:rsid w:val="00515090"/>
    <w:rsid w:val="00515C79"/>
    <w:rsid w:val="00515CA0"/>
    <w:rsid w:val="00516053"/>
    <w:rsid w:val="00516618"/>
    <w:rsid w:val="005169F0"/>
    <w:rsid w:val="0051741C"/>
    <w:rsid w:val="00517431"/>
    <w:rsid w:val="005174CD"/>
    <w:rsid w:val="00517568"/>
    <w:rsid w:val="0051766A"/>
    <w:rsid w:val="00517833"/>
    <w:rsid w:val="00517A5B"/>
    <w:rsid w:val="0052007E"/>
    <w:rsid w:val="005203B4"/>
    <w:rsid w:val="00520714"/>
    <w:rsid w:val="0052076B"/>
    <w:rsid w:val="005207DB"/>
    <w:rsid w:val="00520D3C"/>
    <w:rsid w:val="00521380"/>
    <w:rsid w:val="005219F9"/>
    <w:rsid w:val="00521A43"/>
    <w:rsid w:val="00521DBF"/>
    <w:rsid w:val="0052216F"/>
    <w:rsid w:val="00522419"/>
    <w:rsid w:val="00522766"/>
    <w:rsid w:val="00522BD9"/>
    <w:rsid w:val="00522EFD"/>
    <w:rsid w:val="00522F58"/>
    <w:rsid w:val="00523145"/>
    <w:rsid w:val="005235EC"/>
    <w:rsid w:val="00523A47"/>
    <w:rsid w:val="00523CD2"/>
    <w:rsid w:val="00524250"/>
    <w:rsid w:val="00524675"/>
    <w:rsid w:val="005246C6"/>
    <w:rsid w:val="00524BD1"/>
    <w:rsid w:val="00524FB3"/>
    <w:rsid w:val="005251C4"/>
    <w:rsid w:val="00525432"/>
    <w:rsid w:val="00525766"/>
    <w:rsid w:val="005257BE"/>
    <w:rsid w:val="005258EC"/>
    <w:rsid w:val="00526445"/>
    <w:rsid w:val="005264A0"/>
    <w:rsid w:val="0052668F"/>
    <w:rsid w:val="0052698A"/>
    <w:rsid w:val="00526F89"/>
    <w:rsid w:val="0052741C"/>
    <w:rsid w:val="00527C0C"/>
    <w:rsid w:val="00527F65"/>
    <w:rsid w:val="00530350"/>
    <w:rsid w:val="00530578"/>
    <w:rsid w:val="00530836"/>
    <w:rsid w:val="00530ACE"/>
    <w:rsid w:val="00530C77"/>
    <w:rsid w:val="0053126A"/>
    <w:rsid w:val="00531914"/>
    <w:rsid w:val="00531987"/>
    <w:rsid w:val="005323EF"/>
    <w:rsid w:val="00532417"/>
    <w:rsid w:val="00532B21"/>
    <w:rsid w:val="00532E85"/>
    <w:rsid w:val="00532F95"/>
    <w:rsid w:val="005330AA"/>
    <w:rsid w:val="00533472"/>
    <w:rsid w:val="005335F8"/>
    <w:rsid w:val="0053370A"/>
    <w:rsid w:val="0053392B"/>
    <w:rsid w:val="0053392E"/>
    <w:rsid w:val="00533C73"/>
    <w:rsid w:val="00533EB1"/>
    <w:rsid w:val="00533F50"/>
    <w:rsid w:val="00534152"/>
    <w:rsid w:val="005349AC"/>
    <w:rsid w:val="00534BEB"/>
    <w:rsid w:val="00534C1D"/>
    <w:rsid w:val="00534FCE"/>
    <w:rsid w:val="005354F1"/>
    <w:rsid w:val="00535988"/>
    <w:rsid w:val="005360D8"/>
    <w:rsid w:val="0053655A"/>
    <w:rsid w:val="00536B7F"/>
    <w:rsid w:val="00536F73"/>
    <w:rsid w:val="00536FED"/>
    <w:rsid w:val="00537B1C"/>
    <w:rsid w:val="005400B9"/>
    <w:rsid w:val="00540444"/>
    <w:rsid w:val="00540B7C"/>
    <w:rsid w:val="00541721"/>
    <w:rsid w:val="0054180F"/>
    <w:rsid w:val="005419DA"/>
    <w:rsid w:val="00541BBE"/>
    <w:rsid w:val="00541BD1"/>
    <w:rsid w:val="00541E1A"/>
    <w:rsid w:val="00542517"/>
    <w:rsid w:val="00542846"/>
    <w:rsid w:val="00542993"/>
    <w:rsid w:val="00542AF4"/>
    <w:rsid w:val="00542D64"/>
    <w:rsid w:val="00543691"/>
    <w:rsid w:val="005437FE"/>
    <w:rsid w:val="005445B2"/>
    <w:rsid w:val="00544E28"/>
    <w:rsid w:val="00544ECF"/>
    <w:rsid w:val="005450D3"/>
    <w:rsid w:val="0054548B"/>
    <w:rsid w:val="0054588E"/>
    <w:rsid w:val="00545C2A"/>
    <w:rsid w:val="00545C4E"/>
    <w:rsid w:val="00545C64"/>
    <w:rsid w:val="00545E7B"/>
    <w:rsid w:val="00545F0E"/>
    <w:rsid w:val="00545F8B"/>
    <w:rsid w:val="0054616F"/>
    <w:rsid w:val="005463F0"/>
    <w:rsid w:val="005464EB"/>
    <w:rsid w:val="0054661A"/>
    <w:rsid w:val="00546A99"/>
    <w:rsid w:val="0054727E"/>
    <w:rsid w:val="00547A51"/>
    <w:rsid w:val="00547AA8"/>
    <w:rsid w:val="00550207"/>
    <w:rsid w:val="00550591"/>
    <w:rsid w:val="00550864"/>
    <w:rsid w:val="005509BA"/>
    <w:rsid w:val="00550DDB"/>
    <w:rsid w:val="00550E67"/>
    <w:rsid w:val="00550F1A"/>
    <w:rsid w:val="005511CA"/>
    <w:rsid w:val="005513C8"/>
    <w:rsid w:val="005514C7"/>
    <w:rsid w:val="00551807"/>
    <w:rsid w:val="00551C29"/>
    <w:rsid w:val="00551E7B"/>
    <w:rsid w:val="00551F48"/>
    <w:rsid w:val="005520FE"/>
    <w:rsid w:val="0055263C"/>
    <w:rsid w:val="005527CE"/>
    <w:rsid w:val="0055288B"/>
    <w:rsid w:val="00552D9C"/>
    <w:rsid w:val="00552EFC"/>
    <w:rsid w:val="00552F65"/>
    <w:rsid w:val="00552FE2"/>
    <w:rsid w:val="0055301B"/>
    <w:rsid w:val="005530B1"/>
    <w:rsid w:val="0055337D"/>
    <w:rsid w:val="005535CE"/>
    <w:rsid w:val="0055371E"/>
    <w:rsid w:val="00553E35"/>
    <w:rsid w:val="00554144"/>
    <w:rsid w:val="0055417B"/>
    <w:rsid w:val="0055455E"/>
    <w:rsid w:val="0055503D"/>
    <w:rsid w:val="005553ED"/>
    <w:rsid w:val="0055607E"/>
    <w:rsid w:val="00556357"/>
    <w:rsid w:val="005563C5"/>
    <w:rsid w:val="005571D8"/>
    <w:rsid w:val="00557203"/>
    <w:rsid w:val="00557662"/>
    <w:rsid w:val="00557E0E"/>
    <w:rsid w:val="00557FF5"/>
    <w:rsid w:val="005606B0"/>
    <w:rsid w:val="005609B0"/>
    <w:rsid w:val="00560D63"/>
    <w:rsid w:val="00560F57"/>
    <w:rsid w:val="00561391"/>
    <w:rsid w:val="005613CA"/>
    <w:rsid w:val="005615FC"/>
    <w:rsid w:val="0056187F"/>
    <w:rsid w:val="00561937"/>
    <w:rsid w:val="00561A94"/>
    <w:rsid w:val="00562269"/>
    <w:rsid w:val="005622AE"/>
    <w:rsid w:val="0056234A"/>
    <w:rsid w:val="005627EE"/>
    <w:rsid w:val="00562C81"/>
    <w:rsid w:val="00562E7E"/>
    <w:rsid w:val="00563022"/>
    <w:rsid w:val="0056303B"/>
    <w:rsid w:val="0056334A"/>
    <w:rsid w:val="005633BB"/>
    <w:rsid w:val="00563471"/>
    <w:rsid w:val="00563636"/>
    <w:rsid w:val="005636B5"/>
    <w:rsid w:val="00563809"/>
    <w:rsid w:val="00563E78"/>
    <w:rsid w:val="00563EB3"/>
    <w:rsid w:val="00563F03"/>
    <w:rsid w:val="005642A1"/>
    <w:rsid w:val="00564482"/>
    <w:rsid w:val="00564C5C"/>
    <w:rsid w:val="005650F7"/>
    <w:rsid w:val="00565E0C"/>
    <w:rsid w:val="0056605C"/>
    <w:rsid w:val="00566118"/>
    <w:rsid w:val="005663FF"/>
    <w:rsid w:val="0056647E"/>
    <w:rsid w:val="00566A81"/>
    <w:rsid w:val="00566B78"/>
    <w:rsid w:val="0056708C"/>
    <w:rsid w:val="005674CF"/>
    <w:rsid w:val="005676D5"/>
    <w:rsid w:val="00567C7B"/>
    <w:rsid w:val="005706D1"/>
    <w:rsid w:val="00570B29"/>
    <w:rsid w:val="00571300"/>
    <w:rsid w:val="00571524"/>
    <w:rsid w:val="005715E9"/>
    <w:rsid w:val="005719AE"/>
    <w:rsid w:val="00571C55"/>
    <w:rsid w:val="00571EA7"/>
    <w:rsid w:val="0057213A"/>
    <w:rsid w:val="0057287A"/>
    <w:rsid w:val="00572923"/>
    <w:rsid w:val="00572C10"/>
    <w:rsid w:val="005732FB"/>
    <w:rsid w:val="00573302"/>
    <w:rsid w:val="005736C6"/>
    <w:rsid w:val="005736D6"/>
    <w:rsid w:val="00573892"/>
    <w:rsid w:val="0057452D"/>
    <w:rsid w:val="00574684"/>
    <w:rsid w:val="00575159"/>
    <w:rsid w:val="0057523B"/>
    <w:rsid w:val="0057554C"/>
    <w:rsid w:val="005758D1"/>
    <w:rsid w:val="00575ADB"/>
    <w:rsid w:val="00576253"/>
    <w:rsid w:val="005763CC"/>
    <w:rsid w:val="00576415"/>
    <w:rsid w:val="00576705"/>
    <w:rsid w:val="005767B7"/>
    <w:rsid w:val="00576D81"/>
    <w:rsid w:val="005772BD"/>
    <w:rsid w:val="005779D1"/>
    <w:rsid w:val="00577E74"/>
    <w:rsid w:val="0058004A"/>
    <w:rsid w:val="0058004C"/>
    <w:rsid w:val="00580450"/>
    <w:rsid w:val="00580543"/>
    <w:rsid w:val="0058084E"/>
    <w:rsid w:val="005808CC"/>
    <w:rsid w:val="00580BDD"/>
    <w:rsid w:val="00581B32"/>
    <w:rsid w:val="00581E6E"/>
    <w:rsid w:val="0058215B"/>
    <w:rsid w:val="005822CA"/>
    <w:rsid w:val="005823C0"/>
    <w:rsid w:val="00582E7C"/>
    <w:rsid w:val="005834AF"/>
    <w:rsid w:val="005837D5"/>
    <w:rsid w:val="00583CDD"/>
    <w:rsid w:val="005848CD"/>
    <w:rsid w:val="00584DD9"/>
    <w:rsid w:val="00584F04"/>
    <w:rsid w:val="0058596D"/>
    <w:rsid w:val="00585DE5"/>
    <w:rsid w:val="0058627B"/>
    <w:rsid w:val="0058680B"/>
    <w:rsid w:val="005868A7"/>
    <w:rsid w:val="005869A2"/>
    <w:rsid w:val="00586A28"/>
    <w:rsid w:val="0058750D"/>
    <w:rsid w:val="00587A49"/>
    <w:rsid w:val="00587CEE"/>
    <w:rsid w:val="00587D87"/>
    <w:rsid w:val="00587EF2"/>
    <w:rsid w:val="00590023"/>
    <w:rsid w:val="005901CF"/>
    <w:rsid w:val="0059040F"/>
    <w:rsid w:val="00590941"/>
    <w:rsid w:val="00590A08"/>
    <w:rsid w:val="00590BF1"/>
    <w:rsid w:val="005910E4"/>
    <w:rsid w:val="00591625"/>
    <w:rsid w:val="005919CC"/>
    <w:rsid w:val="00591AF1"/>
    <w:rsid w:val="00591DC1"/>
    <w:rsid w:val="005922DB"/>
    <w:rsid w:val="005923AB"/>
    <w:rsid w:val="0059260A"/>
    <w:rsid w:val="00592F92"/>
    <w:rsid w:val="00592FF6"/>
    <w:rsid w:val="0059300C"/>
    <w:rsid w:val="0059340C"/>
    <w:rsid w:val="00593844"/>
    <w:rsid w:val="005940D5"/>
    <w:rsid w:val="005943EC"/>
    <w:rsid w:val="00594502"/>
    <w:rsid w:val="0059458D"/>
    <w:rsid w:val="0059508F"/>
    <w:rsid w:val="005959D3"/>
    <w:rsid w:val="00595B51"/>
    <w:rsid w:val="00595D6A"/>
    <w:rsid w:val="00595E3D"/>
    <w:rsid w:val="00595E74"/>
    <w:rsid w:val="0059604F"/>
    <w:rsid w:val="00596064"/>
    <w:rsid w:val="00596141"/>
    <w:rsid w:val="00596812"/>
    <w:rsid w:val="00596878"/>
    <w:rsid w:val="00596D05"/>
    <w:rsid w:val="00597734"/>
    <w:rsid w:val="00597A6A"/>
    <w:rsid w:val="00597BDF"/>
    <w:rsid w:val="00597F5F"/>
    <w:rsid w:val="005A022B"/>
    <w:rsid w:val="005A035C"/>
    <w:rsid w:val="005A03A9"/>
    <w:rsid w:val="005A0642"/>
    <w:rsid w:val="005A0782"/>
    <w:rsid w:val="005A0968"/>
    <w:rsid w:val="005A0B01"/>
    <w:rsid w:val="005A0D1F"/>
    <w:rsid w:val="005A0FFA"/>
    <w:rsid w:val="005A19B1"/>
    <w:rsid w:val="005A2099"/>
    <w:rsid w:val="005A2222"/>
    <w:rsid w:val="005A23FC"/>
    <w:rsid w:val="005A24D2"/>
    <w:rsid w:val="005A2A1F"/>
    <w:rsid w:val="005A2A84"/>
    <w:rsid w:val="005A2AED"/>
    <w:rsid w:val="005A2B24"/>
    <w:rsid w:val="005A3747"/>
    <w:rsid w:val="005A38CF"/>
    <w:rsid w:val="005A3A9D"/>
    <w:rsid w:val="005A43A5"/>
    <w:rsid w:val="005A4728"/>
    <w:rsid w:val="005A4A5E"/>
    <w:rsid w:val="005A4CA2"/>
    <w:rsid w:val="005A4DFB"/>
    <w:rsid w:val="005A4ED9"/>
    <w:rsid w:val="005A5496"/>
    <w:rsid w:val="005A5EB9"/>
    <w:rsid w:val="005A632B"/>
    <w:rsid w:val="005A65DF"/>
    <w:rsid w:val="005B0239"/>
    <w:rsid w:val="005B0603"/>
    <w:rsid w:val="005B06FD"/>
    <w:rsid w:val="005B0BEC"/>
    <w:rsid w:val="005B1521"/>
    <w:rsid w:val="005B1773"/>
    <w:rsid w:val="005B1B3D"/>
    <w:rsid w:val="005B1F1D"/>
    <w:rsid w:val="005B1F51"/>
    <w:rsid w:val="005B221D"/>
    <w:rsid w:val="005B2375"/>
    <w:rsid w:val="005B2587"/>
    <w:rsid w:val="005B2DA2"/>
    <w:rsid w:val="005B3038"/>
    <w:rsid w:val="005B3200"/>
    <w:rsid w:val="005B320F"/>
    <w:rsid w:val="005B3213"/>
    <w:rsid w:val="005B32B8"/>
    <w:rsid w:val="005B35D8"/>
    <w:rsid w:val="005B38AE"/>
    <w:rsid w:val="005B3A62"/>
    <w:rsid w:val="005B41A2"/>
    <w:rsid w:val="005B4AB6"/>
    <w:rsid w:val="005B50E2"/>
    <w:rsid w:val="005B538B"/>
    <w:rsid w:val="005B558A"/>
    <w:rsid w:val="005B5833"/>
    <w:rsid w:val="005B589D"/>
    <w:rsid w:val="005B58A9"/>
    <w:rsid w:val="005B5BAB"/>
    <w:rsid w:val="005B635A"/>
    <w:rsid w:val="005B74ED"/>
    <w:rsid w:val="005B7530"/>
    <w:rsid w:val="005B7583"/>
    <w:rsid w:val="005C0219"/>
    <w:rsid w:val="005C068D"/>
    <w:rsid w:val="005C0722"/>
    <w:rsid w:val="005C0CAD"/>
    <w:rsid w:val="005C0DEF"/>
    <w:rsid w:val="005C10A3"/>
    <w:rsid w:val="005C1264"/>
    <w:rsid w:val="005C1548"/>
    <w:rsid w:val="005C1AB8"/>
    <w:rsid w:val="005C1C66"/>
    <w:rsid w:val="005C1CB2"/>
    <w:rsid w:val="005C2262"/>
    <w:rsid w:val="005C2473"/>
    <w:rsid w:val="005C263F"/>
    <w:rsid w:val="005C2948"/>
    <w:rsid w:val="005C2D68"/>
    <w:rsid w:val="005C2EBE"/>
    <w:rsid w:val="005C303F"/>
    <w:rsid w:val="005C35F7"/>
    <w:rsid w:val="005C42F1"/>
    <w:rsid w:val="005C4F3A"/>
    <w:rsid w:val="005C50D0"/>
    <w:rsid w:val="005C524C"/>
    <w:rsid w:val="005C54ED"/>
    <w:rsid w:val="005C5B67"/>
    <w:rsid w:val="005C5BF3"/>
    <w:rsid w:val="005C5E5E"/>
    <w:rsid w:val="005C5F6D"/>
    <w:rsid w:val="005C6160"/>
    <w:rsid w:val="005C634C"/>
    <w:rsid w:val="005C6A5F"/>
    <w:rsid w:val="005C6C45"/>
    <w:rsid w:val="005C6FB4"/>
    <w:rsid w:val="005C7170"/>
    <w:rsid w:val="005C71CE"/>
    <w:rsid w:val="005C76FE"/>
    <w:rsid w:val="005C7B19"/>
    <w:rsid w:val="005C7D83"/>
    <w:rsid w:val="005D037B"/>
    <w:rsid w:val="005D03ED"/>
    <w:rsid w:val="005D0860"/>
    <w:rsid w:val="005D0FC9"/>
    <w:rsid w:val="005D137F"/>
    <w:rsid w:val="005D1A88"/>
    <w:rsid w:val="005D1F09"/>
    <w:rsid w:val="005D21EF"/>
    <w:rsid w:val="005D22DF"/>
    <w:rsid w:val="005D2469"/>
    <w:rsid w:val="005D253A"/>
    <w:rsid w:val="005D279C"/>
    <w:rsid w:val="005D2A5C"/>
    <w:rsid w:val="005D2BEE"/>
    <w:rsid w:val="005D2C1D"/>
    <w:rsid w:val="005D2F13"/>
    <w:rsid w:val="005D3143"/>
    <w:rsid w:val="005D33E5"/>
    <w:rsid w:val="005D390A"/>
    <w:rsid w:val="005D3AC1"/>
    <w:rsid w:val="005D4457"/>
    <w:rsid w:val="005D44D2"/>
    <w:rsid w:val="005D47A4"/>
    <w:rsid w:val="005D485A"/>
    <w:rsid w:val="005D4AC7"/>
    <w:rsid w:val="005D4D02"/>
    <w:rsid w:val="005D4D78"/>
    <w:rsid w:val="005D52B2"/>
    <w:rsid w:val="005D5608"/>
    <w:rsid w:val="005D5680"/>
    <w:rsid w:val="005D5BDF"/>
    <w:rsid w:val="005D6095"/>
    <w:rsid w:val="005D631C"/>
    <w:rsid w:val="005D644B"/>
    <w:rsid w:val="005D6565"/>
    <w:rsid w:val="005D6A4B"/>
    <w:rsid w:val="005D6F11"/>
    <w:rsid w:val="005D70E3"/>
    <w:rsid w:val="005D7421"/>
    <w:rsid w:val="005D7B6E"/>
    <w:rsid w:val="005D7DE0"/>
    <w:rsid w:val="005E006A"/>
    <w:rsid w:val="005E02FD"/>
    <w:rsid w:val="005E03EF"/>
    <w:rsid w:val="005E03F6"/>
    <w:rsid w:val="005E06EC"/>
    <w:rsid w:val="005E0903"/>
    <w:rsid w:val="005E0C17"/>
    <w:rsid w:val="005E1B7F"/>
    <w:rsid w:val="005E22AE"/>
    <w:rsid w:val="005E2482"/>
    <w:rsid w:val="005E25B4"/>
    <w:rsid w:val="005E28E8"/>
    <w:rsid w:val="005E2B9C"/>
    <w:rsid w:val="005E3118"/>
    <w:rsid w:val="005E34E7"/>
    <w:rsid w:val="005E36E8"/>
    <w:rsid w:val="005E4334"/>
    <w:rsid w:val="005E45F7"/>
    <w:rsid w:val="005E4709"/>
    <w:rsid w:val="005E4BB8"/>
    <w:rsid w:val="005E4BF0"/>
    <w:rsid w:val="005E4ED6"/>
    <w:rsid w:val="005E56F3"/>
    <w:rsid w:val="005E632D"/>
    <w:rsid w:val="005E63DE"/>
    <w:rsid w:val="005E69D7"/>
    <w:rsid w:val="005E6B82"/>
    <w:rsid w:val="005E6F1E"/>
    <w:rsid w:val="005E72C6"/>
    <w:rsid w:val="005E7591"/>
    <w:rsid w:val="005E782C"/>
    <w:rsid w:val="005E785F"/>
    <w:rsid w:val="005E7907"/>
    <w:rsid w:val="005E7FE8"/>
    <w:rsid w:val="005F06E9"/>
    <w:rsid w:val="005F0A18"/>
    <w:rsid w:val="005F12E2"/>
    <w:rsid w:val="005F13C7"/>
    <w:rsid w:val="005F1461"/>
    <w:rsid w:val="005F1875"/>
    <w:rsid w:val="005F18A8"/>
    <w:rsid w:val="005F1AFB"/>
    <w:rsid w:val="005F2785"/>
    <w:rsid w:val="005F281E"/>
    <w:rsid w:val="005F3611"/>
    <w:rsid w:val="005F3985"/>
    <w:rsid w:val="005F3DF2"/>
    <w:rsid w:val="005F3EC9"/>
    <w:rsid w:val="005F3ED7"/>
    <w:rsid w:val="005F401D"/>
    <w:rsid w:val="005F430E"/>
    <w:rsid w:val="005F43CA"/>
    <w:rsid w:val="005F480D"/>
    <w:rsid w:val="005F487D"/>
    <w:rsid w:val="005F4EB3"/>
    <w:rsid w:val="005F4F99"/>
    <w:rsid w:val="005F5297"/>
    <w:rsid w:val="005F5595"/>
    <w:rsid w:val="005F5BF5"/>
    <w:rsid w:val="005F62A1"/>
    <w:rsid w:val="005F6362"/>
    <w:rsid w:val="005F6437"/>
    <w:rsid w:val="005F682E"/>
    <w:rsid w:val="005F6A36"/>
    <w:rsid w:val="005F6D1F"/>
    <w:rsid w:val="005F6E49"/>
    <w:rsid w:val="005F6F22"/>
    <w:rsid w:val="005F7693"/>
    <w:rsid w:val="005F7B9D"/>
    <w:rsid w:val="00600082"/>
    <w:rsid w:val="0060037F"/>
    <w:rsid w:val="006004E7"/>
    <w:rsid w:val="00600503"/>
    <w:rsid w:val="00600D30"/>
    <w:rsid w:val="00600E43"/>
    <w:rsid w:val="00601102"/>
    <w:rsid w:val="0060146C"/>
    <w:rsid w:val="006015BE"/>
    <w:rsid w:val="006019B2"/>
    <w:rsid w:val="00601C52"/>
    <w:rsid w:val="00602419"/>
    <w:rsid w:val="00602584"/>
    <w:rsid w:val="00603389"/>
    <w:rsid w:val="00603523"/>
    <w:rsid w:val="0060393B"/>
    <w:rsid w:val="00603E82"/>
    <w:rsid w:val="00603ECB"/>
    <w:rsid w:val="006046D4"/>
    <w:rsid w:val="00604785"/>
    <w:rsid w:val="00604E7C"/>
    <w:rsid w:val="006051FE"/>
    <w:rsid w:val="006052FA"/>
    <w:rsid w:val="006053C9"/>
    <w:rsid w:val="006059F4"/>
    <w:rsid w:val="00605C5A"/>
    <w:rsid w:val="00605F43"/>
    <w:rsid w:val="0060605C"/>
    <w:rsid w:val="00606273"/>
    <w:rsid w:val="006065E4"/>
    <w:rsid w:val="00606B1F"/>
    <w:rsid w:val="00606B52"/>
    <w:rsid w:val="00606DD3"/>
    <w:rsid w:val="00606E29"/>
    <w:rsid w:val="006070A0"/>
    <w:rsid w:val="00607126"/>
    <w:rsid w:val="006075BB"/>
    <w:rsid w:val="00607E9B"/>
    <w:rsid w:val="006100DB"/>
    <w:rsid w:val="006102D8"/>
    <w:rsid w:val="00610395"/>
    <w:rsid w:val="00610930"/>
    <w:rsid w:val="00610D96"/>
    <w:rsid w:val="006113E3"/>
    <w:rsid w:val="006113F6"/>
    <w:rsid w:val="00611636"/>
    <w:rsid w:val="0061170C"/>
    <w:rsid w:val="00611E80"/>
    <w:rsid w:val="006125FB"/>
    <w:rsid w:val="00613419"/>
    <w:rsid w:val="0061401B"/>
    <w:rsid w:val="00614342"/>
    <w:rsid w:val="0061462F"/>
    <w:rsid w:val="00614E10"/>
    <w:rsid w:val="006156E7"/>
    <w:rsid w:val="00615B31"/>
    <w:rsid w:val="006169B8"/>
    <w:rsid w:val="00617504"/>
    <w:rsid w:val="006176C4"/>
    <w:rsid w:val="00617F3C"/>
    <w:rsid w:val="00617FC1"/>
    <w:rsid w:val="00620325"/>
    <w:rsid w:val="0062036B"/>
    <w:rsid w:val="00620410"/>
    <w:rsid w:val="006204FF"/>
    <w:rsid w:val="006207B3"/>
    <w:rsid w:val="006213E5"/>
    <w:rsid w:val="00621FE0"/>
    <w:rsid w:val="0062277C"/>
    <w:rsid w:val="006228FF"/>
    <w:rsid w:val="00622A91"/>
    <w:rsid w:val="00622D88"/>
    <w:rsid w:val="00622F4E"/>
    <w:rsid w:val="00622F88"/>
    <w:rsid w:val="006231CD"/>
    <w:rsid w:val="0062376F"/>
    <w:rsid w:val="006237AA"/>
    <w:rsid w:val="00623AF4"/>
    <w:rsid w:val="0062443A"/>
    <w:rsid w:val="00624652"/>
    <w:rsid w:val="006247FA"/>
    <w:rsid w:val="00624A46"/>
    <w:rsid w:val="006251CD"/>
    <w:rsid w:val="00625378"/>
    <w:rsid w:val="00625407"/>
    <w:rsid w:val="006259B3"/>
    <w:rsid w:val="00625F8E"/>
    <w:rsid w:val="00626283"/>
    <w:rsid w:val="006263E0"/>
    <w:rsid w:val="0062665D"/>
    <w:rsid w:val="0062688E"/>
    <w:rsid w:val="00626928"/>
    <w:rsid w:val="00626AFF"/>
    <w:rsid w:val="00626D6B"/>
    <w:rsid w:val="00626E1A"/>
    <w:rsid w:val="00627162"/>
    <w:rsid w:val="006273D3"/>
    <w:rsid w:val="0062745A"/>
    <w:rsid w:val="00627AA5"/>
    <w:rsid w:val="00627C84"/>
    <w:rsid w:val="00627DA6"/>
    <w:rsid w:val="00627F83"/>
    <w:rsid w:val="0063016B"/>
    <w:rsid w:val="00630681"/>
    <w:rsid w:val="006307B5"/>
    <w:rsid w:val="00630C9D"/>
    <w:rsid w:val="006311D8"/>
    <w:rsid w:val="00631208"/>
    <w:rsid w:val="006312D1"/>
    <w:rsid w:val="00631564"/>
    <w:rsid w:val="0063186C"/>
    <w:rsid w:val="00631898"/>
    <w:rsid w:val="0063249B"/>
    <w:rsid w:val="00632A96"/>
    <w:rsid w:val="00632F4D"/>
    <w:rsid w:val="0063323B"/>
    <w:rsid w:val="00633907"/>
    <w:rsid w:val="00633D37"/>
    <w:rsid w:val="006343F7"/>
    <w:rsid w:val="006347CD"/>
    <w:rsid w:val="00634F42"/>
    <w:rsid w:val="00635040"/>
    <w:rsid w:val="00635557"/>
    <w:rsid w:val="00635676"/>
    <w:rsid w:val="006363C6"/>
    <w:rsid w:val="006365C6"/>
    <w:rsid w:val="0063670D"/>
    <w:rsid w:val="00636896"/>
    <w:rsid w:val="006368C5"/>
    <w:rsid w:val="00636D45"/>
    <w:rsid w:val="00637039"/>
    <w:rsid w:val="0063732F"/>
    <w:rsid w:val="00637BA8"/>
    <w:rsid w:val="00637C5E"/>
    <w:rsid w:val="00637CF4"/>
    <w:rsid w:val="00637FD5"/>
    <w:rsid w:val="006400ED"/>
    <w:rsid w:val="00640E7A"/>
    <w:rsid w:val="0064167C"/>
    <w:rsid w:val="00641719"/>
    <w:rsid w:val="00641BBA"/>
    <w:rsid w:val="00642138"/>
    <w:rsid w:val="00642393"/>
    <w:rsid w:val="006427C8"/>
    <w:rsid w:val="006428F0"/>
    <w:rsid w:val="00642A7D"/>
    <w:rsid w:val="00642B43"/>
    <w:rsid w:val="00643494"/>
    <w:rsid w:val="0064393C"/>
    <w:rsid w:val="00643C70"/>
    <w:rsid w:val="0064426C"/>
    <w:rsid w:val="00644351"/>
    <w:rsid w:val="006445C3"/>
    <w:rsid w:val="00644D69"/>
    <w:rsid w:val="00645564"/>
    <w:rsid w:val="00645653"/>
    <w:rsid w:val="006459BA"/>
    <w:rsid w:val="00645EA5"/>
    <w:rsid w:val="0064606E"/>
    <w:rsid w:val="00646109"/>
    <w:rsid w:val="0064610E"/>
    <w:rsid w:val="00646DA2"/>
    <w:rsid w:val="006476B2"/>
    <w:rsid w:val="006478F0"/>
    <w:rsid w:val="00647A62"/>
    <w:rsid w:val="00647C2D"/>
    <w:rsid w:val="00647DAE"/>
    <w:rsid w:val="00647EBA"/>
    <w:rsid w:val="00650F23"/>
    <w:rsid w:val="006510D3"/>
    <w:rsid w:val="00651342"/>
    <w:rsid w:val="00651861"/>
    <w:rsid w:val="00651996"/>
    <w:rsid w:val="00651A0B"/>
    <w:rsid w:val="00651AB6"/>
    <w:rsid w:val="00651EE0"/>
    <w:rsid w:val="006522E9"/>
    <w:rsid w:val="00652346"/>
    <w:rsid w:val="006523B2"/>
    <w:rsid w:val="00652511"/>
    <w:rsid w:val="00652E7D"/>
    <w:rsid w:val="006533E7"/>
    <w:rsid w:val="006533EF"/>
    <w:rsid w:val="006535E5"/>
    <w:rsid w:val="00653674"/>
    <w:rsid w:val="006537F1"/>
    <w:rsid w:val="006538E3"/>
    <w:rsid w:val="00653BDB"/>
    <w:rsid w:val="00653CC4"/>
    <w:rsid w:val="00654106"/>
    <w:rsid w:val="00654521"/>
    <w:rsid w:val="00654611"/>
    <w:rsid w:val="00654D56"/>
    <w:rsid w:val="00654E73"/>
    <w:rsid w:val="00654F61"/>
    <w:rsid w:val="00655233"/>
    <w:rsid w:val="006552E5"/>
    <w:rsid w:val="00655355"/>
    <w:rsid w:val="006555CA"/>
    <w:rsid w:val="00655E85"/>
    <w:rsid w:val="0065608C"/>
    <w:rsid w:val="00656893"/>
    <w:rsid w:val="006569EE"/>
    <w:rsid w:val="00656F9D"/>
    <w:rsid w:val="006572EF"/>
    <w:rsid w:val="006574D1"/>
    <w:rsid w:val="0065765C"/>
    <w:rsid w:val="006576AE"/>
    <w:rsid w:val="006577F6"/>
    <w:rsid w:val="00657EAC"/>
    <w:rsid w:val="00660160"/>
    <w:rsid w:val="006602E3"/>
    <w:rsid w:val="00660D18"/>
    <w:rsid w:val="006610E3"/>
    <w:rsid w:val="006614A2"/>
    <w:rsid w:val="0066190B"/>
    <w:rsid w:val="00661E31"/>
    <w:rsid w:val="0066337A"/>
    <w:rsid w:val="00663B40"/>
    <w:rsid w:val="00663D09"/>
    <w:rsid w:val="00664A2F"/>
    <w:rsid w:val="0066546E"/>
    <w:rsid w:val="00665477"/>
    <w:rsid w:val="006657C1"/>
    <w:rsid w:val="0066627D"/>
    <w:rsid w:val="006664A4"/>
    <w:rsid w:val="00666509"/>
    <w:rsid w:val="00666AE5"/>
    <w:rsid w:val="00666B1C"/>
    <w:rsid w:val="00666C0A"/>
    <w:rsid w:val="00667EA0"/>
    <w:rsid w:val="00667ED7"/>
    <w:rsid w:val="00667EEA"/>
    <w:rsid w:val="006702DC"/>
    <w:rsid w:val="006703E5"/>
    <w:rsid w:val="00670521"/>
    <w:rsid w:val="006707B3"/>
    <w:rsid w:val="0067096E"/>
    <w:rsid w:val="006719E3"/>
    <w:rsid w:val="00671BE1"/>
    <w:rsid w:val="00671D0B"/>
    <w:rsid w:val="00671D6E"/>
    <w:rsid w:val="00671E31"/>
    <w:rsid w:val="00672588"/>
    <w:rsid w:val="00672DF5"/>
    <w:rsid w:val="0067300A"/>
    <w:rsid w:val="0067317E"/>
    <w:rsid w:val="00673DDB"/>
    <w:rsid w:val="006740D9"/>
    <w:rsid w:val="00675034"/>
    <w:rsid w:val="0067506D"/>
    <w:rsid w:val="00675090"/>
    <w:rsid w:val="006758D0"/>
    <w:rsid w:val="006759D9"/>
    <w:rsid w:val="006759E6"/>
    <w:rsid w:val="00675D13"/>
    <w:rsid w:val="00675F6C"/>
    <w:rsid w:val="006760A5"/>
    <w:rsid w:val="00676993"/>
    <w:rsid w:val="00676D56"/>
    <w:rsid w:val="00676F50"/>
    <w:rsid w:val="0067708D"/>
    <w:rsid w:val="0067746C"/>
    <w:rsid w:val="00677658"/>
    <w:rsid w:val="00677778"/>
    <w:rsid w:val="00677D22"/>
    <w:rsid w:val="00680197"/>
    <w:rsid w:val="006803FE"/>
    <w:rsid w:val="00680414"/>
    <w:rsid w:val="00680461"/>
    <w:rsid w:val="0068049E"/>
    <w:rsid w:val="00680542"/>
    <w:rsid w:val="00680841"/>
    <w:rsid w:val="00680890"/>
    <w:rsid w:val="00680D9B"/>
    <w:rsid w:val="006812C5"/>
    <w:rsid w:val="00681933"/>
    <w:rsid w:val="00681A68"/>
    <w:rsid w:val="00681BA8"/>
    <w:rsid w:val="00681D0B"/>
    <w:rsid w:val="00681D0C"/>
    <w:rsid w:val="00681E5F"/>
    <w:rsid w:val="006823DE"/>
    <w:rsid w:val="006824E5"/>
    <w:rsid w:val="00682643"/>
    <w:rsid w:val="0068303E"/>
    <w:rsid w:val="00683484"/>
    <w:rsid w:val="00683857"/>
    <w:rsid w:val="006845D2"/>
    <w:rsid w:val="00684A95"/>
    <w:rsid w:val="00684B18"/>
    <w:rsid w:val="00684C13"/>
    <w:rsid w:val="00684EBE"/>
    <w:rsid w:val="00684FA2"/>
    <w:rsid w:val="006850F3"/>
    <w:rsid w:val="006851BA"/>
    <w:rsid w:val="0068525C"/>
    <w:rsid w:val="0068534B"/>
    <w:rsid w:val="00685631"/>
    <w:rsid w:val="00685A23"/>
    <w:rsid w:val="00685DE1"/>
    <w:rsid w:val="0068607E"/>
    <w:rsid w:val="006861EC"/>
    <w:rsid w:val="00686D17"/>
    <w:rsid w:val="00686E63"/>
    <w:rsid w:val="00687766"/>
    <w:rsid w:val="00687A1F"/>
    <w:rsid w:val="00687A3E"/>
    <w:rsid w:val="00687BF2"/>
    <w:rsid w:val="00687F2D"/>
    <w:rsid w:val="00690BEE"/>
    <w:rsid w:val="00691484"/>
    <w:rsid w:val="0069162D"/>
    <w:rsid w:val="006916EE"/>
    <w:rsid w:val="0069183D"/>
    <w:rsid w:val="00691D4F"/>
    <w:rsid w:val="006922AF"/>
    <w:rsid w:val="006925CC"/>
    <w:rsid w:val="00692CB9"/>
    <w:rsid w:val="00692CD5"/>
    <w:rsid w:val="00692F7F"/>
    <w:rsid w:val="006933E1"/>
    <w:rsid w:val="006939E3"/>
    <w:rsid w:val="00693D17"/>
    <w:rsid w:val="00693E47"/>
    <w:rsid w:val="00693E88"/>
    <w:rsid w:val="00693F99"/>
    <w:rsid w:val="00694B3D"/>
    <w:rsid w:val="00695570"/>
    <w:rsid w:val="006956EC"/>
    <w:rsid w:val="00695B7A"/>
    <w:rsid w:val="00695D3D"/>
    <w:rsid w:val="0069740A"/>
    <w:rsid w:val="00697757"/>
    <w:rsid w:val="00697857"/>
    <w:rsid w:val="00697980"/>
    <w:rsid w:val="00697CE6"/>
    <w:rsid w:val="006A058C"/>
    <w:rsid w:val="006A063A"/>
    <w:rsid w:val="006A0888"/>
    <w:rsid w:val="006A0921"/>
    <w:rsid w:val="006A0AD3"/>
    <w:rsid w:val="006A0D25"/>
    <w:rsid w:val="006A0D93"/>
    <w:rsid w:val="006A1102"/>
    <w:rsid w:val="006A11D0"/>
    <w:rsid w:val="006A1B77"/>
    <w:rsid w:val="006A1BA4"/>
    <w:rsid w:val="006A1CDE"/>
    <w:rsid w:val="006A1D84"/>
    <w:rsid w:val="006A23F3"/>
    <w:rsid w:val="006A25EE"/>
    <w:rsid w:val="006A2BAA"/>
    <w:rsid w:val="006A2C30"/>
    <w:rsid w:val="006A2CB4"/>
    <w:rsid w:val="006A2F13"/>
    <w:rsid w:val="006A317D"/>
    <w:rsid w:val="006A32F6"/>
    <w:rsid w:val="006A3AD8"/>
    <w:rsid w:val="006A3B65"/>
    <w:rsid w:val="006A3CC3"/>
    <w:rsid w:val="006A4075"/>
    <w:rsid w:val="006A40D0"/>
    <w:rsid w:val="006A415A"/>
    <w:rsid w:val="006A4BF2"/>
    <w:rsid w:val="006A50BC"/>
    <w:rsid w:val="006A525D"/>
    <w:rsid w:val="006A53CE"/>
    <w:rsid w:val="006A5B1E"/>
    <w:rsid w:val="006A5FF4"/>
    <w:rsid w:val="006A665E"/>
    <w:rsid w:val="006A6941"/>
    <w:rsid w:val="006A69F6"/>
    <w:rsid w:val="006A6C96"/>
    <w:rsid w:val="006A6EE4"/>
    <w:rsid w:val="006A6EF7"/>
    <w:rsid w:val="006A6FCB"/>
    <w:rsid w:val="006A714A"/>
    <w:rsid w:val="006A7368"/>
    <w:rsid w:val="006A739A"/>
    <w:rsid w:val="006A78F1"/>
    <w:rsid w:val="006A7BB1"/>
    <w:rsid w:val="006B031B"/>
    <w:rsid w:val="006B032F"/>
    <w:rsid w:val="006B0660"/>
    <w:rsid w:val="006B0806"/>
    <w:rsid w:val="006B094C"/>
    <w:rsid w:val="006B0966"/>
    <w:rsid w:val="006B097D"/>
    <w:rsid w:val="006B0E6A"/>
    <w:rsid w:val="006B1435"/>
    <w:rsid w:val="006B1826"/>
    <w:rsid w:val="006B2123"/>
    <w:rsid w:val="006B26E2"/>
    <w:rsid w:val="006B29A7"/>
    <w:rsid w:val="006B2DF7"/>
    <w:rsid w:val="006B3367"/>
    <w:rsid w:val="006B345F"/>
    <w:rsid w:val="006B35BE"/>
    <w:rsid w:val="006B476C"/>
    <w:rsid w:val="006B485D"/>
    <w:rsid w:val="006B49EB"/>
    <w:rsid w:val="006B54CE"/>
    <w:rsid w:val="006B5D4A"/>
    <w:rsid w:val="006B6268"/>
    <w:rsid w:val="006B64C9"/>
    <w:rsid w:val="006B6554"/>
    <w:rsid w:val="006B7252"/>
    <w:rsid w:val="006B72B4"/>
    <w:rsid w:val="006B72CF"/>
    <w:rsid w:val="006B7A30"/>
    <w:rsid w:val="006B7ACA"/>
    <w:rsid w:val="006B7B43"/>
    <w:rsid w:val="006B7BAC"/>
    <w:rsid w:val="006C0140"/>
    <w:rsid w:val="006C0307"/>
    <w:rsid w:val="006C03F2"/>
    <w:rsid w:val="006C04C6"/>
    <w:rsid w:val="006C05EC"/>
    <w:rsid w:val="006C103C"/>
    <w:rsid w:val="006C122F"/>
    <w:rsid w:val="006C140F"/>
    <w:rsid w:val="006C14BE"/>
    <w:rsid w:val="006C15DE"/>
    <w:rsid w:val="006C1713"/>
    <w:rsid w:val="006C1A0F"/>
    <w:rsid w:val="006C1E16"/>
    <w:rsid w:val="006C2024"/>
    <w:rsid w:val="006C213F"/>
    <w:rsid w:val="006C2258"/>
    <w:rsid w:val="006C247A"/>
    <w:rsid w:val="006C27ED"/>
    <w:rsid w:val="006C2FD1"/>
    <w:rsid w:val="006C3035"/>
    <w:rsid w:val="006C339F"/>
    <w:rsid w:val="006C3CDE"/>
    <w:rsid w:val="006C4724"/>
    <w:rsid w:val="006C4A9A"/>
    <w:rsid w:val="006C4AB6"/>
    <w:rsid w:val="006C4CC2"/>
    <w:rsid w:val="006C4DE3"/>
    <w:rsid w:val="006C4E5A"/>
    <w:rsid w:val="006C4F28"/>
    <w:rsid w:val="006C5E94"/>
    <w:rsid w:val="006C6683"/>
    <w:rsid w:val="006C67F9"/>
    <w:rsid w:val="006C6B58"/>
    <w:rsid w:val="006C6B84"/>
    <w:rsid w:val="006C6B99"/>
    <w:rsid w:val="006C6DD7"/>
    <w:rsid w:val="006C70F5"/>
    <w:rsid w:val="006C72E3"/>
    <w:rsid w:val="006C7419"/>
    <w:rsid w:val="006C7907"/>
    <w:rsid w:val="006C79F2"/>
    <w:rsid w:val="006C7DB2"/>
    <w:rsid w:val="006D0BFF"/>
    <w:rsid w:val="006D0E9F"/>
    <w:rsid w:val="006D16E3"/>
    <w:rsid w:val="006D16EC"/>
    <w:rsid w:val="006D1897"/>
    <w:rsid w:val="006D18C3"/>
    <w:rsid w:val="006D1B48"/>
    <w:rsid w:val="006D1B89"/>
    <w:rsid w:val="006D1DCA"/>
    <w:rsid w:val="006D1DD3"/>
    <w:rsid w:val="006D20D4"/>
    <w:rsid w:val="006D23B9"/>
    <w:rsid w:val="006D2858"/>
    <w:rsid w:val="006D2D89"/>
    <w:rsid w:val="006D2EA0"/>
    <w:rsid w:val="006D355E"/>
    <w:rsid w:val="006D3AEE"/>
    <w:rsid w:val="006D3F6A"/>
    <w:rsid w:val="006D41CD"/>
    <w:rsid w:val="006D4351"/>
    <w:rsid w:val="006D444F"/>
    <w:rsid w:val="006D44D4"/>
    <w:rsid w:val="006D4F05"/>
    <w:rsid w:val="006D4F1F"/>
    <w:rsid w:val="006D5182"/>
    <w:rsid w:val="006D5850"/>
    <w:rsid w:val="006D5A7E"/>
    <w:rsid w:val="006D605E"/>
    <w:rsid w:val="006D60FC"/>
    <w:rsid w:val="006D6111"/>
    <w:rsid w:val="006D61C8"/>
    <w:rsid w:val="006D65FC"/>
    <w:rsid w:val="006D7174"/>
    <w:rsid w:val="006D7531"/>
    <w:rsid w:val="006D76F2"/>
    <w:rsid w:val="006D78C7"/>
    <w:rsid w:val="006E037D"/>
    <w:rsid w:val="006E098E"/>
    <w:rsid w:val="006E10F7"/>
    <w:rsid w:val="006E1157"/>
    <w:rsid w:val="006E1218"/>
    <w:rsid w:val="006E197A"/>
    <w:rsid w:val="006E1A40"/>
    <w:rsid w:val="006E1B29"/>
    <w:rsid w:val="006E1C97"/>
    <w:rsid w:val="006E2104"/>
    <w:rsid w:val="006E213C"/>
    <w:rsid w:val="006E28DD"/>
    <w:rsid w:val="006E3023"/>
    <w:rsid w:val="006E4054"/>
    <w:rsid w:val="006E41D7"/>
    <w:rsid w:val="006E4841"/>
    <w:rsid w:val="006E4846"/>
    <w:rsid w:val="006E4DB2"/>
    <w:rsid w:val="006E5253"/>
    <w:rsid w:val="006E53E8"/>
    <w:rsid w:val="006E5651"/>
    <w:rsid w:val="006E5D64"/>
    <w:rsid w:val="006E5E5A"/>
    <w:rsid w:val="006E660F"/>
    <w:rsid w:val="006E6CB6"/>
    <w:rsid w:val="006E72EB"/>
    <w:rsid w:val="006E7BFA"/>
    <w:rsid w:val="006E7CEB"/>
    <w:rsid w:val="006E7D8D"/>
    <w:rsid w:val="006E7EF1"/>
    <w:rsid w:val="006F05F8"/>
    <w:rsid w:val="006F0A1F"/>
    <w:rsid w:val="006F0F1E"/>
    <w:rsid w:val="006F20DD"/>
    <w:rsid w:val="006F2480"/>
    <w:rsid w:val="006F2B19"/>
    <w:rsid w:val="006F36AA"/>
    <w:rsid w:val="006F37FC"/>
    <w:rsid w:val="006F3891"/>
    <w:rsid w:val="006F38FE"/>
    <w:rsid w:val="006F3C3E"/>
    <w:rsid w:val="006F3F66"/>
    <w:rsid w:val="006F4A38"/>
    <w:rsid w:val="006F5048"/>
    <w:rsid w:val="006F55A9"/>
    <w:rsid w:val="006F5698"/>
    <w:rsid w:val="006F6199"/>
    <w:rsid w:val="006F6733"/>
    <w:rsid w:val="006F6E04"/>
    <w:rsid w:val="006F6E98"/>
    <w:rsid w:val="006F7841"/>
    <w:rsid w:val="006F7B13"/>
    <w:rsid w:val="006F7F74"/>
    <w:rsid w:val="00700106"/>
    <w:rsid w:val="007001B5"/>
    <w:rsid w:val="00700380"/>
    <w:rsid w:val="0070069E"/>
    <w:rsid w:val="00700C30"/>
    <w:rsid w:val="00700E52"/>
    <w:rsid w:val="007018EC"/>
    <w:rsid w:val="00702C63"/>
    <w:rsid w:val="00702CCC"/>
    <w:rsid w:val="00702FA6"/>
    <w:rsid w:val="00703132"/>
    <w:rsid w:val="007033C4"/>
    <w:rsid w:val="00703781"/>
    <w:rsid w:val="00703863"/>
    <w:rsid w:val="00703C71"/>
    <w:rsid w:val="00703C83"/>
    <w:rsid w:val="0070416D"/>
    <w:rsid w:val="007042AC"/>
    <w:rsid w:val="0070452A"/>
    <w:rsid w:val="00704CC0"/>
    <w:rsid w:val="00705541"/>
    <w:rsid w:val="00705AB7"/>
    <w:rsid w:val="0070610F"/>
    <w:rsid w:val="00706289"/>
    <w:rsid w:val="007069ED"/>
    <w:rsid w:val="00707145"/>
    <w:rsid w:val="007074BD"/>
    <w:rsid w:val="0070775C"/>
    <w:rsid w:val="00707B5C"/>
    <w:rsid w:val="00707BEE"/>
    <w:rsid w:val="00707F5B"/>
    <w:rsid w:val="00710179"/>
    <w:rsid w:val="007102DF"/>
    <w:rsid w:val="0071038A"/>
    <w:rsid w:val="00710566"/>
    <w:rsid w:val="007118A6"/>
    <w:rsid w:val="007119CC"/>
    <w:rsid w:val="00711A12"/>
    <w:rsid w:val="00711C79"/>
    <w:rsid w:val="007122A9"/>
    <w:rsid w:val="007123FA"/>
    <w:rsid w:val="0071274D"/>
    <w:rsid w:val="00712C07"/>
    <w:rsid w:val="00712EE8"/>
    <w:rsid w:val="00713019"/>
    <w:rsid w:val="0071326C"/>
    <w:rsid w:val="007132A6"/>
    <w:rsid w:val="00713560"/>
    <w:rsid w:val="00713957"/>
    <w:rsid w:val="00713E74"/>
    <w:rsid w:val="00714156"/>
    <w:rsid w:val="00714640"/>
    <w:rsid w:val="007146E0"/>
    <w:rsid w:val="00714D81"/>
    <w:rsid w:val="00715240"/>
    <w:rsid w:val="007153F1"/>
    <w:rsid w:val="007159B8"/>
    <w:rsid w:val="00715A33"/>
    <w:rsid w:val="00715E05"/>
    <w:rsid w:val="00715E43"/>
    <w:rsid w:val="00715F5C"/>
    <w:rsid w:val="00715FE1"/>
    <w:rsid w:val="0071618F"/>
    <w:rsid w:val="00716264"/>
    <w:rsid w:val="007163BB"/>
    <w:rsid w:val="00716642"/>
    <w:rsid w:val="00716CD6"/>
    <w:rsid w:val="00716F48"/>
    <w:rsid w:val="0071742F"/>
    <w:rsid w:val="00717AD4"/>
    <w:rsid w:val="00717B33"/>
    <w:rsid w:val="00717CD5"/>
    <w:rsid w:val="007202A2"/>
    <w:rsid w:val="0072049D"/>
    <w:rsid w:val="0072084F"/>
    <w:rsid w:val="00720CB3"/>
    <w:rsid w:val="00721175"/>
    <w:rsid w:val="007216D9"/>
    <w:rsid w:val="00721812"/>
    <w:rsid w:val="00721A26"/>
    <w:rsid w:val="00721A6D"/>
    <w:rsid w:val="00721BC4"/>
    <w:rsid w:val="00722510"/>
    <w:rsid w:val="00722D62"/>
    <w:rsid w:val="00722F64"/>
    <w:rsid w:val="00723101"/>
    <w:rsid w:val="007234D6"/>
    <w:rsid w:val="00723930"/>
    <w:rsid w:val="007239D9"/>
    <w:rsid w:val="00723A5A"/>
    <w:rsid w:val="00724586"/>
    <w:rsid w:val="00724A67"/>
    <w:rsid w:val="00724E2B"/>
    <w:rsid w:val="00724EA7"/>
    <w:rsid w:val="00724EF5"/>
    <w:rsid w:val="00725347"/>
    <w:rsid w:val="0072540F"/>
    <w:rsid w:val="007255AC"/>
    <w:rsid w:val="00725C87"/>
    <w:rsid w:val="00725EE8"/>
    <w:rsid w:val="00725F75"/>
    <w:rsid w:val="007261C4"/>
    <w:rsid w:val="00726634"/>
    <w:rsid w:val="00726900"/>
    <w:rsid w:val="0072694D"/>
    <w:rsid w:val="00726B79"/>
    <w:rsid w:val="007278CC"/>
    <w:rsid w:val="00727AF8"/>
    <w:rsid w:val="007300F5"/>
    <w:rsid w:val="00730208"/>
    <w:rsid w:val="0073029F"/>
    <w:rsid w:val="0073084A"/>
    <w:rsid w:val="00730984"/>
    <w:rsid w:val="00731114"/>
    <w:rsid w:val="00731450"/>
    <w:rsid w:val="00731C1C"/>
    <w:rsid w:val="00732412"/>
    <w:rsid w:val="0073312B"/>
    <w:rsid w:val="007332FA"/>
    <w:rsid w:val="007333D0"/>
    <w:rsid w:val="00733E6F"/>
    <w:rsid w:val="0073469B"/>
    <w:rsid w:val="00734FBE"/>
    <w:rsid w:val="00735387"/>
    <w:rsid w:val="007356BF"/>
    <w:rsid w:val="007357D6"/>
    <w:rsid w:val="00735F13"/>
    <w:rsid w:val="007366F9"/>
    <w:rsid w:val="00736955"/>
    <w:rsid w:val="00736A09"/>
    <w:rsid w:val="00736ECA"/>
    <w:rsid w:val="00737471"/>
    <w:rsid w:val="007376DF"/>
    <w:rsid w:val="00737A62"/>
    <w:rsid w:val="00737ACD"/>
    <w:rsid w:val="00737AEE"/>
    <w:rsid w:val="00740304"/>
    <w:rsid w:val="007403B7"/>
    <w:rsid w:val="00740464"/>
    <w:rsid w:val="007405B7"/>
    <w:rsid w:val="0074073B"/>
    <w:rsid w:val="00740752"/>
    <w:rsid w:val="0074080B"/>
    <w:rsid w:val="00740E65"/>
    <w:rsid w:val="00741033"/>
    <w:rsid w:val="00741B9E"/>
    <w:rsid w:val="00742159"/>
    <w:rsid w:val="007422A3"/>
    <w:rsid w:val="007422A5"/>
    <w:rsid w:val="00742C6D"/>
    <w:rsid w:val="007432A7"/>
    <w:rsid w:val="00743319"/>
    <w:rsid w:val="00743FAD"/>
    <w:rsid w:val="00744362"/>
    <w:rsid w:val="007448D1"/>
    <w:rsid w:val="0074495F"/>
    <w:rsid w:val="00744CF4"/>
    <w:rsid w:val="00745559"/>
    <w:rsid w:val="00745819"/>
    <w:rsid w:val="00745AEC"/>
    <w:rsid w:val="00745C59"/>
    <w:rsid w:val="00745D29"/>
    <w:rsid w:val="00746107"/>
    <w:rsid w:val="007463DC"/>
    <w:rsid w:val="0074659B"/>
    <w:rsid w:val="00746DA9"/>
    <w:rsid w:val="00746DE3"/>
    <w:rsid w:val="00747411"/>
    <w:rsid w:val="007477B5"/>
    <w:rsid w:val="00747B4D"/>
    <w:rsid w:val="0075009D"/>
    <w:rsid w:val="00750297"/>
    <w:rsid w:val="007505BC"/>
    <w:rsid w:val="007507D7"/>
    <w:rsid w:val="007507DD"/>
    <w:rsid w:val="00750843"/>
    <w:rsid w:val="00750F09"/>
    <w:rsid w:val="0075138C"/>
    <w:rsid w:val="007518EF"/>
    <w:rsid w:val="0075251C"/>
    <w:rsid w:val="007533AA"/>
    <w:rsid w:val="0075358C"/>
    <w:rsid w:val="00753612"/>
    <w:rsid w:val="00753816"/>
    <w:rsid w:val="0075399C"/>
    <w:rsid w:val="00753CDE"/>
    <w:rsid w:val="007543A3"/>
    <w:rsid w:val="00754EA2"/>
    <w:rsid w:val="007552AA"/>
    <w:rsid w:val="007558CB"/>
    <w:rsid w:val="00755CFD"/>
    <w:rsid w:val="00756625"/>
    <w:rsid w:val="00756BA0"/>
    <w:rsid w:val="00756D41"/>
    <w:rsid w:val="00756F2B"/>
    <w:rsid w:val="00757479"/>
    <w:rsid w:val="007579EE"/>
    <w:rsid w:val="00757A86"/>
    <w:rsid w:val="00757B86"/>
    <w:rsid w:val="00757F67"/>
    <w:rsid w:val="00757F79"/>
    <w:rsid w:val="0076040A"/>
    <w:rsid w:val="00760DAB"/>
    <w:rsid w:val="00760F19"/>
    <w:rsid w:val="0076113A"/>
    <w:rsid w:val="0076161B"/>
    <w:rsid w:val="00761983"/>
    <w:rsid w:val="00761B6C"/>
    <w:rsid w:val="00761F8F"/>
    <w:rsid w:val="00761FDE"/>
    <w:rsid w:val="00762629"/>
    <w:rsid w:val="00762812"/>
    <w:rsid w:val="00762B78"/>
    <w:rsid w:val="00762C81"/>
    <w:rsid w:val="00762DBC"/>
    <w:rsid w:val="00762FF2"/>
    <w:rsid w:val="00763503"/>
    <w:rsid w:val="00763C5F"/>
    <w:rsid w:val="00763D19"/>
    <w:rsid w:val="00764607"/>
    <w:rsid w:val="00764742"/>
    <w:rsid w:val="007647B0"/>
    <w:rsid w:val="00764833"/>
    <w:rsid w:val="007649F4"/>
    <w:rsid w:val="00764EB6"/>
    <w:rsid w:val="00765110"/>
    <w:rsid w:val="007653E4"/>
    <w:rsid w:val="007671AB"/>
    <w:rsid w:val="007671E1"/>
    <w:rsid w:val="007679BA"/>
    <w:rsid w:val="00767A68"/>
    <w:rsid w:val="00767EE4"/>
    <w:rsid w:val="0077031E"/>
    <w:rsid w:val="0077032C"/>
    <w:rsid w:val="007704DD"/>
    <w:rsid w:val="007705AF"/>
    <w:rsid w:val="007707AA"/>
    <w:rsid w:val="00770838"/>
    <w:rsid w:val="00770A40"/>
    <w:rsid w:val="00770A61"/>
    <w:rsid w:val="00770CDB"/>
    <w:rsid w:val="00770D44"/>
    <w:rsid w:val="00770F32"/>
    <w:rsid w:val="007712A6"/>
    <w:rsid w:val="00771B8E"/>
    <w:rsid w:val="007721B1"/>
    <w:rsid w:val="00772326"/>
    <w:rsid w:val="0077261E"/>
    <w:rsid w:val="00772636"/>
    <w:rsid w:val="007728F4"/>
    <w:rsid w:val="00772B74"/>
    <w:rsid w:val="00772CFA"/>
    <w:rsid w:val="0077303F"/>
    <w:rsid w:val="00773AD7"/>
    <w:rsid w:val="00773C4A"/>
    <w:rsid w:val="00773F0C"/>
    <w:rsid w:val="0077436B"/>
    <w:rsid w:val="0077459A"/>
    <w:rsid w:val="0077468F"/>
    <w:rsid w:val="007749F5"/>
    <w:rsid w:val="00774BEC"/>
    <w:rsid w:val="00774C8C"/>
    <w:rsid w:val="00775109"/>
    <w:rsid w:val="007756FC"/>
    <w:rsid w:val="00775D95"/>
    <w:rsid w:val="0077677F"/>
    <w:rsid w:val="00776AEA"/>
    <w:rsid w:val="007772E7"/>
    <w:rsid w:val="0077732C"/>
    <w:rsid w:val="007774E9"/>
    <w:rsid w:val="00777CA0"/>
    <w:rsid w:val="007801C2"/>
    <w:rsid w:val="00780CA4"/>
    <w:rsid w:val="00780CFF"/>
    <w:rsid w:val="007817D7"/>
    <w:rsid w:val="00781A38"/>
    <w:rsid w:val="00781ECB"/>
    <w:rsid w:val="00781F5D"/>
    <w:rsid w:val="00782049"/>
    <w:rsid w:val="0078244F"/>
    <w:rsid w:val="00782F68"/>
    <w:rsid w:val="00782FE5"/>
    <w:rsid w:val="0078332E"/>
    <w:rsid w:val="007835F0"/>
    <w:rsid w:val="007835FA"/>
    <w:rsid w:val="00783651"/>
    <w:rsid w:val="007837BE"/>
    <w:rsid w:val="00783866"/>
    <w:rsid w:val="00783CC2"/>
    <w:rsid w:val="00784178"/>
    <w:rsid w:val="007845E3"/>
    <w:rsid w:val="007846BF"/>
    <w:rsid w:val="00784870"/>
    <w:rsid w:val="00784905"/>
    <w:rsid w:val="00784AFB"/>
    <w:rsid w:val="00784C51"/>
    <w:rsid w:val="00784D0B"/>
    <w:rsid w:val="00785369"/>
    <w:rsid w:val="00785467"/>
    <w:rsid w:val="007856A1"/>
    <w:rsid w:val="00785816"/>
    <w:rsid w:val="007859BC"/>
    <w:rsid w:val="0078607A"/>
    <w:rsid w:val="007861C0"/>
    <w:rsid w:val="007863DA"/>
    <w:rsid w:val="007863F2"/>
    <w:rsid w:val="0078654E"/>
    <w:rsid w:val="00786929"/>
    <w:rsid w:val="00786C8D"/>
    <w:rsid w:val="0078716C"/>
    <w:rsid w:val="00787522"/>
    <w:rsid w:val="00790BBA"/>
    <w:rsid w:val="00790DD8"/>
    <w:rsid w:val="00790FBF"/>
    <w:rsid w:val="00791050"/>
    <w:rsid w:val="00791056"/>
    <w:rsid w:val="007913E4"/>
    <w:rsid w:val="007915EE"/>
    <w:rsid w:val="007918DE"/>
    <w:rsid w:val="00791E66"/>
    <w:rsid w:val="007922D3"/>
    <w:rsid w:val="0079236F"/>
    <w:rsid w:val="00792537"/>
    <w:rsid w:val="00792BFE"/>
    <w:rsid w:val="00792D11"/>
    <w:rsid w:val="007937D8"/>
    <w:rsid w:val="00793DEF"/>
    <w:rsid w:val="00794073"/>
    <w:rsid w:val="00794252"/>
    <w:rsid w:val="007944A5"/>
    <w:rsid w:val="00794509"/>
    <w:rsid w:val="00794522"/>
    <w:rsid w:val="007946B3"/>
    <w:rsid w:val="0079481A"/>
    <w:rsid w:val="007953AC"/>
    <w:rsid w:val="00795433"/>
    <w:rsid w:val="0079557B"/>
    <w:rsid w:val="00795721"/>
    <w:rsid w:val="00795750"/>
    <w:rsid w:val="00795888"/>
    <w:rsid w:val="00795EAD"/>
    <w:rsid w:val="00795F89"/>
    <w:rsid w:val="00796096"/>
    <w:rsid w:val="007964E0"/>
    <w:rsid w:val="00796EE1"/>
    <w:rsid w:val="00797279"/>
    <w:rsid w:val="00797478"/>
    <w:rsid w:val="007974F4"/>
    <w:rsid w:val="00797659"/>
    <w:rsid w:val="00797C80"/>
    <w:rsid w:val="00797ED0"/>
    <w:rsid w:val="007A0293"/>
    <w:rsid w:val="007A05D5"/>
    <w:rsid w:val="007A0A26"/>
    <w:rsid w:val="007A10AE"/>
    <w:rsid w:val="007A1180"/>
    <w:rsid w:val="007A1C2E"/>
    <w:rsid w:val="007A1E68"/>
    <w:rsid w:val="007A25ED"/>
    <w:rsid w:val="007A26E9"/>
    <w:rsid w:val="007A307E"/>
    <w:rsid w:val="007A31DB"/>
    <w:rsid w:val="007A3252"/>
    <w:rsid w:val="007A326D"/>
    <w:rsid w:val="007A3721"/>
    <w:rsid w:val="007A3A69"/>
    <w:rsid w:val="007A3B43"/>
    <w:rsid w:val="007A4160"/>
    <w:rsid w:val="007A4A48"/>
    <w:rsid w:val="007A550D"/>
    <w:rsid w:val="007A5BA1"/>
    <w:rsid w:val="007A638B"/>
    <w:rsid w:val="007A7420"/>
    <w:rsid w:val="007A7437"/>
    <w:rsid w:val="007A7670"/>
    <w:rsid w:val="007A786D"/>
    <w:rsid w:val="007A796C"/>
    <w:rsid w:val="007A7AB5"/>
    <w:rsid w:val="007A7B95"/>
    <w:rsid w:val="007B018E"/>
    <w:rsid w:val="007B037C"/>
    <w:rsid w:val="007B0822"/>
    <w:rsid w:val="007B0962"/>
    <w:rsid w:val="007B0ACD"/>
    <w:rsid w:val="007B0C61"/>
    <w:rsid w:val="007B0CD7"/>
    <w:rsid w:val="007B0E00"/>
    <w:rsid w:val="007B1410"/>
    <w:rsid w:val="007B17E2"/>
    <w:rsid w:val="007B1A58"/>
    <w:rsid w:val="007B1B53"/>
    <w:rsid w:val="007B1E25"/>
    <w:rsid w:val="007B22C0"/>
    <w:rsid w:val="007B231A"/>
    <w:rsid w:val="007B25D2"/>
    <w:rsid w:val="007B2605"/>
    <w:rsid w:val="007B2720"/>
    <w:rsid w:val="007B2D4F"/>
    <w:rsid w:val="007B2E2D"/>
    <w:rsid w:val="007B2FBD"/>
    <w:rsid w:val="007B3FD2"/>
    <w:rsid w:val="007B4123"/>
    <w:rsid w:val="007B44E5"/>
    <w:rsid w:val="007B5374"/>
    <w:rsid w:val="007B5782"/>
    <w:rsid w:val="007B5B8E"/>
    <w:rsid w:val="007B5DB3"/>
    <w:rsid w:val="007B5FE3"/>
    <w:rsid w:val="007B61BA"/>
    <w:rsid w:val="007B65EF"/>
    <w:rsid w:val="007B6620"/>
    <w:rsid w:val="007B6637"/>
    <w:rsid w:val="007B6D04"/>
    <w:rsid w:val="007B6DC8"/>
    <w:rsid w:val="007B7229"/>
    <w:rsid w:val="007B7B0F"/>
    <w:rsid w:val="007B7E09"/>
    <w:rsid w:val="007C0A52"/>
    <w:rsid w:val="007C0D00"/>
    <w:rsid w:val="007C0FF2"/>
    <w:rsid w:val="007C11DF"/>
    <w:rsid w:val="007C1483"/>
    <w:rsid w:val="007C2BA1"/>
    <w:rsid w:val="007C2C6F"/>
    <w:rsid w:val="007C2DB1"/>
    <w:rsid w:val="007C3216"/>
    <w:rsid w:val="007C34D5"/>
    <w:rsid w:val="007C3C68"/>
    <w:rsid w:val="007C406E"/>
    <w:rsid w:val="007C4564"/>
    <w:rsid w:val="007C49A0"/>
    <w:rsid w:val="007C4BB4"/>
    <w:rsid w:val="007C52B6"/>
    <w:rsid w:val="007C5A6D"/>
    <w:rsid w:val="007C5E38"/>
    <w:rsid w:val="007C6399"/>
    <w:rsid w:val="007C6C55"/>
    <w:rsid w:val="007C6CC1"/>
    <w:rsid w:val="007C7089"/>
    <w:rsid w:val="007C7105"/>
    <w:rsid w:val="007C7124"/>
    <w:rsid w:val="007C7836"/>
    <w:rsid w:val="007C7D2C"/>
    <w:rsid w:val="007D0044"/>
    <w:rsid w:val="007D004A"/>
    <w:rsid w:val="007D008B"/>
    <w:rsid w:val="007D1166"/>
    <w:rsid w:val="007D1266"/>
    <w:rsid w:val="007D129A"/>
    <w:rsid w:val="007D1638"/>
    <w:rsid w:val="007D1A27"/>
    <w:rsid w:val="007D1A54"/>
    <w:rsid w:val="007D1FF0"/>
    <w:rsid w:val="007D21EC"/>
    <w:rsid w:val="007D23F0"/>
    <w:rsid w:val="007D26C0"/>
    <w:rsid w:val="007D27D4"/>
    <w:rsid w:val="007D3288"/>
    <w:rsid w:val="007D337A"/>
    <w:rsid w:val="007D347E"/>
    <w:rsid w:val="007D39C0"/>
    <w:rsid w:val="007D3C87"/>
    <w:rsid w:val="007D3D43"/>
    <w:rsid w:val="007D45B0"/>
    <w:rsid w:val="007D4926"/>
    <w:rsid w:val="007D4F6A"/>
    <w:rsid w:val="007D4FE8"/>
    <w:rsid w:val="007D5193"/>
    <w:rsid w:val="007D52A9"/>
    <w:rsid w:val="007D5375"/>
    <w:rsid w:val="007D53F5"/>
    <w:rsid w:val="007D550A"/>
    <w:rsid w:val="007D55A5"/>
    <w:rsid w:val="007D5709"/>
    <w:rsid w:val="007D583A"/>
    <w:rsid w:val="007D5D39"/>
    <w:rsid w:val="007D605E"/>
    <w:rsid w:val="007D606E"/>
    <w:rsid w:val="007D607F"/>
    <w:rsid w:val="007D64A8"/>
    <w:rsid w:val="007D6760"/>
    <w:rsid w:val="007D6818"/>
    <w:rsid w:val="007D6829"/>
    <w:rsid w:val="007D6830"/>
    <w:rsid w:val="007D6AA8"/>
    <w:rsid w:val="007D6BE2"/>
    <w:rsid w:val="007D7638"/>
    <w:rsid w:val="007D7C53"/>
    <w:rsid w:val="007E04FF"/>
    <w:rsid w:val="007E0A7A"/>
    <w:rsid w:val="007E0B17"/>
    <w:rsid w:val="007E0D8B"/>
    <w:rsid w:val="007E0EB3"/>
    <w:rsid w:val="007E10F3"/>
    <w:rsid w:val="007E145B"/>
    <w:rsid w:val="007E181A"/>
    <w:rsid w:val="007E1B1B"/>
    <w:rsid w:val="007E1DBA"/>
    <w:rsid w:val="007E23E6"/>
    <w:rsid w:val="007E2D97"/>
    <w:rsid w:val="007E32BF"/>
    <w:rsid w:val="007E33DB"/>
    <w:rsid w:val="007E3657"/>
    <w:rsid w:val="007E3F94"/>
    <w:rsid w:val="007E490A"/>
    <w:rsid w:val="007E494E"/>
    <w:rsid w:val="007E4BE8"/>
    <w:rsid w:val="007E5239"/>
    <w:rsid w:val="007E5659"/>
    <w:rsid w:val="007E59B1"/>
    <w:rsid w:val="007E59FF"/>
    <w:rsid w:val="007E5AD9"/>
    <w:rsid w:val="007E5E4D"/>
    <w:rsid w:val="007E620E"/>
    <w:rsid w:val="007E62BA"/>
    <w:rsid w:val="007E632C"/>
    <w:rsid w:val="007E64E3"/>
    <w:rsid w:val="007E6693"/>
    <w:rsid w:val="007E67E1"/>
    <w:rsid w:val="007E6D0A"/>
    <w:rsid w:val="007E6F4A"/>
    <w:rsid w:val="007E7103"/>
    <w:rsid w:val="007E7339"/>
    <w:rsid w:val="007E7658"/>
    <w:rsid w:val="007E76BE"/>
    <w:rsid w:val="007E782A"/>
    <w:rsid w:val="007E79B4"/>
    <w:rsid w:val="007E7D1F"/>
    <w:rsid w:val="007E7D63"/>
    <w:rsid w:val="007F06BA"/>
    <w:rsid w:val="007F06E6"/>
    <w:rsid w:val="007F083F"/>
    <w:rsid w:val="007F0846"/>
    <w:rsid w:val="007F0A19"/>
    <w:rsid w:val="007F15A7"/>
    <w:rsid w:val="007F15C8"/>
    <w:rsid w:val="007F1703"/>
    <w:rsid w:val="007F19B5"/>
    <w:rsid w:val="007F1C8B"/>
    <w:rsid w:val="007F1D5B"/>
    <w:rsid w:val="007F2134"/>
    <w:rsid w:val="007F220D"/>
    <w:rsid w:val="007F28F9"/>
    <w:rsid w:val="007F2D99"/>
    <w:rsid w:val="007F307D"/>
    <w:rsid w:val="007F31DF"/>
    <w:rsid w:val="007F31F6"/>
    <w:rsid w:val="007F3BC4"/>
    <w:rsid w:val="007F3DD2"/>
    <w:rsid w:val="007F40FC"/>
    <w:rsid w:val="007F48C3"/>
    <w:rsid w:val="007F4B2F"/>
    <w:rsid w:val="007F4DF7"/>
    <w:rsid w:val="007F4FCC"/>
    <w:rsid w:val="007F5271"/>
    <w:rsid w:val="007F55B8"/>
    <w:rsid w:val="007F57A3"/>
    <w:rsid w:val="007F5C3B"/>
    <w:rsid w:val="007F5F64"/>
    <w:rsid w:val="007F61A7"/>
    <w:rsid w:val="007F650F"/>
    <w:rsid w:val="007F6805"/>
    <w:rsid w:val="007F6997"/>
    <w:rsid w:val="007F6AB8"/>
    <w:rsid w:val="007F6C65"/>
    <w:rsid w:val="007F7755"/>
    <w:rsid w:val="007F7B59"/>
    <w:rsid w:val="007F7F38"/>
    <w:rsid w:val="0080040F"/>
    <w:rsid w:val="00800526"/>
    <w:rsid w:val="00800D09"/>
    <w:rsid w:val="00800E27"/>
    <w:rsid w:val="008011FC"/>
    <w:rsid w:val="00801246"/>
    <w:rsid w:val="00801AF9"/>
    <w:rsid w:val="00801F48"/>
    <w:rsid w:val="0080215A"/>
    <w:rsid w:val="008022B1"/>
    <w:rsid w:val="00802630"/>
    <w:rsid w:val="00802D84"/>
    <w:rsid w:val="008030B3"/>
    <w:rsid w:val="0080362F"/>
    <w:rsid w:val="00803A4C"/>
    <w:rsid w:val="008045A0"/>
    <w:rsid w:val="0080496C"/>
    <w:rsid w:val="00804978"/>
    <w:rsid w:val="00804A8A"/>
    <w:rsid w:val="008051E1"/>
    <w:rsid w:val="00805D8D"/>
    <w:rsid w:val="00806377"/>
    <w:rsid w:val="00806493"/>
    <w:rsid w:val="00806618"/>
    <w:rsid w:val="00807036"/>
    <w:rsid w:val="008072E9"/>
    <w:rsid w:val="00807588"/>
    <w:rsid w:val="008078D4"/>
    <w:rsid w:val="00807972"/>
    <w:rsid w:val="00807BA0"/>
    <w:rsid w:val="00807FD4"/>
    <w:rsid w:val="008100FB"/>
    <w:rsid w:val="00810E67"/>
    <w:rsid w:val="00810FF3"/>
    <w:rsid w:val="008110A2"/>
    <w:rsid w:val="008110C0"/>
    <w:rsid w:val="0081118D"/>
    <w:rsid w:val="0081126B"/>
    <w:rsid w:val="00811308"/>
    <w:rsid w:val="008117FE"/>
    <w:rsid w:val="00811ABB"/>
    <w:rsid w:val="00811FC9"/>
    <w:rsid w:val="008128FF"/>
    <w:rsid w:val="00812BA5"/>
    <w:rsid w:val="00812FA9"/>
    <w:rsid w:val="00813098"/>
    <w:rsid w:val="00813BC1"/>
    <w:rsid w:val="00813C6D"/>
    <w:rsid w:val="00813C9A"/>
    <w:rsid w:val="008140DB"/>
    <w:rsid w:val="008141B4"/>
    <w:rsid w:val="00814241"/>
    <w:rsid w:val="008142A2"/>
    <w:rsid w:val="008144AB"/>
    <w:rsid w:val="0081484A"/>
    <w:rsid w:val="00814AAA"/>
    <w:rsid w:val="00814FFC"/>
    <w:rsid w:val="0081511D"/>
    <w:rsid w:val="0081512C"/>
    <w:rsid w:val="00815289"/>
    <w:rsid w:val="00815A75"/>
    <w:rsid w:val="00815AEE"/>
    <w:rsid w:val="00815D60"/>
    <w:rsid w:val="008162F0"/>
    <w:rsid w:val="00816838"/>
    <w:rsid w:val="00816D30"/>
    <w:rsid w:val="00816D68"/>
    <w:rsid w:val="00816EEE"/>
    <w:rsid w:val="00817326"/>
    <w:rsid w:val="008174BC"/>
    <w:rsid w:val="0081757A"/>
    <w:rsid w:val="00817788"/>
    <w:rsid w:val="00817883"/>
    <w:rsid w:val="00817C50"/>
    <w:rsid w:val="00817EAA"/>
    <w:rsid w:val="00817F8A"/>
    <w:rsid w:val="0082024E"/>
    <w:rsid w:val="00820478"/>
    <w:rsid w:val="008209E6"/>
    <w:rsid w:val="008211EC"/>
    <w:rsid w:val="00821400"/>
    <w:rsid w:val="008214D7"/>
    <w:rsid w:val="008217E8"/>
    <w:rsid w:val="008218BE"/>
    <w:rsid w:val="00821CF3"/>
    <w:rsid w:val="00821D42"/>
    <w:rsid w:val="00821D90"/>
    <w:rsid w:val="00821FE2"/>
    <w:rsid w:val="00821FEB"/>
    <w:rsid w:val="00822060"/>
    <w:rsid w:val="00822076"/>
    <w:rsid w:val="00822247"/>
    <w:rsid w:val="00822461"/>
    <w:rsid w:val="0082283E"/>
    <w:rsid w:val="00822847"/>
    <w:rsid w:val="008229E9"/>
    <w:rsid w:val="00822E9E"/>
    <w:rsid w:val="008231BB"/>
    <w:rsid w:val="0082329F"/>
    <w:rsid w:val="008233D0"/>
    <w:rsid w:val="008236D5"/>
    <w:rsid w:val="008238BC"/>
    <w:rsid w:val="00823F86"/>
    <w:rsid w:val="00824784"/>
    <w:rsid w:val="008248D1"/>
    <w:rsid w:val="008252C5"/>
    <w:rsid w:val="008254FC"/>
    <w:rsid w:val="00825549"/>
    <w:rsid w:val="00825681"/>
    <w:rsid w:val="00825714"/>
    <w:rsid w:val="008258A8"/>
    <w:rsid w:val="00825B82"/>
    <w:rsid w:val="0082619C"/>
    <w:rsid w:val="00826316"/>
    <w:rsid w:val="00826B12"/>
    <w:rsid w:val="00826C01"/>
    <w:rsid w:val="00826DE1"/>
    <w:rsid w:val="00827242"/>
    <w:rsid w:val="008275A1"/>
    <w:rsid w:val="00827689"/>
    <w:rsid w:val="008276A9"/>
    <w:rsid w:val="00827814"/>
    <w:rsid w:val="00827FFA"/>
    <w:rsid w:val="008307F7"/>
    <w:rsid w:val="0083082A"/>
    <w:rsid w:val="00830CCD"/>
    <w:rsid w:val="00830FB5"/>
    <w:rsid w:val="0083110B"/>
    <w:rsid w:val="0083147B"/>
    <w:rsid w:val="0083179C"/>
    <w:rsid w:val="00831945"/>
    <w:rsid w:val="00831EFD"/>
    <w:rsid w:val="00832205"/>
    <w:rsid w:val="008326C0"/>
    <w:rsid w:val="008329DC"/>
    <w:rsid w:val="00832BFB"/>
    <w:rsid w:val="00832CE9"/>
    <w:rsid w:val="00833388"/>
    <w:rsid w:val="00833F91"/>
    <w:rsid w:val="00834260"/>
    <w:rsid w:val="00835597"/>
    <w:rsid w:val="008355AF"/>
    <w:rsid w:val="0083562C"/>
    <w:rsid w:val="00835AFB"/>
    <w:rsid w:val="00835C35"/>
    <w:rsid w:val="00835CF3"/>
    <w:rsid w:val="008364CA"/>
    <w:rsid w:val="00836C0F"/>
    <w:rsid w:val="00836CC1"/>
    <w:rsid w:val="00836DEC"/>
    <w:rsid w:val="0083708A"/>
    <w:rsid w:val="00837167"/>
    <w:rsid w:val="00837896"/>
    <w:rsid w:val="0083789A"/>
    <w:rsid w:val="008378D8"/>
    <w:rsid w:val="0083792E"/>
    <w:rsid w:val="00837A76"/>
    <w:rsid w:val="0084006E"/>
    <w:rsid w:val="008406A6"/>
    <w:rsid w:val="00840816"/>
    <w:rsid w:val="00840A9F"/>
    <w:rsid w:val="00840FEB"/>
    <w:rsid w:val="008413CD"/>
    <w:rsid w:val="00841507"/>
    <w:rsid w:val="008416D2"/>
    <w:rsid w:val="00841A6C"/>
    <w:rsid w:val="00842742"/>
    <w:rsid w:val="008428CF"/>
    <w:rsid w:val="008428E7"/>
    <w:rsid w:val="008429A6"/>
    <w:rsid w:val="00842AA8"/>
    <w:rsid w:val="00843337"/>
    <w:rsid w:val="00843425"/>
    <w:rsid w:val="00843635"/>
    <w:rsid w:val="00843B59"/>
    <w:rsid w:val="00843F1B"/>
    <w:rsid w:val="00844325"/>
    <w:rsid w:val="00844CBB"/>
    <w:rsid w:val="008451F6"/>
    <w:rsid w:val="008453A8"/>
    <w:rsid w:val="00845827"/>
    <w:rsid w:val="00845956"/>
    <w:rsid w:val="00846053"/>
    <w:rsid w:val="008462DD"/>
    <w:rsid w:val="008466B8"/>
    <w:rsid w:val="00847665"/>
    <w:rsid w:val="00847839"/>
    <w:rsid w:val="00847A7A"/>
    <w:rsid w:val="00847B3E"/>
    <w:rsid w:val="00847CDC"/>
    <w:rsid w:val="00850153"/>
    <w:rsid w:val="008502D6"/>
    <w:rsid w:val="008504F2"/>
    <w:rsid w:val="00850982"/>
    <w:rsid w:val="00850C9E"/>
    <w:rsid w:val="00850EA6"/>
    <w:rsid w:val="00850F57"/>
    <w:rsid w:val="00851441"/>
    <w:rsid w:val="00852053"/>
    <w:rsid w:val="0085229E"/>
    <w:rsid w:val="00852305"/>
    <w:rsid w:val="00852385"/>
    <w:rsid w:val="008528CD"/>
    <w:rsid w:val="00852B5C"/>
    <w:rsid w:val="00852BA7"/>
    <w:rsid w:val="00853103"/>
    <w:rsid w:val="00853258"/>
    <w:rsid w:val="008537CC"/>
    <w:rsid w:val="008538D5"/>
    <w:rsid w:val="00853993"/>
    <w:rsid w:val="00853D70"/>
    <w:rsid w:val="00853D85"/>
    <w:rsid w:val="00853DF5"/>
    <w:rsid w:val="008541BD"/>
    <w:rsid w:val="0085444F"/>
    <w:rsid w:val="008544AC"/>
    <w:rsid w:val="00854BB1"/>
    <w:rsid w:val="00854C98"/>
    <w:rsid w:val="00854FF8"/>
    <w:rsid w:val="00855342"/>
    <w:rsid w:val="0085554B"/>
    <w:rsid w:val="00855728"/>
    <w:rsid w:val="00856022"/>
    <w:rsid w:val="0085613C"/>
    <w:rsid w:val="00856155"/>
    <w:rsid w:val="00856221"/>
    <w:rsid w:val="00856337"/>
    <w:rsid w:val="0085642C"/>
    <w:rsid w:val="0085651C"/>
    <w:rsid w:val="00856596"/>
    <w:rsid w:val="0085690F"/>
    <w:rsid w:val="00856A0D"/>
    <w:rsid w:val="00856B28"/>
    <w:rsid w:val="00856EF4"/>
    <w:rsid w:val="0085773F"/>
    <w:rsid w:val="0085790B"/>
    <w:rsid w:val="00857D42"/>
    <w:rsid w:val="00860901"/>
    <w:rsid w:val="00860A8E"/>
    <w:rsid w:val="008611FB"/>
    <w:rsid w:val="00861393"/>
    <w:rsid w:val="008618A0"/>
    <w:rsid w:val="0086224D"/>
    <w:rsid w:val="0086224E"/>
    <w:rsid w:val="00862562"/>
    <w:rsid w:val="00862AD0"/>
    <w:rsid w:val="008634D2"/>
    <w:rsid w:val="00863A89"/>
    <w:rsid w:val="008641D6"/>
    <w:rsid w:val="008643DC"/>
    <w:rsid w:val="00864507"/>
    <w:rsid w:val="008646E8"/>
    <w:rsid w:val="008649AD"/>
    <w:rsid w:val="00864BC9"/>
    <w:rsid w:val="00864D7B"/>
    <w:rsid w:val="00864E65"/>
    <w:rsid w:val="00864FA0"/>
    <w:rsid w:val="0086524B"/>
    <w:rsid w:val="008652DA"/>
    <w:rsid w:val="008654C0"/>
    <w:rsid w:val="008656E9"/>
    <w:rsid w:val="00865B96"/>
    <w:rsid w:val="00866039"/>
    <w:rsid w:val="008665D6"/>
    <w:rsid w:val="00866A03"/>
    <w:rsid w:val="00866B6D"/>
    <w:rsid w:val="00866C34"/>
    <w:rsid w:val="00866E96"/>
    <w:rsid w:val="00867240"/>
    <w:rsid w:val="008672F4"/>
    <w:rsid w:val="008675C4"/>
    <w:rsid w:val="00867755"/>
    <w:rsid w:val="00867830"/>
    <w:rsid w:val="00867CFA"/>
    <w:rsid w:val="008712E4"/>
    <w:rsid w:val="00871615"/>
    <w:rsid w:val="00871680"/>
    <w:rsid w:val="00871CEA"/>
    <w:rsid w:val="00872258"/>
    <w:rsid w:val="0087225D"/>
    <w:rsid w:val="00872CA8"/>
    <w:rsid w:val="00873723"/>
    <w:rsid w:val="00873820"/>
    <w:rsid w:val="00873DAF"/>
    <w:rsid w:val="00874792"/>
    <w:rsid w:val="00874DCA"/>
    <w:rsid w:val="00874F3F"/>
    <w:rsid w:val="0087517D"/>
    <w:rsid w:val="00875190"/>
    <w:rsid w:val="008752E8"/>
    <w:rsid w:val="008756BD"/>
    <w:rsid w:val="00875788"/>
    <w:rsid w:val="00875878"/>
    <w:rsid w:val="00875AE4"/>
    <w:rsid w:val="008766BB"/>
    <w:rsid w:val="00876C71"/>
    <w:rsid w:val="00876D77"/>
    <w:rsid w:val="00876F90"/>
    <w:rsid w:val="00876FE6"/>
    <w:rsid w:val="008774A6"/>
    <w:rsid w:val="00877663"/>
    <w:rsid w:val="0088009E"/>
    <w:rsid w:val="008802FD"/>
    <w:rsid w:val="00880357"/>
    <w:rsid w:val="0088088B"/>
    <w:rsid w:val="00881041"/>
    <w:rsid w:val="00881161"/>
    <w:rsid w:val="0088119F"/>
    <w:rsid w:val="008813E9"/>
    <w:rsid w:val="008814DF"/>
    <w:rsid w:val="00881970"/>
    <w:rsid w:val="00881E46"/>
    <w:rsid w:val="008820EF"/>
    <w:rsid w:val="00882304"/>
    <w:rsid w:val="00882CB0"/>
    <w:rsid w:val="00882E0C"/>
    <w:rsid w:val="00882F5C"/>
    <w:rsid w:val="0088312B"/>
    <w:rsid w:val="00883133"/>
    <w:rsid w:val="00883562"/>
    <w:rsid w:val="008836E3"/>
    <w:rsid w:val="0088392A"/>
    <w:rsid w:val="00883EC3"/>
    <w:rsid w:val="00883F01"/>
    <w:rsid w:val="00883FD8"/>
    <w:rsid w:val="0088432B"/>
    <w:rsid w:val="00884619"/>
    <w:rsid w:val="00884804"/>
    <w:rsid w:val="0088485C"/>
    <w:rsid w:val="00884FBE"/>
    <w:rsid w:val="008852CC"/>
    <w:rsid w:val="00885858"/>
    <w:rsid w:val="00885A75"/>
    <w:rsid w:val="00885AAB"/>
    <w:rsid w:val="00886375"/>
    <w:rsid w:val="008863D8"/>
    <w:rsid w:val="0088644E"/>
    <w:rsid w:val="00886461"/>
    <w:rsid w:val="00886772"/>
    <w:rsid w:val="00886828"/>
    <w:rsid w:val="00886A36"/>
    <w:rsid w:val="0088718B"/>
    <w:rsid w:val="0088737B"/>
    <w:rsid w:val="008879DD"/>
    <w:rsid w:val="00887EB4"/>
    <w:rsid w:val="00890141"/>
    <w:rsid w:val="0089036B"/>
    <w:rsid w:val="00890463"/>
    <w:rsid w:val="0089091A"/>
    <w:rsid w:val="00890A46"/>
    <w:rsid w:val="00890E0A"/>
    <w:rsid w:val="00891098"/>
    <w:rsid w:val="008910B3"/>
    <w:rsid w:val="00891788"/>
    <w:rsid w:val="00891DF7"/>
    <w:rsid w:val="00892204"/>
    <w:rsid w:val="0089236C"/>
    <w:rsid w:val="008928F5"/>
    <w:rsid w:val="00892D5D"/>
    <w:rsid w:val="00892F45"/>
    <w:rsid w:val="008932FF"/>
    <w:rsid w:val="008933CF"/>
    <w:rsid w:val="008936E4"/>
    <w:rsid w:val="0089373E"/>
    <w:rsid w:val="00893D16"/>
    <w:rsid w:val="0089401A"/>
    <w:rsid w:val="00894685"/>
    <w:rsid w:val="00894E23"/>
    <w:rsid w:val="00895181"/>
    <w:rsid w:val="00895628"/>
    <w:rsid w:val="00895C0F"/>
    <w:rsid w:val="00895DCA"/>
    <w:rsid w:val="00895FD1"/>
    <w:rsid w:val="0089621E"/>
    <w:rsid w:val="00896651"/>
    <w:rsid w:val="0089673C"/>
    <w:rsid w:val="0089680D"/>
    <w:rsid w:val="008972E6"/>
    <w:rsid w:val="00897686"/>
    <w:rsid w:val="008978DF"/>
    <w:rsid w:val="008978E4"/>
    <w:rsid w:val="00897AAF"/>
    <w:rsid w:val="00897AB3"/>
    <w:rsid w:val="00897B5A"/>
    <w:rsid w:val="00897E00"/>
    <w:rsid w:val="008A00DC"/>
    <w:rsid w:val="008A03A0"/>
    <w:rsid w:val="008A1147"/>
    <w:rsid w:val="008A1186"/>
    <w:rsid w:val="008A1247"/>
    <w:rsid w:val="008A140C"/>
    <w:rsid w:val="008A1434"/>
    <w:rsid w:val="008A1B44"/>
    <w:rsid w:val="008A1BD0"/>
    <w:rsid w:val="008A1CAB"/>
    <w:rsid w:val="008A1D76"/>
    <w:rsid w:val="008A2238"/>
    <w:rsid w:val="008A25DD"/>
    <w:rsid w:val="008A2CE2"/>
    <w:rsid w:val="008A34C2"/>
    <w:rsid w:val="008A34FC"/>
    <w:rsid w:val="008A3754"/>
    <w:rsid w:val="008A3A39"/>
    <w:rsid w:val="008A400D"/>
    <w:rsid w:val="008A4137"/>
    <w:rsid w:val="008A4247"/>
    <w:rsid w:val="008A496A"/>
    <w:rsid w:val="008A4A68"/>
    <w:rsid w:val="008A4C94"/>
    <w:rsid w:val="008A4CEA"/>
    <w:rsid w:val="008A4EC0"/>
    <w:rsid w:val="008A515C"/>
    <w:rsid w:val="008A52BF"/>
    <w:rsid w:val="008A5660"/>
    <w:rsid w:val="008A567E"/>
    <w:rsid w:val="008A5893"/>
    <w:rsid w:val="008A5A2F"/>
    <w:rsid w:val="008A61F4"/>
    <w:rsid w:val="008A6348"/>
    <w:rsid w:val="008A69F2"/>
    <w:rsid w:val="008A6CD3"/>
    <w:rsid w:val="008A7109"/>
    <w:rsid w:val="008A7218"/>
    <w:rsid w:val="008A78D6"/>
    <w:rsid w:val="008A7DE2"/>
    <w:rsid w:val="008A7F9C"/>
    <w:rsid w:val="008B0055"/>
    <w:rsid w:val="008B04B0"/>
    <w:rsid w:val="008B058E"/>
    <w:rsid w:val="008B0A48"/>
    <w:rsid w:val="008B118E"/>
    <w:rsid w:val="008B153D"/>
    <w:rsid w:val="008B19EB"/>
    <w:rsid w:val="008B1D35"/>
    <w:rsid w:val="008B1D6F"/>
    <w:rsid w:val="008B1E90"/>
    <w:rsid w:val="008B1F2F"/>
    <w:rsid w:val="008B2970"/>
    <w:rsid w:val="008B29D0"/>
    <w:rsid w:val="008B2D8D"/>
    <w:rsid w:val="008B30E2"/>
    <w:rsid w:val="008B312F"/>
    <w:rsid w:val="008B3344"/>
    <w:rsid w:val="008B34A6"/>
    <w:rsid w:val="008B34D0"/>
    <w:rsid w:val="008B35EA"/>
    <w:rsid w:val="008B36A3"/>
    <w:rsid w:val="008B4094"/>
    <w:rsid w:val="008B47A3"/>
    <w:rsid w:val="008B48A5"/>
    <w:rsid w:val="008B49AD"/>
    <w:rsid w:val="008B4E2C"/>
    <w:rsid w:val="008B55E7"/>
    <w:rsid w:val="008B591B"/>
    <w:rsid w:val="008B6024"/>
    <w:rsid w:val="008B60F1"/>
    <w:rsid w:val="008B64B6"/>
    <w:rsid w:val="008B69CF"/>
    <w:rsid w:val="008B6C54"/>
    <w:rsid w:val="008B718C"/>
    <w:rsid w:val="008B7261"/>
    <w:rsid w:val="008B7304"/>
    <w:rsid w:val="008B7847"/>
    <w:rsid w:val="008B7945"/>
    <w:rsid w:val="008B7B25"/>
    <w:rsid w:val="008B7DA4"/>
    <w:rsid w:val="008B7F1A"/>
    <w:rsid w:val="008C0129"/>
    <w:rsid w:val="008C0AD2"/>
    <w:rsid w:val="008C0D59"/>
    <w:rsid w:val="008C0F67"/>
    <w:rsid w:val="008C1082"/>
    <w:rsid w:val="008C11B8"/>
    <w:rsid w:val="008C1227"/>
    <w:rsid w:val="008C14A3"/>
    <w:rsid w:val="008C18B8"/>
    <w:rsid w:val="008C18C9"/>
    <w:rsid w:val="008C1D7C"/>
    <w:rsid w:val="008C2137"/>
    <w:rsid w:val="008C2140"/>
    <w:rsid w:val="008C2333"/>
    <w:rsid w:val="008C2CAB"/>
    <w:rsid w:val="008C2EB1"/>
    <w:rsid w:val="008C3476"/>
    <w:rsid w:val="008C3606"/>
    <w:rsid w:val="008C366C"/>
    <w:rsid w:val="008C39F2"/>
    <w:rsid w:val="008C3B67"/>
    <w:rsid w:val="008C3D5E"/>
    <w:rsid w:val="008C3E7A"/>
    <w:rsid w:val="008C44F1"/>
    <w:rsid w:val="008C5607"/>
    <w:rsid w:val="008C5BA1"/>
    <w:rsid w:val="008C5DC8"/>
    <w:rsid w:val="008C61FC"/>
    <w:rsid w:val="008C625E"/>
    <w:rsid w:val="008C67E1"/>
    <w:rsid w:val="008C6B3B"/>
    <w:rsid w:val="008C6F6A"/>
    <w:rsid w:val="008C702D"/>
    <w:rsid w:val="008C73F7"/>
    <w:rsid w:val="008C74E2"/>
    <w:rsid w:val="008C78E0"/>
    <w:rsid w:val="008C7C4F"/>
    <w:rsid w:val="008C7D22"/>
    <w:rsid w:val="008D0177"/>
    <w:rsid w:val="008D01CE"/>
    <w:rsid w:val="008D0214"/>
    <w:rsid w:val="008D03E5"/>
    <w:rsid w:val="008D0853"/>
    <w:rsid w:val="008D0DE1"/>
    <w:rsid w:val="008D1073"/>
    <w:rsid w:val="008D1954"/>
    <w:rsid w:val="008D1ACE"/>
    <w:rsid w:val="008D1B43"/>
    <w:rsid w:val="008D1E9F"/>
    <w:rsid w:val="008D1F04"/>
    <w:rsid w:val="008D2655"/>
    <w:rsid w:val="008D2972"/>
    <w:rsid w:val="008D38EE"/>
    <w:rsid w:val="008D3A11"/>
    <w:rsid w:val="008D3A2F"/>
    <w:rsid w:val="008D3BFC"/>
    <w:rsid w:val="008D41A9"/>
    <w:rsid w:val="008D4239"/>
    <w:rsid w:val="008D455A"/>
    <w:rsid w:val="008D482C"/>
    <w:rsid w:val="008D4B0E"/>
    <w:rsid w:val="008D52AC"/>
    <w:rsid w:val="008D568B"/>
    <w:rsid w:val="008D58AB"/>
    <w:rsid w:val="008D599C"/>
    <w:rsid w:val="008D5EE3"/>
    <w:rsid w:val="008D603A"/>
    <w:rsid w:val="008D617F"/>
    <w:rsid w:val="008D6247"/>
    <w:rsid w:val="008D6476"/>
    <w:rsid w:val="008D7049"/>
    <w:rsid w:val="008D776D"/>
    <w:rsid w:val="008D7978"/>
    <w:rsid w:val="008D7CE0"/>
    <w:rsid w:val="008E0432"/>
    <w:rsid w:val="008E04DD"/>
    <w:rsid w:val="008E0E5D"/>
    <w:rsid w:val="008E1166"/>
    <w:rsid w:val="008E12AE"/>
    <w:rsid w:val="008E13E8"/>
    <w:rsid w:val="008E26D7"/>
    <w:rsid w:val="008E378B"/>
    <w:rsid w:val="008E3C92"/>
    <w:rsid w:val="008E428E"/>
    <w:rsid w:val="008E44B3"/>
    <w:rsid w:val="008E455E"/>
    <w:rsid w:val="008E45DA"/>
    <w:rsid w:val="008E481D"/>
    <w:rsid w:val="008E48A9"/>
    <w:rsid w:val="008E48FB"/>
    <w:rsid w:val="008E4DC8"/>
    <w:rsid w:val="008E4FB7"/>
    <w:rsid w:val="008E4FE8"/>
    <w:rsid w:val="008E5318"/>
    <w:rsid w:val="008E5B70"/>
    <w:rsid w:val="008E5BBF"/>
    <w:rsid w:val="008E647C"/>
    <w:rsid w:val="008E6812"/>
    <w:rsid w:val="008E6B5E"/>
    <w:rsid w:val="008E6E3A"/>
    <w:rsid w:val="008E72C2"/>
    <w:rsid w:val="008E72E8"/>
    <w:rsid w:val="008E7437"/>
    <w:rsid w:val="008E765B"/>
    <w:rsid w:val="008E7732"/>
    <w:rsid w:val="008E7871"/>
    <w:rsid w:val="008E7C8F"/>
    <w:rsid w:val="008E7E08"/>
    <w:rsid w:val="008E7FE8"/>
    <w:rsid w:val="008F03E4"/>
    <w:rsid w:val="008F06F8"/>
    <w:rsid w:val="008F0B60"/>
    <w:rsid w:val="008F125F"/>
    <w:rsid w:val="008F1680"/>
    <w:rsid w:val="008F1973"/>
    <w:rsid w:val="008F1A0C"/>
    <w:rsid w:val="008F1BEE"/>
    <w:rsid w:val="008F243F"/>
    <w:rsid w:val="008F24BC"/>
    <w:rsid w:val="008F25DF"/>
    <w:rsid w:val="008F262E"/>
    <w:rsid w:val="008F36FF"/>
    <w:rsid w:val="008F377F"/>
    <w:rsid w:val="008F3EF7"/>
    <w:rsid w:val="008F44DA"/>
    <w:rsid w:val="008F4EDE"/>
    <w:rsid w:val="008F4EF6"/>
    <w:rsid w:val="008F50E3"/>
    <w:rsid w:val="008F5142"/>
    <w:rsid w:val="008F5156"/>
    <w:rsid w:val="008F51F9"/>
    <w:rsid w:val="008F550B"/>
    <w:rsid w:val="008F5836"/>
    <w:rsid w:val="008F6F03"/>
    <w:rsid w:val="008F72BA"/>
    <w:rsid w:val="008F7540"/>
    <w:rsid w:val="008F7852"/>
    <w:rsid w:val="00900030"/>
    <w:rsid w:val="00900499"/>
    <w:rsid w:val="00901AF4"/>
    <w:rsid w:val="00902342"/>
    <w:rsid w:val="00902A76"/>
    <w:rsid w:val="00902D3A"/>
    <w:rsid w:val="00902E6F"/>
    <w:rsid w:val="00902F20"/>
    <w:rsid w:val="00902F63"/>
    <w:rsid w:val="00903320"/>
    <w:rsid w:val="009037A1"/>
    <w:rsid w:val="00903B48"/>
    <w:rsid w:val="00903D04"/>
    <w:rsid w:val="00904044"/>
    <w:rsid w:val="0090418A"/>
    <w:rsid w:val="0090427E"/>
    <w:rsid w:val="00904830"/>
    <w:rsid w:val="00904BD6"/>
    <w:rsid w:val="00904DC1"/>
    <w:rsid w:val="00904DFB"/>
    <w:rsid w:val="009051CF"/>
    <w:rsid w:val="0090540D"/>
    <w:rsid w:val="00905CD4"/>
    <w:rsid w:val="00905D1E"/>
    <w:rsid w:val="00905DBA"/>
    <w:rsid w:val="00906095"/>
    <w:rsid w:val="00906300"/>
    <w:rsid w:val="00906A8E"/>
    <w:rsid w:val="00906EDD"/>
    <w:rsid w:val="00907279"/>
    <w:rsid w:val="009073AC"/>
    <w:rsid w:val="00907B1E"/>
    <w:rsid w:val="00907C2A"/>
    <w:rsid w:val="00910202"/>
    <w:rsid w:val="00910513"/>
    <w:rsid w:val="00910AD8"/>
    <w:rsid w:val="00910E5F"/>
    <w:rsid w:val="0091108D"/>
    <w:rsid w:val="00911195"/>
    <w:rsid w:val="00911AD4"/>
    <w:rsid w:val="00912326"/>
    <w:rsid w:val="0091271F"/>
    <w:rsid w:val="00912926"/>
    <w:rsid w:val="00912B25"/>
    <w:rsid w:val="00912CA7"/>
    <w:rsid w:val="00913BAA"/>
    <w:rsid w:val="00913F4C"/>
    <w:rsid w:val="00914ADB"/>
    <w:rsid w:val="00914D08"/>
    <w:rsid w:val="00914D22"/>
    <w:rsid w:val="009150B1"/>
    <w:rsid w:val="00915DF1"/>
    <w:rsid w:val="00915EBE"/>
    <w:rsid w:val="009163DA"/>
    <w:rsid w:val="00916865"/>
    <w:rsid w:val="00916907"/>
    <w:rsid w:val="00916914"/>
    <w:rsid w:val="009169B1"/>
    <w:rsid w:val="00916DDD"/>
    <w:rsid w:val="00916E1D"/>
    <w:rsid w:val="00920627"/>
    <w:rsid w:val="00920A50"/>
    <w:rsid w:val="00920BA3"/>
    <w:rsid w:val="00920CD2"/>
    <w:rsid w:val="00921056"/>
    <w:rsid w:val="009211DD"/>
    <w:rsid w:val="0092137F"/>
    <w:rsid w:val="00921DBF"/>
    <w:rsid w:val="00921FCA"/>
    <w:rsid w:val="0092202E"/>
    <w:rsid w:val="009223FB"/>
    <w:rsid w:val="00922475"/>
    <w:rsid w:val="00922608"/>
    <w:rsid w:val="0092294D"/>
    <w:rsid w:val="00922D09"/>
    <w:rsid w:val="009234EF"/>
    <w:rsid w:val="0092369D"/>
    <w:rsid w:val="00923ABC"/>
    <w:rsid w:val="009244BB"/>
    <w:rsid w:val="00924505"/>
    <w:rsid w:val="00924556"/>
    <w:rsid w:val="0092470F"/>
    <w:rsid w:val="00924D78"/>
    <w:rsid w:val="009253B9"/>
    <w:rsid w:val="00925419"/>
    <w:rsid w:val="00925583"/>
    <w:rsid w:val="009255AE"/>
    <w:rsid w:val="00925CF8"/>
    <w:rsid w:val="00925DDF"/>
    <w:rsid w:val="00925EE0"/>
    <w:rsid w:val="0092604E"/>
    <w:rsid w:val="0092624F"/>
    <w:rsid w:val="009262AD"/>
    <w:rsid w:val="00926309"/>
    <w:rsid w:val="00926437"/>
    <w:rsid w:val="00926AD4"/>
    <w:rsid w:val="009270D9"/>
    <w:rsid w:val="009272B1"/>
    <w:rsid w:val="0092738F"/>
    <w:rsid w:val="009275FC"/>
    <w:rsid w:val="00927762"/>
    <w:rsid w:val="00927F03"/>
    <w:rsid w:val="00930097"/>
    <w:rsid w:val="009306A0"/>
    <w:rsid w:val="00930980"/>
    <w:rsid w:val="00930FEB"/>
    <w:rsid w:val="0093110C"/>
    <w:rsid w:val="009316A2"/>
    <w:rsid w:val="00931AAE"/>
    <w:rsid w:val="00931B65"/>
    <w:rsid w:val="00931E13"/>
    <w:rsid w:val="00932329"/>
    <w:rsid w:val="0093285B"/>
    <w:rsid w:val="00932A20"/>
    <w:rsid w:val="00933040"/>
    <w:rsid w:val="009336D8"/>
    <w:rsid w:val="00933B97"/>
    <w:rsid w:val="009341C6"/>
    <w:rsid w:val="00934378"/>
    <w:rsid w:val="0093474E"/>
    <w:rsid w:val="00934AE8"/>
    <w:rsid w:val="00935216"/>
    <w:rsid w:val="00935456"/>
    <w:rsid w:val="009358E5"/>
    <w:rsid w:val="00935E93"/>
    <w:rsid w:val="00935F2C"/>
    <w:rsid w:val="0093605D"/>
    <w:rsid w:val="009361BB"/>
    <w:rsid w:val="0093646D"/>
    <w:rsid w:val="00936CC9"/>
    <w:rsid w:val="00936E80"/>
    <w:rsid w:val="00936FC8"/>
    <w:rsid w:val="0093731F"/>
    <w:rsid w:val="009377F6"/>
    <w:rsid w:val="009379E5"/>
    <w:rsid w:val="00937DCA"/>
    <w:rsid w:val="00940023"/>
    <w:rsid w:val="00940433"/>
    <w:rsid w:val="00940665"/>
    <w:rsid w:val="00940AB1"/>
    <w:rsid w:val="00940E88"/>
    <w:rsid w:val="00940F8B"/>
    <w:rsid w:val="0094102F"/>
    <w:rsid w:val="00941162"/>
    <w:rsid w:val="00941346"/>
    <w:rsid w:val="00941469"/>
    <w:rsid w:val="00941A11"/>
    <w:rsid w:val="00941C3D"/>
    <w:rsid w:val="00941C66"/>
    <w:rsid w:val="0094205D"/>
    <w:rsid w:val="009421B4"/>
    <w:rsid w:val="00943200"/>
    <w:rsid w:val="00944190"/>
    <w:rsid w:val="00944329"/>
    <w:rsid w:val="00944D6F"/>
    <w:rsid w:val="00945457"/>
    <w:rsid w:val="00945459"/>
    <w:rsid w:val="00945AE9"/>
    <w:rsid w:val="00945D30"/>
    <w:rsid w:val="00945FE1"/>
    <w:rsid w:val="0094629C"/>
    <w:rsid w:val="00946491"/>
    <w:rsid w:val="00946818"/>
    <w:rsid w:val="00946D96"/>
    <w:rsid w:val="0094743E"/>
    <w:rsid w:val="009474C2"/>
    <w:rsid w:val="00947E07"/>
    <w:rsid w:val="009500B4"/>
    <w:rsid w:val="00950726"/>
    <w:rsid w:val="009507E7"/>
    <w:rsid w:val="009508D8"/>
    <w:rsid w:val="00950BB1"/>
    <w:rsid w:val="00950F48"/>
    <w:rsid w:val="009510B6"/>
    <w:rsid w:val="0095135D"/>
    <w:rsid w:val="009513E9"/>
    <w:rsid w:val="009514A4"/>
    <w:rsid w:val="00951A0A"/>
    <w:rsid w:val="00952247"/>
    <w:rsid w:val="0095272B"/>
    <w:rsid w:val="009528B8"/>
    <w:rsid w:val="00952AC6"/>
    <w:rsid w:val="00952CBB"/>
    <w:rsid w:val="00953619"/>
    <w:rsid w:val="00953D0D"/>
    <w:rsid w:val="00953FBF"/>
    <w:rsid w:val="00954055"/>
    <w:rsid w:val="009544C6"/>
    <w:rsid w:val="0095476E"/>
    <w:rsid w:val="0095487C"/>
    <w:rsid w:val="009556D3"/>
    <w:rsid w:val="00955BF2"/>
    <w:rsid w:val="00956021"/>
    <w:rsid w:val="00956177"/>
    <w:rsid w:val="0095617C"/>
    <w:rsid w:val="009562F5"/>
    <w:rsid w:val="009564E5"/>
    <w:rsid w:val="0095684D"/>
    <w:rsid w:val="00956C1D"/>
    <w:rsid w:val="00956F46"/>
    <w:rsid w:val="0095734B"/>
    <w:rsid w:val="00957705"/>
    <w:rsid w:val="00957990"/>
    <w:rsid w:val="00957A2B"/>
    <w:rsid w:val="00957BB1"/>
    <w:rsid w:val="00957D27"/>
    <w:rsid w:val="009608F4"/>
    <w:rsid w:val="00960BC4"/>
    <w:rsid w:val="00960E50"/>
    <w:rsid w:val="00961780"/>
    <w:rsid w:val="00961AF4"/>
    <w:rsid w:val="0096236F"/>
    <w:rsid w:val="009625A2"/>
    <w:rsid w:val="00962B0E"/>
    <w:rsid w:val="00962B3C"/>
    <w:rsid w:val="00962BA9"/>
    <w:rsid w:val="0096349C"/>
    <w:rsid w:val="009636F0"/>
    <w:rsid w:val="00963D04"/>
    <w:rsid w:val="009642F2"/>
    <w:rsid w:val="009643E5"/>
    <w:rsid w:val="009644F6"/>
    <w:rsid w:val="00964785"/>
    <w:rsid w:val="00964D29"/>
    <w:rsid w:val="00964F86"/>
    <w:rsid w:val="00965127"/>
    <w:rsid w:val="0096543F"/>
    <w:rsid w:val="00965849"/>
    <w:rsid w:val="009659AA"/>
    <w:rsid w:val="00965B5C"/>
    <w:rsid w:val="00965E80"/>
    <w:rsid w:val="0096646E"/>
    <w:rsid w:val="00966583"/>
    <w:rsid w:val="009665C2"/>
    <w:rsid w:val="00966BF9"/>
    <w:rsid w:val="00966E9D"/>
    <w:rsid w:val="00966F70"/>
    <w:rsid w:val="00967228"/>
    <w:rsid w:val="009675C4"/>
    <w:rsid w:val="009677D1"/>
    <w:rsid w:val="009679B0"/>
    <w:rsid w:val="00967F9B"/>
    <w:rsid w:val="00970BBB"/>
    <w:rsid w:val="009715CC"/>
    <w:rsid w:val="00971721"/>
    <w:rsid w:val="0097177E"/>
    <w:rsid w:val="009718B9"/>
    <w:rsid w:val="00971953"/>
    <w:rsid w:val="00972302"/>
    <w:rsid w:val="009723F4"/>
    <w:rsid w:val="0097252B"/>
    <w:rsid w:val="00972566"/>
    <w:rsid w:val="00972838"/>
    <w:rsid w:val="00972ED5"/>
    <w:rsid w:val="00973ECE"/>
    <w:rsid w:val="00974A2D"/>
    <w:rsid w:val="00974D3F"/>
    <w:rsid w:val="00974D72"/>
    <w:rsid w:val="00974DD7"/>
    <w:rsid w:val="00974F57"/>
    <w:rsid w:val="009757C6"/>
    <w:rsid w:val="009759CE"/>
    <w:rsid w:val="00975B5E"/>
    <w:rsid w:val="00976024"/>
    <w:rsid w:val="009762A6"/>
    <w:rsid w:val="0097650F"/>
    <w:rsid w:val="00976916"/>
    <w:rsid w:val="00976931"/>
    <w:rsid w:val="009770B9"/>
    <w:rsid w:val="009773DE"/>
    <w:rsid w:val="00977403"/>
    <w:rsid w:val="00977877"/>
    <w:rsid w:val="00977B9A"/>
    <w:rsid w:val="00980395"/>
    <w:rsid w:val="00980457"/>
    <w:rsid w:val="00980743"/>
    <w:rsid w:val="00980AE4"/>
    <w:rsid w:val="00980F0C"/>
    <w:rsid w:val="00981342"/>
    <w:rsid w:val="009818DB"/>
    <w:rsid w:val="00981AA7"/>
    <w:rsid w:val="00982410"/>
    <w:rsid w:val="0098244C"/>
    <w:rsid w:val="0098251A"/>
    <w:rsid w:val="0098257F"/>
    <w:rsid w:val="0098259B"/>
    <w:rsid w:val="009828A3"/>
    <w:rsid w:val="00982956"/>
    <w:rsid w:val="00983022"/>
    <w:rsid w:val="009839FB"/>
    <w:rsid w:val="00984350"/>
    <w:rsid w:val="00984724"/>
    <w:rsid w:val="00984CB4"/>
    <w:rsid w:val="00984D60"/>
    <w:rsid w:val="00984ED5"/>
    <w:rsid w:val="00985056"/>
    <w:rsid w:val="0098543E"/>
    <w:rsid w:val="00985878"/>
    <w:rsid w:val="00985A45"/>
    <w:rsid w:val="00985BB3"/>
    <w:rsid w:val="00985E3D"/>
    <w:rsid w:val="00985F6B"/>
    <w:rsid w:val="0098647D"/>
    <w:rsid w:val="00986931"/>
    <w:rsid w:val="009869DA"/>
    <w:rsid w:val="009870D0"/>
    <w:rsid w:val="009878B6"/>
    <w:rsid w:val="00987C61"/>
    <w:rsid w:val="0099037E"/>
    <w:rsid w:val="009908FF"/>
    <w:rsid w:val="0099120A"/>
    <w:rsid w:val="00991625"/>
    <w:rsid w:val="00991A68"/>
    <w:rsid w:val="00991B11"/>
    <w:rsid w:val="00991B61"/>
    <w:rsid w:val="00991B98"/>
    <w:rsid w:val="00992046"/>
    <w:rsid w:val="009921C8"/>
    <w:rsid w:val="009922E4"/>
    <w:rsid w:val="00992442"/>
    <w:rsid w:val="00992604"/>
    <w:rsid w:val="00992A1E"/>
    <w:rsid w:val="00992F97"/>
    <w:rsid w:val="00993919"/>
    <w:rsid w:val="009953B5"/>
    <w:rsid w:val="00995707"/>
    <w:rsid w:val="00995E44"/>
    <w:rsid w:val="00996CB7"/>
    <w:rsid w:val="0099714C"/>
    <w:rsid w:val="009972C0"/>
    <w:rsid w:val="0099754C"/>
    <w:rsid w:val="00997ABD"/>
    <w:rsid w:val="009A0221"/>
    <w:rsid w:val="009A02CB"/>
    <w:rsid w:val="009A0314"/>
    <w:rsid w:val="009A0530"/>
    <w:rsid w:val="009A0814"/>
    <w:rsid w:val="009A0B2A"/>
    <w:rsid w:val="009A115B"/>
    <w:rsid w:val="009A126B"/>
    <w:rsid w:val="009A13B0"/>
    <w:rsid w:val="009A19A8"/>
    <w:rsid w:val="009A2332"/>
    <w:rsid w:val="009A237D"/>
    <w:rsid w:val="009A2439"/>
    <w:rsid w:val="009A271B"/>
    <w:rsid w:val="009A273F"/>
    <w:rsid w:val="009A35CB"/>
    <w:rsid w:val="009A3BE1"/>
    <w:rsid w:val="009A49A5"/>
    <w:rsid w:val="009A49E5"/>
    <w:rsid w:val="009A4CDD"/>
    <w:rsid w:val="009A4EAF"/>
    <w:rsid w:val="009A4F2F"/>
    <w:rsid w:val="009A52F2"/>
    <w:rsid w:val="009A52F6"/>
    <w:rsid w:val="009A579B"/>
    <w:rsid w:val="009A58EA"/>
    <w:rsid w:val="009A5930"/>
    <w:rsid w:val="009A5EBF"/>
    <w:rsid w:val="009A6171"/>
    <w:rsid w:val="009A61EB"/>
    <w:rsid w:val="009A678C"/>
    <w:rsid w:val="009A6CB3"/>
    <w:rsid w:val="009A72C0"/>
    <w:rsid w:val="009A7576"/>
    <w:rsid w:val="009A7672"/>
    <w:rsid w:val="009A76E9"/>
    <w:rsid w:val="009A7918"/>
    <w:rsid w:val="009A7EB8"/>
    <w:rsid w:val="009A7F31"/>
    <w:rsid w:val="009B0C36"/>
    <w:rsid w:val="009B12DE"/>
    <w:rsid w:val="009B1B2D"/>
    <w:rsid w:val="009B1BC4"/>
    <w:rsid w:val="009B1C0B"/>
    <w:rsid w:val="009B1FBA"/>
    <w:rsid w:val="009B2284"/>
    <w:rsid w:val="009B38BF"/>
    <w:rsid w:val="009B39C8"/>
    <w:rsid w:val="009B3CF8"/>
    <w:rsid w:val="009B3D5F"/>
    <w:rsid w:val="009B3DB5"/>
    <w:rsid w:val="009B41EC"/>
    <w:rsid w:val="009B4349"/>
    <w:rsid w:val="009B4C25"/>
    <w:rsid w:val="009B4CAD"/>
    <w:rsid w:val="009B4F32"/>
    <w:rsid w:val="009B5194"/>
    <w:rsid w:val="009B5B70"/>
    <w:rsid w:val="009B5CD4"/>
    <w:rsid w:val="009B5FA4"/>
    <w:rsid w:val="009B617B"/>
    <w:rsid w:val="009B634D"/>
    <w:rsid w:val="009B651B"/>
    <w:rsid w:val="009B7189"/>
    <w:rsid w:val="009B720C"/>
    <w:rsid w:val="009C002A"/>
    <w:rsid w:val="009C0A41"/>
    <w:rsid w:val="009C14D1"/>
    <w:rsid w:val="009C1702"/>
    <w:rsid w:val="009C176A"/>
    <w:rsid w:val="009C1950"/>
    <w:rsid w:val="009C19E4"/>
    <w:rsid w:val="009C1D5D"/>
    <w:rsid w:val="009C21F1"/>
    <w:rsid w:val="009C24D2"/>
    <w:rsid w:val="009C25D2"/>
    <w:rsid w:val="009C2735"/>
    <w:rsid w:val="009C2B6F"/>
    <w:rsid w:val="009C2BC2"/>
    <w:rsid w:val="009C2E1B"/>
    <w:rsid w:val="009C3312"/>
    <w:rsid w:val="009C4273"/>
    <w:rsid w:val="009C45A8"/>
    <w:rsid w:val="009C4646"/>
    <w:rsid w:val="009C4AAE"/>
    <w:rsid w:val="009C4DB0"/>
    <w:rsid w:val="009C4DCE"/>
    <w:rsid w:val="009C505B"/>
    <w:rsid w:val="009C505D"/>
    <w:rsid w:val="009C56EC"/>
    <w:rsid w:val="009C5F08"/>
    <w:rsid w:val="009C60AF"/>
    <w:rsid w:val="009C60D5"/>
    <w:rsid w:val="009C617D"/>
    <w:rsid w:val="009C6317"/>
    <w:rsid w:val="009C6807"/>
    <w:rsid w:val="009C727E"/>
    <w:rsid w:val="009C75D7"/>
    <w:rsid w:val="009C7958"/>
    <w:rsid w:val="009C7F76"/>
    <w:rsid w:val="009D05F5"/>
    <w:rsid w:val="009D1480"/>
    <w:rsid w:val="009D154F"/>
    <w:rsid w:val="009D18FA"/>
    <w:rsid w:val="009D197E"/>
    <w:rsid w:val="009D200C"/>
    <w:rsid w:val="009D2E7A"/>
    <w:rsid w:val="009D2F47"/>
    <w:rsid w:val="009D2F9A"/>
    <w:rsid w:val="009D3430"/>
    <w:rsid w:val="009D35D8"/>
    <w:rsid w:val="009D3666"/>
    <w:rsid w:val="009D3DBD"/>
    <w:rsid w:val="009D3E5B"/>
    <w:rsid w:val="009D3F47"/>
    <w:rsid w:val="009D482F"/>
    <w:rsid w:val="009D49DD"/>
    <w:rsid w:val="009D4A26"/>
    <w:rsid w:val="009D61BB"/>
    <w:rsid w:val="009D6438"/>
    <w:rsid w:val="009D6623"/>
    <w:rsid w:val="009D6DBC"/>
    <w:rsid w:val="009D7893"/>
    <w:rsid w:val="009D79C0"/>
    <w:rsid w:val="009D7EA2"/>
    <w:rsid w:val="009D7EAF"/>
    <w:rsid w:val="009E0004"/>
    <w:rsid w:val="009E033E"/>
    <w:rsid w:val="009E14A2"/>
    <w:rsid w:val="009E19F8"/>
    <w:rsid w:val="009E20A3"/>
    <w:rsid w:val="009E20E5"/>
    <w:rsid w:val="009E20EC"/>
    <w:rsid w:val="009E23B9"/>
    <w:rsid w:val="009E23F7"/>
    <w:rsid w:val="009E256A"/>
    <w:rsid w:val="009E28C8"/>
    <w:rsid w:val="009E2CDE"/>
    <w:rsid w:val="009E3428"/>
    <w:rsid w:val="009E352A"/>
    <w:rsid w:val="009E357D"/>
    <w:rsid w:val="009E358D"/>
    <w:rsid w:val="009E3D61"/>
    <w:rsid w:val="009E3E01"/>
    <w:rsid w:val="009E45D5"/>
    <w:rsid w:val="009E45E5"/>
    <w:rsid w:val="009E47AD"/>
    <w:rsid w:val="009E495E"/>
    <w:rsid w:val="009E4994"/>
    <w:rsid w:val="009E57E2"/>
    <w:rsid w:val="009E5E10"/>
    <w:rsid w:val="009E5FBE"/>
    <w:rsid w:val="009E683B"/>
    <w:rsid w:val="009E6E3F"/>
    <w:rsid w:val="009E6ED9"/>
    <w:rsid w:val="009E6EE2"/>
    <w:rsid w:val="009E708F"/>
    <w:rsid w:val="009E7565"/>
    <w:rsid w:val="009E7684"/>
    <w:rsid w:val="009E7F05"/>
    <w:rsid w:val="009E7FD4"/>
    <w:rsid w:val="009F0126"/>
    <w:rsid w:val="009F01AA"/>
    <w:rsid w:val="009F052C"/>
    <w:rsid w:val="009F0C30"/>
    <w:rsid w:val="009F124B"/>
    <w:rsid w:val="009F1442"/>
    <w:rsid w:val="009F1660"/>
    <w:rsid w:val="009F188E"/>
    <w:rsid w:val="009F1BE5"/>
    <w:rsid w:val="009F1D6D"/>
    <w:rsid w:val="009F2052"/>
    <w:rsid w:val="009F21B8"/>
    <w:rsid w:val="009F2517"/>
    <w:rsid w:val="009F2813"/>
    <w:rsid w:val="009F2A94"/>
    <w:rsid w:val="009F32B5"/>
    <w:rsid w:val="009F359B"/>
    <w:rsid w:val="009F36C1"/>
    <w:rsid w:val="009F36F0"/>
    <w:rsid w:val="009F3E4C"/>
    <w:rsid w:val="009F40C9"/>
    <w:rsid w:val="009F42B8"/>
    <w:rsid w:val="009F465E"/>
    <w:rsid w:val="009F46C5"/>
    <w:rsid w:val="009F48B4"/>
    <w:rsid w:val="009F4A52"/>
    <w:rsid w:val="009F4B4B"/>
    <w:rsid w:val="009F4D1E"/>
    <w:rsid w:val="009F4EB1"/>
    <w:rsid w:val="009F4F2F"/>
    <w:rsid w:val="009F54DB"/>
    <w:rsid w:val="009F63C7"/>
    <w:rsid w:val="009F649B"/>
    <w:rsid w:val="009F64FD"/>
    <w:rsid w:val="009F6FE5"/>
    <w:rsid w:val="009F7083"/>
    <w:rsid w:val="009F7219"/>
    <w:rsid w:val="009F72BE"/>
    <w:rsid w:val="009F7533"/>
    <w:rsid w:val="009F77D1"/>
    <w:rsid w:val="009F7900"/>
    <w:rsid w:val="00A00398"/>
    <w:rsid w:val="00A00D6E"/>
    <w:rsid w:val="00A00EBB"/>
    <w:rsid w:val="00A00EDF"/>
    <w:rsid w:val="00A00F9D"/>
    <w:rsid w:val="00A01596"/>
    <w:rsid w:val="00A017B7"/>
    <w:rsid w:val="00A01967"/>
    <w:rsid w:val="00A01C46"/>
    <w:rsid w:val="00A02125"/>
    <w:rsid w:val="00A02B91"/>
    <w:rsid w:val="00A033A9"/>
    <w:rsid w:val="00A033DB"/>
    <w:rsid w:val="00A036B0"/>
    <w:rsid w:val="00A03B85"/>
    <w:rsid w:val="00A03EB6"/>
    <w:rsid w:val="00A044E2"/>
    <w:rsid w:val="00A0491F"/>
    <w:rsid w:val="00A04FE0"/>
    <w:rsid w:val="00A051B9"/>
    <w:rsid w:val="00A054B5"/>
    <w:rsid w:val="00A05891"/>
    <w:rsid w:val="00A05DA7"/>
    <w:rsid w:val="00A0632A"/>
    <w:rsid w:val="00A06CB6"/>
    <w:rsid w:val="00A06DCC"/>
    <w:rsid w:val="00A06E6E"/>
    <w:rsid w:val="00A0722F"/>
    <w:rsid w:val="00A07308"/>
    <w:rsid w:val="00A073C1"/>
    <w:rsid w:val="00A0750D"/>
    <w:rsid w:val="00A076DB"/>
    <w:rsid w:val="00A07914"/>
    <w:rsid w:val="00A101F9"/>
    <w:rsid w:val="00A10322"/>
    <w:rsid w:val="00A10626"/>
    <w:rsid w:val="00A10639"/>
    <w:rsid w:val="00A10A50"/>
    <w:rsid w:val="00A10B0D"/>
    <w:rsid w:val="00A117F3"/>
    <w:rsid w:val="00A11A4C"/>
    <w:rsid w:val="00A11F07"/>
    <w:rsid w:val="00A1222F"/>
    <w:rsid w:val="00A12A50"/>
    <w:rsid w:val="00A12CB1"/>
    <w:rsid w:val="00A12E81"/>
    <w:rsid w:val="00A13001"/>
    <w:rsid w:val="00A13026"/>
    <w:rsid w:val="00A136E6"/>
    <w:rsid w:val="00A13E0C"/>
    <w:rsid w:val="00A1429C"/>
    <w:rsid w:val="00A142FE"/>
    <w:rsid w:val="00A14845"/>
    <w:rsid w:val="00A14BD2"/>
    <w:rsid w:val="00A151D2"/>
    <w:rsid w:val="00A15525"/>
    <w:rsid w:val="00A159C8"/>
    <w:rsid w:val="00A15A1C"/>
    <w:rsid w:val="00A15BD4"/>
    <w:rsid w:val="00A15CEE"/>
    <w:rsid w:val="00A16468"/>
    <w:rsid w:val="00A16A5C"/>
    <w:rsid w:val="00A16B6E"/>
    <w:rsid w:val="00A16C28"/>
    <w:rsid w:val="00A170D5"/>
    <w:rsid w:val="00A17220"/>
    <w:rsid w:val="00A17325"/>
    <w:rsid w:val="00A17BC3"/>
    <w:rsid w:val="00A206C8"/>
    <w:rsid w:val="00A207FA"/>
    <w:rsid w:val="00A20A9C"/>
    <w:rsid w:val="00A20B28"/>
    <w:rsid w:val="00A21003"/>
    <w:rsid w:val="00A2102A"/>
    <w:rsid w:val="00A21202"/>
    <w:rsid w:val="00A21730"/>
    <w:rsid w:val="00A21EC5"/>
    <w:rsid w:val="00A227AA"/>
    <w:rsid w:val="00A2298B"/>
    <w:rsid w:val="00A22C9D"/>
    <w:rsid w:val="00A22D53"/>
    <w:rsid w:val="00A239F5"/>
    <w:rsid w:val="00A23C04"/>
    <w:rsid w:val="00A245F8"/>
    <w:rsid w:val="00A24A87"/>
    <w:rsid w:val="00A24D0E"/>
    <w:rsid w:val="00A2502C"/>
    <w:rsid w:val="00A25083"/>
    <w:rsid w:val="00A251E6"/>
    <w:rsid w:val="00A2560B"/>
    <w:rsid w:val="00A25685"/>
    <w:rsid w:val="00A256E3"/>
    <w:rsid w:val="00A25C09"/>
    <w:rsid w:val="00A26031"/>
    <w:rsid w:val="00A26037"/>
    <w:rsid w:val="00A2644F"/>
    <w:rsid w:val="00A265D0"/>
    <w:rsid w:val="00A265DC"/>
    <w:rsid w:val="00A268AE"/>
    <w:rsid w:val="00A2696A"/>
    <w:rsid w:val="00A26983"/>
    <w:rsid w:val="00A26B17"/>
    <w:rsid w:val="00A26DAF"/>
    <w:rsid w:val="00A27BE1"/>
    <w:rsid w:val="00A30245"/>
    <w:rsid w:val="00A311E5"/>
    <w:rsid w:val="00A31200"/>
    <w:rsid w:val="00A312C8"/>
    <w:rsid w:val="00A317B1"/>
    <w:rsid w:val="00A3187B"/>
    <w:rsid w:val="00A318F9"/>
    <w:rsid w:val="00A31A11"/>
    <w:rsid w:val="00A31A8F"/>
    <w:rsid w:val="00A32198"/>
    <w:rsid w:val="00A32240"/>
    <w:rsid w:val="00A32707"/>
    <w:rsid w:val="00A32851"/>
    <w:rsid w:val="00A329DF"/>
    <w:rsid w:val="00A32B3B"/>
    <w:rsid w:val="00A32E29"/>
    <w:rsid w:val="00A332B5"/>
    <w:rsid w:val="00A333B3"/>
    <w:rsid w:val="00A335CE"/>
    <w:rsid w:val="00A335D5"/>
    <w:rsid w:val="00A33D71"/>
    <w:rsid w:val="00A33DD5"/>
    <w:rsid w:val="00A33E71"/>
    <w:rsid w:val="00A34E51"/>
    <w:rsid w:val="00A352F3"/>
    <w:rsid w:val="00A35B32"/>
    <w:rsid w:val="00A35C3A"/>
    <w:rsid w:val="00A36056"/>
    <w:rsid w:val="00A364B7"/>
    <w:rsid w:val="00A3661C"/>
    <w:rsid w:val="00A36643"/>
    <w:rsid w:val="00A36CDC"/>
    <w:rsid w:val="00A37246"/>
    <w:rsid w:val="00A377EE"/>
    <w:rsid w:val="00A4013D"/>
    <w:rsid w:val="00A4057B"/>
    <w:rsid w:val="00A409D4"/>
    <w:rsid w:val="00A40AA4"/>
    <w:rsid w:val="00A40C96"/>
    <w:rsid w:val="00A40F5B"/>
    <w:rsid w:val="00A40FB8"/>
    <w:rsid w:val="00A416DD"/>
    <w:rsid w:val="00A4172C"/>
    <w:rsid w:val="00A41A30"/>
    <w:rsid w:val="00A41B6B"/>
    <w:rsid w:val="00A42322"/>
    <w:rsid w:val="00A424E1"/>
    <w:rsid w:val="00A42BD7"/>
    <w:rsid w:val="00A42C44"/>
    <w:rsid w:val="00A42C77"/>
    <w:rsid w:val="00A42DBC"/>
    <w:rsid w:val="00A4310B"/>
    <w:rsid w:val="00A43DE8"/>
    <w:rsid w:val="00A43F88"/>
    <w:rsid w:val="00A44BF4"/>
    <w:rsid w:val="00A44FA4"/>
    <w:rsid w:val="00A4521D"/>
    <w:rsid w:val="00A45272"/>
    <w:rsid w:val="00A45615"/>
    <w:rsid w:val="00A456B7"/>
    <w:rsid w:val="00A456DB"/>
    <w:rsid w:val="00A4594A"/>
    <w:rsid w:val="00A459F3"/>
    <w:rsid w:val="00A45B2E"/>
    <w:rsid w:val="00A4613D"/>
    <w:rsid w:val="00A4623E"/>
    <w:rsid w:val="00A464E5"/>
    <w:rsid w:val="00A46D52"/>
    <w:rsid w:val="00A471FF"/>
    <w:rsid w:val="00A47617"/>
    <w:rsid w:val="00A479CB"/>
    <w:rsid w:val="00A47A00"/>
    <w:rsid w:val="00A47B32"/>
    <w:rsid w:val="00A47D4F"/>
    <w:rsid w:val="00A507AC"/>
    <w:rsid w:val="00A50D1C"/>
    <w:rsid w:val="00A50F04"/>
    <w:rsid w:val="00A5102A"/>
    <w:rsid w:val="00A51065"/>
    <w:rsid w:val="00A5199E"/>
    <w:rsid w:val="00A51A68"/>
    <w:rsid w:val="00A51E4D"/>
    <w:rsid w:val="00A5222D"/>
    <w:rsid w:val="00A529DB"/>
    <w:rsid w:val="00A52A27"/>
    <w:rsid w:val="00A52A81"/>
    <w:rsid w:val="00A52E50"/>
    <w:rsid w:val="00A5308E"/>
    <w:rsid w:val="00A530DB"/>
    <w:rsid w:val="00A53638"/>
    <w:rsid w:val="00A5373A"/>
    <w:rsid w:val="00A5381E"/>
    <w:rsid w:val="00A53FBD"/>
    <w:rsid w:val="00A54421"/>
    <w:rsid w:val="00A54CFD"/>
    <w:rsid w:val="00A551A4"/>
    <w:rsid w:val="00A5539D"/>
    <w:rsid w:val="00A55523"/>
    <w:rsid w:val="00A5556A"/>
    <w:rsid w:val="00A555C2"/>
    <w:rsid w:val="00A5584B"/>
    <w:rsid w:val="00A55E0D"/>
    <w:rsid w:val="00A55E68"/>
    <w:rsid w:val="00A55F29"/>
    <w:rsid w:val="00A56814"/>
    <w:rsid w:val="00A5681D"/>
    <w:rsid w:val="00A56CFD"/>
    <w:rsid w:val="00A57200"/>
    <w:rsid w:val="00A57980"/>
    <w:rsid w:val="00A57A77"/>
    <w:rsid w:val="00A57BDF"/>
    <w:rsid w:val="00A57D9D"/>
    <w:rsid w:val="00A57EA4"/>
    <w:rsid w:val="00A60354"/>
    <w:rsid w:val="00A605AE"/>
    <w:rsid w:val="00A607FA"/>
    <w:rsid w:val="00A608FB"/>
    <w:rsid w:val="00A60988"/>
    <w:rsid w:val="00A60AA1"/>
    <w:rsid w:val="00A60C62"/>
    <w:rsid w:val="00A60D15"/>
    <w:rsid w:val="00A60D35"/>
    <w:rsid w:val="00A60E03"/>
    <w:rsid w:val="00A6125D"/>
    <w:rsid w:val="00A612C1"/>
    <w:rsid w:val="00A61786"/>
    <w:rsid w:val="00A626E4"/>
    <w:rsid w:val="00A62723"/>
    <w:rsid w:val="00A6284D"/>
    <w:rsid w:val="00A62D83"/>
    <w:rsid w:val="00A6366C"/>
    <w:rsid w:val="00A637B7"/>
    <w:rsid w:val="00A64161"/>
    <w:rsid w:val="00A641C2"/>
    <w:rsid w:val="00A64836"/>
    <w:rsid w:val="00A648C7"/>
    <w:rsid w:val="00A64A4C"/>
    <w:rsid w:val="00A64C60"/>
    <w:rsid w:val="00A64E1C"/>
    <w:rsid w:val="00A64E79"/>
    <w:rsid w:val="00A64F95"/>
    <w:rsid w:val="00A65028"/>
    <w:rsid w:val="00A650B7"/>
    <w:rsid w:val="00A65447"/>
    <w:rsid w:val="00A65971"/>
    <w:rsid w:val="00A66175"/>
    <w:rsid w:val="00A66414"/>
    <w:rsid w:val="00A66743"/>
    <w:rsid w:val="00A66F1D"/>
    <w:rsid w:val="00A671CF"/>
    <w:rsid w:val="00A67239"/>
    <w:rsid w:val="00A674D8"/>
    <w:rsid w:val="00A67AF7"/>
    <w:rsid w:val="00A70167"/>
    <w:rsid w:val="00A70588"/>
    <w:rsid w:val="00A706D9"/>
    <w:rsid w:val="00A70B83"/>
    <w:rsid w:val="00A71558"/>
    <w:rsid w:val="00A7178E"/>
    <w:rsid w:val="00A717C7"/>
    <w:rsid w:val="00A71966"/>
    <w:rsid w:val="00A71C98"/>
    <w:rsid w:val="00A7239F"/>
    <w:rsid w:val="00A7266A"/>
    <w:rsid w:val="00A726C7"/>
    <w:rsid w:val="00A72AFA"/>
    <w:rsid w:val="00A72B0C"/>
    <w:rsid w:val="00A72FF8"/>
    <w:rsid w:val="00A731CB"/>
    <w:rsid w:val="00A73DA1"/>
    <w:rsid w:val="00A73DD8"/>
    <w:rsid w:val="00A73E81"/>
    <w:rsid w:val="00A73EFD"/>
    <w:rsid w:val="00A73F99"/>
    <w:rsid w:val="00A74872"/>
    <w:rsid w:val="00A74CC2"/>
    <w:rsid w:val="00A75107"/>
    <w:rsid w:val="00A752B5"/>
    <w:rsid w:val="00A75E51"/>
    <w:rsid w:val="00A76067"/>
    <w:rsid w:val="00A761DB"/>
    <w:rsid w:val="00A7629A"/>
    <w:rsid w:val="00A76321"/>
    <w:rsid w:val="00A769AF"/>
    <w:rsid w:val="00A76AE5"/>
    <w:rsid w:val="00A76C6F"/>
    <w:rsid w:val="00A76F0C"/>
    <w:rsid w:val="00A76FF8"/>
    <w:rsid w:val="00A772C6"/>
    <w:rsid w:val="00A77568"/>
    <w:rsid w:val="00A776BD"/>
    <w:rsid w:val="00A7775A"/>
    <w:rsid w:val="00A777B7"/>
    <w:rsid w:val="00A77810"/>
    <w:rsid w:val="00A77A72"/>
    <w:rsid w:val="00A800AA"/>
    <w:rsid w:val="00A80291"/>
    <w:rsid w:val="00A80874"/>
    <w:rsid w:val="00A808C9"/>
    <w:rsid w:val="00A817A5"/>
    <w:rsid w:val="00A81B43"/>
    <w:rsid w:val="00A821F7"/>
    <w:rsid w:val="00A82855"/>
    <w:rsid w:val="00A82C3E"/>
    <w:rsid w:val="00A8307E"/>
    <w:rsid w:val="00A8333C"/>
    <w:rsid w:val="00A837A5"/>
    <w:rsid w:val="00A83CE6"/>
    <w:rsid w:val="00A848E4"/>
    <w:rsid w:val="00A8504C"/>
    <w:rsid w:val="00A85125"/>
    <w:rsid w:val="00A85218"/>
    <w:rsid w:val="00A8560C"/>
    <w:rsid w:val="00A857D0"/>
    <w:rsid w:val="00A857DA"/>
    <w:rsid w:val="00A85B08"/>
    <w:rsid w:val="00A868BE"/>
    <w:rsid w:val="00A86951"/>
    <w:rsid w:val="00A8696B"/>
    <w:rsid w:val="00A86D5C"/>
    <w:rsid w:val="00A8733C"/>
    <w:rsid w:val="00A873FB"/>
    <w:rsid w:val="00A87BAF"/>
    <w:rsid w:val="00A87C77"/>
    <w:rsid w:val="00A901B4"/>
    <w:rsid w:val="00A90378"/>
    <w:rsid w:val="00A907F8"/>
    <w:rsid w:val="00A9088A"/>
    <w:rsid w:val="00A908ED"/>
    <w:rsid w:val="00A90CB4"/>
    <w:rsid w:val="00A90E17"/>
    <w:rsid w:val="00A913F1"/>
    <w:rsid w:val="00A91422"/>
    <w:rsid w:val="00A91D6B"/>
    <w:rsid w:val="00A922B9"/>
    <w:rsid w:val="00A925AB"/>
    <w:rsid w:val="00A927C9"/>
    <w:rsid w:val="00A92EE0"/>
    <w:rsid w:val="00A9384C"/>
    <w:rsid w:val="00A941F7"/>
    <w:rsid w:val="00A94558"/>
    <w:rsid w:val="00A94EF6"/>
    <w:rsid w:val="00A95CA0"/>
    <w:rsid w:val="00A95D57"/>
    <w:rsid w:val="00A96400"/>
    <w:rsid w:val="00A97063"/>
    <w:rsid w:val="00A97155"/>
    <w:rsid w:val="00A974F4"/>
    <w:rsid w:val="00A97C84"/>
    <w:rsid w:val="00A97FD3"/>
    <w:rsid w:val="00AA0711"/>
    <w:rsid w:val="00AA09AF"/>
    <w:rsid w:val="00AA0B02"/>
    <w:rsid w:val="00AA0C68"/>
    <w:rsid w:val="00AA0C86"/>
    <w:rsid w:val="00AA154E"/>
    <w:rsid w:val="00AA19B4"/>
    <w:rsid w:val="00AA1D8C"/>
    <w:rsid w:val="00AA2117"/>
    <w:rsid w:val="00AA2122"/>
    <w:rsid w:val="00AA2B12"/>
    <w:rsid w:val="00AA2C88"/>
    <w:rsid w:val="00AA2CAA"/>
    <w:rsid w:val="00AA2E37"/>
    <w:rsid w:val="00AA2ED3"/>
    <w:rsid w:val="00AA3007"/>
    <w:rsid w:val="00AA32B7"/>
    <w:rsid w:val="00AA3A17"/>
    <w:rsid w:val="00AA466E"/>
    <w:rsid w:val="00AA4AE6"/>
    <w:rsid w:val="00AA4B1E"/>
    <w:rsid w:val="00AA4BA8"/>
    <w:rsid w:val="00AA4CBB"/>
    <w:rsid w:val="00AA4EE7"/>
    <w:rsid w:val="00AA4EF4"/>
    <w:rsid w:val="00AA59A3"/>
    <w:rsid w:val="00AA5B77"/>
    <w:rsid w:val="00AA5BA4"/>
    <w:rsid w:val="00AA678F"/>
    <w:rsid w:val="00AA6835"/>
    <w:rsid w:val="00AA69AD"/>
    <w:rsid w:val="00AA6B8C"/>
    <w:rsid w:val="00AA7298"/>
    <w:rsid w:val="00AA743B"/>
    <w:rsid w:val="00AA764A"/>
    <w:rsid w:val="00AA7728"/>
    <w:rsid w:val="00AA794B"/>
    <w:rsid w:val="00AA7C96"/>
    <w:rsid w:val="00AB024B"/>
    <w:rsid w:val="00AB04FD"/>
    <w:rsid w:val="00AB1866"/>
    <w:rsid w:val="00AB1A56"/>
    <w:rsid w:val="00AB1AE3"/>
    <w:rsid w:val="00AB1E28"/>
    <w:rsid w:val="00AB1F79"/>
    <w:rsid w:val="00AB205C"/>
    <w:rsid w:val="00AB219C"/>
    <w:rsid w:val="00AB25D9"/>
    <w:rsid w:val="00AB2B42"/>
    <w:rsid w:val="00AB33C0"/>
    <w:rsid w:val="00AB3556"/>
    <w:rsid w:val="00AB3A64"/>
    <w:rsid w:val="00AB3C77"/>
    <w:rsid w:val="00AB3CD9"/>
    <w:rsid w:val="00AB4395"/>
    <w:rsid w:val="00AB43B1"/>
    <w:rsid w:val="00AB4659"/>
    <w:rsid w:val="00AB4680"/>
    <w:rsid w:val="00AB487A"/>
    <w:rsid w:val="00AB4E78"/>
    <w:rsid w:val="00AB5592"/>
    <w:rsid w:val="00AB5848"/>
    <w:rsid w:val="00AB58FC"/>
    <w:rsid w:val="00AB5913"/>
    <w:rsid w:val="00AB5A68"/>
    <w:rsid w:val="00AB6038"/>
    <w:rsid w:val="00AB61D2"/>
    <w:rsid w:val="00AB64CC"/>
    <w:rsid w:val="00AB6C61"/>
    <w:rsid w:val="00AB6FBF"/>
    <w:rsid w:val="00AB73BD"/>
    <w:rsid w:val="00AB7715"/>
    <w:rsid w:val="00AB7848"/>
    <w:rsid w:val="00AB7B77"/>
    <w:rsid w:val="00AC0120"/>
    <w:rsid w:val="00AC040C"/>
    <w:rsid w:val="00AC06BB"/>
    <w:rsid w:val="00AC0828"/>
    <w:rsid w:val="00AC0A0A"/>
    <w:rsid w:val="00AC0AE3"/>
    <w:rsid w:val="00AC0E43"/>
    <w:rsid w:val="00AC11AF"/>
    <w:rsid w:val="00AC16E1"/>
    <w:rsid w:val="00AC1B13"/>
    <w:rsid w:val="00AC1B29"/>
    <w:rsid w:val="00AC1E8B"/>
    <w:rsid w:val="00AC23FA"/>
    <w:rsid w:val="00AC26D9"/>
    <w:rsid w:val="00AC3218"/>
    <w:rsid w:val="00AC3605"/>
    <w:rsid w:val="00AC3994"/>
    <w:rsid w:val="00AC3C10"/>
    <w:rsid w:val="00AC3C2E"/>
    <w:rsid w:val="00AC4510"/>
    <w:rsid w:val="00AC4A0D"/>
    <w:rsid w:val="00AC4B0F"/>
    <w:rsid w:val="00AC4F5F"/>
    <w:rsid w:val="00AC51F0"/>
    <w:rsid w:val="00AC546C"/>
    <w:rsid w:val="00AC5968"/>
    <w:rsid w:val="00AC598E"/>
    <w:rsid w:val="00AC5CB5"/>
    <w:rsid w:val="00AC5E60"/>
    <w:rsid w:val="00AC5E90"/>
    <w:rsid w:val="00AC64A8"/>
    <w:rsid w:val="00AC69D6"/>
    <w:rsid w:val="00AC6BD4"/>
    <w:rsid w:val="00AC6F14"/>
    <w:rsid w:val="00AC6F82"/>
    <w:rsid w:val="00AC7509"/>
    <w:rsid w:val="00AC7968"/>
    <w:rsid w:val="00AD030D"/>
    <w:rsid w:val="00AD0437"/>
    <w:rsid w:val="00AD049C"/>
    <w:rsid w:val="00AD0913"/>
    <w:rsid w:val="00AD0F2E"/>
    <w:rsid w:val="00AD0FCF"/>
    <w:rsid w:val="00AD10CF"/>
    <w:rsid w:val="00AD179C"/>
    <w:rsid w:val="00AD24EF"/>
    <w:rsid w:val="00AD2F3B"/>
    <w:rsid w:val="00AD3162"/>
    <w:rsid w:val="00AD3316"/>
    <w:rsid w:val="00AD35DA"/>
    <w:rsid w:val="00AD3983"/>
    <w:rsid w:val="00AD4179"/>
    <w:rsid w:val="00AD4477"/>
    <w:rsid w:val="00AD4EF5"/>
    <w:rsid w:val="00AD523B"/>
    <w:rsid w:val="00AD5763"/>
    <w:rsid w:val="00AD5AB1"/>
    <w:rsid w:val="00AD6118"/>
    <w:rsid w:val="00AD618A"/>
    <w:rsid w:val="00AD66E9"/>
    <w:rsid w:val="00AD6772"/>
    <w:rsid w:val="00AD68A2"/>
    <w:rsid w:val="00AD6A9B"/>
    <w:rsid w:val="00AD6DD1"/>
    <w:rsid w:val="00AD6E40"/>
    <w:rsid w:val="00AD6E8D"/>
    <w:rsid w:val="00AD6EA8"/>
    <w:rsid w:val="00AD7174"/>
    <w:rsid w:val="00AD74D9"/>
    <w:rsid w:val="00AD7828"/>
    <w:rsid w:val="00AD7CDE"/>
    <w:rsid w:val="00AD7DF3"/>
    <w:rsid w:val="00AE06EA"/>
    <w:rsid w:val="00AE0792"/>
    <w:rsid w:val="00AE121C"/>
    <w:rsid w:val="00AE161A"/>
    <w:rsid w:val="00AE1873"/>
    <w:rsid w:val="00AE1A2F"/>
    <w:rsid w:val="00AE1DF9"/>
    <w:rsid w:val="00AE2233"/>
    <w:rsid w:val="00AE26A6"/>
    <w:rsid w:val="00AE2D10"/>
    <w:rsid w:val="00AE2E68"/>
    <w:rsid w:val="00AE373A"/>
    <w:rsid w:val="00AE3979"/>
    <w:rsid w:val="00AE3D25"/>
    <w:rsid w:val="00AE4393"/>
    <w:rsid w:val="00AE45B3"/>
    <w:rsid w:val="00AE47D3"/>
    <w:rsid w:val="00AE4906"/>
    <w:rsid w:val="00AE53C9"/>
    <w:rsid w:val="00AE56EE"/>
    <w:rsid w:val="00AE60F5"/>
    <w:rsid w:val="00AE6869"/>
    <w:rsid w:val="00AE6960"/>
    <w:rsid w:val="00AE6B68"/>
    <w:rsid w:val="00AE6BA3"/>
    <w:rsid w:val="00AE6BED"/>
    <w:rsid w:val="00AE6C9C"/>
    <w:rsid w:val="00AE6CF2"/>
    <w:rsid w:val="00AE6F67"/>
    <w:rsid w:val="00AE7067"/>
    <w:rsid w:val="00AE737B"/>
    <w:rsid w:val="00AE7410"/>
    <w:rsid w:val="00AE7484"/>
    <w:rsid w:val="00AE7768"/>
    <w:rsid w:val="00AE7AB7"/>
    <w:rsid w:val="00AE7AE2"/>
    <w:rsid w:val="00AF039F"/>
    <w:rsid w:val="00AF03B5"/>
    <w:rsid w:val="00AF0710"/>
    <w:rsid w:val="00AF108A"/>
    <w:rsid w:val="00AF1774"/>
    <w:rsid w:val="00AF1B69"/>
    <w:rsid w:val="00AF1F74"/>
    <w:rsid w:val="00AF3218"/>
    <w:rsid w:val="00AF3454"/>
    <w:rsid w:val="00AF3535"/>
    <w:rsid w:val="00AF37F7"/>
    <w:rsid w:val="00AF42AC"/>
    <w:rsid w:val="00AF4839"/>
    <w:rsid w:val="00AF4B1D"/>
    <w:rsid w:val="00AF5360"/>
    <w:rsid w:val="00AF53CF"/>
    <w:rsid w:val="00AF5BE3"/>
    <w:rsid w:val="00AF5CB6"/>
    <w:rsid w:val="00AF5F68"/>
    <w:rsid w:val="00AF605B"/>
    <w:rsid w:val="00AF65A2"/>
    <w:rsid w:val="00AF6659"/>
    <w:rsid w:val="00AF6804"/>
    <w:rsid w:val="00AF6ABA"/>
    <w:rsid w:val="00AF6F00"/>
    <w:rsid w:val="00AF716B"/>
    <w:rsid w:val="00AF72FF"/>
    <w:rsid w:val="00AF765B"/>
    <w:rsid w:val="00AF7726"/>
    <w:rsid w:val="00AF7969"/>
    <w:rsid w:val="00AF7B3D"/>
    <w:rsid w:val="00B008F1"/>
    <w:rsid w:val="00B00D38"/>
    <w:rsid w:val="00B010DE"/>
    <w:rsid w:val="00B01A50"/>
    <w:rsid w:val="00B01C0B"/>
    <w:rsid w:val="00B0204B"/>
    <w:rsid w:val="00B02E2A"/>
    <w:rsid w:val="00B02EF8"/>
    <w:rsid w:val="00B03617"/>
    <w:rsid w:val="00B03809"/>
    <w:rsid w:val="00B043B6"/>
    <w:rsid w:val="00B044C8"/>
    <w:rsid w:val="00B049FE"/>
    <w:rsid w:val="00B05126"/>
    <w:rsid w:val="00B055D2"/>
    <w:rsid w:val="00B05684"/>
    <w:rsid w:val="00B05A73"/>
    <w:rsid w:val="00B05F85"/>
    <w:rsid w:val="00B06022"/>
    <w:rsid w:val="00B062CA"/>
    <w:rsid w:val="00B0632C"/>
    <w:rsid w:val="00B0646A"/>
    <w:rsid w:val="00B06594"/>
    <w:rsid w:val="00B06A4D"/>
    <w:rsid w:val="00B06AA2"/>
    <w:rsid w:val="00B06DC6"/>
    <w:rsid w:val="00B074AF"/>
    <w:rsid w:val="00B07722"/>
    <w:rsid w:val="00B07B59"/>
    <w:rsid w:val="00B07CC6"/>
    <w:rsid w:val="00B07DAE"/>
    <w:rsid w:val="00B10156"/>
    <w:rsid w:val="00B1042A"/>
    <w:rsid w:val="00B10BB5"/>
    <w:rsid w:val="00B11114"/>
    <w:rsid w:val="00B11192"/>
    <w:rsid w:val="00B1132C"/>
    <w:rsid w:val="00B114B0"/>
    <w:rsid w:val="00B11C3D"/>
    <w:rsid w:val="00B11E3A"/>
    <w:rsid w:val="00B12E29"/>
    <w:rsid w:val="00B12E4A"/>
    <w:rsid w:val="00B1337A"/>
    <w:rsid w:val="00B1341C"/>
    <w:rsid w:val="00B13A34"/>
    <w:rsid w:val="00B13F79"/>
    <w:rsid w:val="00B140FC"/>
    <w:rsid w:val="00B141D6"/>
    <w:rsid w:val="00B142B8"/>
    <w:rsid w:val="00B14551"/>
    <w:rsid w:val="00B14633"/>
    <w:rsid w:val="00B147B1"/>
    <w:rsid w:val="00B14875"/>
    <w:rsid w:val="00B14B03"/>
    <w:rsid w:val="00B14ED8"/>
    <w:rsid w:val="00B15046"/>
    <w:rsid w:val="00B150A0"/>
    <w:rsid w:val="00B15451"/>
    <w:rsid w:val="00B15AA3"/>
    <w:rsid w:val="00B15C00"/>
    <w:rsid w:val="00B15D87"/>
    <w:rsid w:val="00B15F3C"/>
    <w:rsid w:val="00B163D0"/>
    <w:rsid w:val="00B16453"/>
    <w:rsid w:val="00B16F27"/>
    <w:rsid w:val="00B171C6"/>
    <w:rsid w:val="00B17381"/>
    <w:rsid w:val="00B17C45"/>
    <w:rsid w:val="00B17E69"/>
    <w:rsid w:val="00B201F4"/>
    <w:rsid w:val="00B20369"/>
    <w:rsid w:val="00B20427"/>
    <w:rsid w:val="00B20617"/>
    <w:rsid w:val="00B2063C"/>
    <w:rsid w:val="00B206F1"/>
    <w:rsid w:val="00B20B32"/>
    <w:rsid w:val="00B20C31"/>
    <w:rsid w:val="00B21799"/>
    <w:rsid w:val="00B21989"/>
    <w:rsid w:val="00B21A3C"/>
    <w:rsid w:val="00B22262"/>
    <w:rsid w:val="00B224BA"/>
    <w:rsid w:val="00B22694"/>
    <w:rsid w:val="00B22B89"/>
    <w:rsid w:val="00B22CB7"/>
    <w:rsid w:val="00B22E25"/>
    <w:rsid w:val="00B22E9F"/>
    <w:rsid w:val="00B23215"/>
    <w:rsid w:val="00B235EC"/>
    <w:rsid w:val="00B2375A"/>
    <w:rsid w:val="00B23A7A"/>
    <w:rsid w:val="00B24B03"/>
    <w:rsid w:val="00B24EBF"/>
    <w:rsid w:val="00B24F60"/>
    <w:rsid w:val="00B25886"/>
    <w:rsid w:val="00B25C13"/>
    <w:rsid w:val="00B25FEA"/>
    <w:rsid w:val="00B26031"/>
    <w:rsid w:val="00B26314"/>
    <w:rsid w:val="00B2704F"/>
    <w:rsid w:val="00B279B4"/>
    <w:rsid w:val="00B301D7"/>
    <w:rsid w:val="00B30466"/>
    <w:rsid w:val="00B30489"/>
    <w:rsid w:val="00B30490"/>
    <w:rsid w:val="00B306FE"/>
    <w:rsid w:val="00B308B4"/>
    <w:rsid w:val="00B30BF4"/>
    <w:rsid w:val="00B30DA9"/>
    <w:rsid w:val="00B30E73"/>
    <w:rsid w:val="00B30EC7"/>
    <w:rsid w:val="00B315B8"/>
    <w:rsid w:val="00B3167A"/>
    <w:rsid w:val="00B317A1"/>
    <w:rsid w:val="00B3194F"/>
    <w:rsid w:val="00B31B58"/>
    <w:rsid w:val="00B31C03"/>
    <w:rsid w:val="00B31D29"/>
    <w:rsid w:val="00B31D76"/>
    <w:rsid w:val="00B31F85"/>
    <w:rsid w:val="00B32C67"/>
    <w:rsid w:val="00B32EC8"/>
    <w:rsid w:val="00B333EA"/>
    <w:rsid w:val="00B33839"/>
    <w:rsid w:val="00B3462C"/>
    <w:rsid w:val="00B347DB"/>
    <w:rsid w:val="00B34A98"/>
    <w:rsid w:val="00B34B1F"/>
    <w:rsid w:val="00B355D1"/>
    <w:rsid w:val="00B35863"/>
    <w:rsid w:val="00B35FCA"/>
    <w:rsid w:val="00B35FFA"/>
    <w:rsid w:val="00B3637E"/>
    <w:rsid w:val="00B36504"/>
    <w:rsid w:val="00B3669E"/>
    <w:rsid w:val="00B36761"/>
    <w:rsid w:val="00B367BD"/>
    <w:rsid w:val="00B368C0"/>
    <w:rsid w:val="00B36AA5"/>
    <w:rsid w:val="00B36D57"/>
    <w:rsid w:val="00B37223"/>
    <w:rsid w:val="00B3734C"/>
    <w:rsid w:val="00B377D2"/>
    <w:rsid w:val="00B379B2"/>
    <w:rsid w:val="00B37C1F"/>
    <w:rsid w:val="00B400C1"/>
    <w:rsid w:val="00B4091C"/>
    <w:rsid w:val="00B412BD"/>
    <w:rsid w:val="00B41300"/>
    <w:rsid w:val="00B4163C"/>
    <w:rsid w:val="00B41B49"/>
    <w:rsid w:val="00B42156"/>
    <w:rsid w:val="00B423EB"/>
    <w:rsid w:val="00B423FC"/>
    <w:rsid w:val="00B427B7"/>
    <w:rsid w:val="00B42898"/>
    <w:rsid w:val="00B428A9"/>
    <w:rsid w:val="00B42A60"/>
    <w:rsid w:val="00B42C7F"/>
    <w:rsid w:val="00B42CD6"/>
    <w:rsid w:val="00B42E6A"/>
    <w:rsid w:val="00B42E87"/>
    <w:rsid w:val="00B43036"/>
    <w:rsid w:val="00B43B98"/>
    <w:rsid w:val="00B4492C"/>
    <w:rsid w:val="00B44D83"/>
    <w:rsid w:val="00B45166"/>
    <w:rsid w:val="00B453C5"/>
    <w:rsid w:val="00B4550E"/>
    <w:rsid w:val="00B459A4"/>
    <w:rsid w:val="00B45D3D"/>
    <w:rsid w:val="00B45DA1"/>
    <w:rsid w:val="00B46174"/>
    <w:rsid w:val="00B46284"/>
    <w:rsid w:val="00B4712E"/>
    <w:rsid w:val="00B4752A"/>
    <w:rsid w:val="00B47740"/>
    <w:rsid w:val="00B477A2"/>
    <w:rsid w:val="00B47A53"/>
    <w:rsid w:val="00B505BA"/>
    <w:rsid w:val="00B50956"/>
    <w:rsid w:val="00B50D46"/>
    <w:rsid w:val="00B511E0"/>
    <w:rsid w:val="00B5140C"/>
    <w:rsid w:val="00B51469"/>
    <w:rsid w:val="00B517BC"/>
    <w:rsid w:val="00B518B2"/>
    <w:rsid w:val="00B5194A"/>
    <w:rsid w:val="00B51A26"/>
    <w:rsid w:val="00B51C0A"/>
    <w:rsid w:val="00B51C4B"/>
    <w:rsid w:val="00B52011"/>
    <w:rsid w:val="00B52028"/>
    <w:rsid w:val="00B5222B"/>
    <w:rsid w:val="00B52582"/>
    <w:rsid w:val="00B525F6"/>
    <w:rsid w:val="00B526F1"/>
    <w:rsid w:val="00B52D84"/>
    <w:rsid w:val="00B538B1"/>
    <w:rsid w:val="00B53F1A"/>
    <w:rsid w:val="00B55919"/>
    <w:rsid w:val="00B559CC"/>
    <w:rsid w:val="00B55E37"/>
    <w:rsid w:val="00B56295"/>
    <w:rsid w:val="00B563D6"/>
    <w:rsid w:val="00B563D9"/>
    <w:rsid w:val="00B565EC"/>
    <w:rsid w:val="00B56718"/>
    <w:rsid w:val="00B56B01"/>
    <w:rsid w:val="00B57A40"/>
    <w:rsid w:val="00B600BF"/>
    <w:rsid w:val="00B602AF"/>
    <w:rsid w:val="00B608C7"/>
    <w:rsid w:val="00B60BC8"/>
    <w:rsid w:val="00B61257"/>
    <w:rsid w:val="00B619DD"/>
    <w:rsid w:val="00B61D9A"/>
    <w:rsid w:val="00B61F79"/>
    <w:rsid w:val="00B621DB"/>
    <w:rsid w:val="00B62578"/>
    <w:rsid w:val="00B62CBB"/>
    <w:rsid w:val="00B62E4D"/>
    <w:rsid w:val="00B6390A"/>
    <w:rsid w:val="00B63DCF"/>
    <w:rsid w:val="00B63EA5"/>
    <w:rsid w:val="00B641B6"/>
    <w:rsid w:val="00B6441B"/>
    <w:rsid w:val="00B6487D"/>
    <w:rsid w:val="00B652FD"/>
    <w:rsid w:val="00B657B0"/>
    <w:rsid w:val="00B65A43"/>
    <w:rsid w:val="00B6632C"/>
    <w:rsid w:val="00B66330"/>
    <w:rsid w:val="00B667DC"/>
    <w:rsid w:val="00B66862"/>
    <w:rsid w:val="00B66D70"/>
    <w:rsid w:val="00B67004"/>
    <w:rsid w:val="00B6734B"/>
    <w:rsid w:val="00B67D5B"/>
    <w:rsid w:val="00B67F0F"/>
    <w:rsid w:val="00B70154"/>
    <w:rsid w:val="00B705C3"/>
    <w:rsid w:val="00B70EC7"/>
    <w:rsid w:val="00B7132F"/>
    <w:rsid w:val="00B71449"/>
    <w:rsid w:val="00B71478"/>
    <w:rsid w:val="00B71674"/>
    <w:rsid w:val="00B717DB"/>
    <w:rsid w:val="00B7191E"/>
    <w:rsid w:val="00B71D53"/>
    <w:rsid w:val="00B71EBC"/>
    <w:rsid w:val="00B71F31"/>
    <w:rsid w:val="00B72359"/>
    <w:rsid w:val="00B72481"/>
    <w:rsid w:val="00B72691"/>
    <w:rsid w:val="00B72DCB"/>
    <w:rsid w:val="00B730D2"/>
    <w:rsid w:val="00B733C7"/>
    <w:rsid w:val="00B736BF"/>
    <w:rsid w:val="00B73EC4"/>
    <w:rsid w:val="00B7419B"/>
    <w:rsid w:val="00B74260"/>
    <w:rsid w:val="00B74633"/>
    <w:rsid w:val="00B74915"/>
    <w:rsid w:val="00B74C05"/>
    <w:rsid w:val="00B74C2F"/>
    <w:rsid w:val="00B74D7E"/>
    <w:rsid w:val="00B74EB5"/>
    <w:rsid w:val="00B74FDC"/>
    <w:rsid w:val="00B75690"/>
    <w:rsid w:val="00B757AA"/>
    <w:rsid w:val="00B759B5"/>
    <w:rsid w:val="00B75B08"/>
    <w:rsid w:val="00B76143"/>
    <w:rsid w:val="00B76227"/>
    <w:rsid w:val="00B7626F"/>
    <w:rsid w:val="00B76B13"/>
    <w:rsid w:val="00B76F7B"/>
    <w:rsid w:val="00B770A9"/>
    <w:rsid w:val="00B770F4"/>
    <w:rsid w:val="00B77128"/>
    <w:rsid w:val="00B80503"/>
    <w:rsid w:val="00B805A6"/>
    <w:rsid w:val="00B809A4"/>
    <w:rsid w:val="00B80E92"/>
    <w:rsid w:val="00B81158"/>
    <w:rsid w:val="00B816DA"/>
    <w:rsid w:val="00B81E34"/>
    <w:rsid w:val="00B81E78"/>
    <w:rsid w:val="00B826B2"/>
    <w:rsid w:val="00B826F9"/>
    <w:rsid w:val="00B82B50"/>
    <w:rsid w:val="00B82CEB"/>
    <w:rsid w:val="00B82E4C"/>
    <w:rsid w:val="00B8328B"/>
    <w:rsid w:val="00B837F8"/>
    <w:rsid w:val="00B83A5F"/>
    <w:rsid w:val="00B83D15"/>
    <w:rsid w:val="00B83E76"/>
    <w:rsid w:val="00B83F15"/>
    <w:rsid w:val="00B84147"/>
    <w:rsid w:val="00B842AF"/>
    <w:rsid w:val="00B8461A"/>
    <w:rsid w:val="00B856B7"/>
    <w:rsid w:val="00B8573D"/>
    <w:rsid w:val="00B85DE1"/>
    <w:rsid w:val="00B86603"/>
    <w:rsid w:val="00B86690"/>
    <w:rsid w:val="00B86B0E"/>
    <w:rsid w:val="00B86B9D"/>
    <w:rsid w:val="00B875F6"/>
    <w:rsid w:val="00B87685"/>
    <w:rsid w:val="00B87E00"/>
    <w:rsid w:val="00B90166"/>
    <w:rsid w:val="00B90278"/>
    <w:rsid w:val="00B90414"/>
    <w:rsid w:val="00B904C2"/>
    <w:rsid w:val="00B906DA"/>
    <w:rsid w:val="00B90EF0"/>
    <w:rsid w:val="00B913C1"/>
    <w:rsid w:val="00B918CD"/>
    <w:rsid w:val="00B91D3B"/>
    <w:rsid w:val="00B91FD8"/>
    <w:rsid w:val="00B92252"/>
    <w:rsid w:val="00B9241C"/>
    <w:rsid w:val="00B927A2"/>
    <w:rsid w:val="00B92821"/>
    <w:rsid w:val="00B92966"/>
    <w:rsid w:val="00B92ACE"/>
    <w:rsid w:val="00B92E0B"/>
    <w:rsid w:val="00B92EC4"/>
    <w:rsid w:val="00B9319C"/>
    <w:rsid w:val="00B931AB"/>
    <w:rsid w:val="00B9329B"/>
    <w:rsid w:val="00B933B5"/>
    <w:rsid w:val="00B934CC"/>
    <w:rsid w:val="00B934FC"/>
    <w:rsid w:val="00B93557"/>
    <w:rsid w:val="00B93647"/>
    <w:rsid w:val="00B9375A"/>
    <w:rsid w:val="00B9388B"/>
    <w:rsid w:val="00B93B74"/>
    <w:rsid w:val="00B93D31"/>
    <w:rsid w:val="00B93E72"/>
    <w:rsid w:val="00B94BA1"/>
    <w:rsid w:val="00B94BFB"/>
    <w:rsid w:val="00B94C28"/>
    <w:rsid w:val="00B950E1"/>
    <w:rsid w:val="00B951A0"/>
    <w:rsid w:val="00B95357"/>
    <w:rsid w:val="00B95A7B"/>
    <w:rsid w:val="00B95C13"/>
    <w:rsid w:val="00B95CF4"/>
    <w:rsid w:val="00B963AC"/>
    <w:rsid w:val="00B968E6"/>
    <w:rsid w:val="00B96A21"/>
    <w:rsid w:val="00B96A77"/>
    <w:rsid w:val="00B96C1E"/>
    <w:rsid w:val="00B96D96"/>
    <w:rsid w:val="00B97268"/>
    <w:rsid w:val="00B97A4D"/>
    <w:rsid w:val="00B97D8E"/>
    <w:rsid w:val="00B97E5E"/>
    <w:rsid w:val="00B97F07"/>
    <w:rsid w:val="00BA010C"/>
    <w:rsid w:val="00BA02CD"/>
    <w:rsid w:val="00BA04A7"/>
    <w:rsid w:val="00BA08D0"/>
    <w:rsid w:val="00BA099D"/>
    <w:rsid w:val="00BA0A82"/>
    <w:rsid w:val="00BA0E62"/>
    <w:rsid w:val="00BA0EFA"/>
    <w:rsid w:val="00BA1218"/>
    <w:rsid w:val="00BA1266"/>
    <w:rsid w:val="00BA16F4"/>
    <w:rsid w:val="00BA17FF"/>
    <w:rsid w:val="00BA1C36"/>
    <w:rsid w:val="00BA2508"/>
    <w:rsid w:val="00BA2736"/>
    <w:rsid w:val="00BA2C41"/>
    <w:rsid w:val="00BA2CEB"/>
    <w:rsid w:val="00BA2DCC"/>
    <w:rsid w:val="00BA2E06"/>
    <w:rsid w:val="00BA2E08"/>
    <w:rsid w:val="00BA2E8A"/>
    <w:rsid w:val="00BA3309"/>
    <w:rsid w:val="00BA34F3"/>
    <w:rsid w:val="00BA38DD"/>
    <w:rsid w:val="00BA3B6F"/>
    <w:rsid w:val="00BA3E6A"/>
    <w:rsid w:val="00BA4C59"/>
    <w:rsid w:val="00BA4C76"/>
    <w:rsid w:val="00BA512F"/>
    <w:rsid w:val="00BA51AF"/>
    <w:rsid w:val="00BA53F6"/>
    <w:rsid w:val="00BA58E2"/>
    <w:rsid w:val="00BA59B9"/>
    <w:rsid w:val="00BA5F25"/>
    <w:rsid w:val="00BA5FFF"/>
    <w:rsid w:val="00BA6478"/>
    <w:rsid w:val="00BA64E6"/>
    <w:rsid w:val="00BA6557"/>
    <w:rsid w:val="00BA6A55"/>
    <w:rsid w:val="00BA6BE1"/>
    <w:rsid w:val="00BA6DFE"/>
    <w:rsid w:val="00BA6E35"/>
    <w:rsid w:val="00BA6EF4"/>
    <w:rsid w:val="00BA718D"/>
    <w:rsid w:val="00BA7857"/>
    <w:rsid w:val="00BA7AF6"/>
    <w:rsid w:val="00BB0A62"/>
    <w:rsid w:val="00BB0B14"/>
    <w:rsid w:val="00BB1037"/>
    <w:rsid w:val="00BB10FD"/>
    <w:rsid w:val="00BB11F8"/>
    <w:rsid w:val="00BB14A1"/>
    <w:rsid w:val="00BB1A4E"/>
    <w:rsid w:val="00BB1FF6"/>
    <w:rsid w:val="00BB2E02"/>
    <w:rsid w:val="00BB30CD"/>
    <w:rsid w:val="00BB33AE"/>
    <w:rsid w:val="00BB3801"/>
    <w:rsid w:val="00BB3DEB"/>
    <w:rsid w:val="00BB3F7B"/>
    <w:rsid w:val="00BB4633"/>
    <w:rsid w:val="00BB4FBF"/>
    <w:rsid w:val="00BB4FE9"/>
    <w:rsid w:val="00BB560A"/>
    <w:rsid w:val="00BB5618"/>
    <w:rsid w:val="00BB56E7"/>
    <w:rsid w:val="00BB5893"/>
    <w:rsid w:val="00BB6118"/>
    <w:rsid w:val="00BB6216"/>
    <w:rsid w:val="00BB6255"/>
    <w:rsid w:val="00BB6383"/>
    <w:rsid w:val="00BB6A91"/>
    <w:rsid w:val="00BB73E5"/>
    <w:rsid w:val="00BB75FA"/>
    <w:rsid w:val="00BB797D"/>
    <w:rsid w:val="00BC02E4"/>
    <w:rsid w:val="00BC07E3"/>
    <w:rsid w:val="00BC09A4"/>
    <w:rsid w:val="00BC0AAD"/>
    <w:rsid w:val="00BC0ECB"/>
    <w:rsid w:val="00BC1649"/>
    <w:rsid w:val="00BC1921"/>
    <w:rsid w:val="00BC1B2A"/>
    <w:rsid w:val="00BC20E2"/>
    <w:rsid w:val="00BC229B"/>
    <w:rsid w:val="00BC22DF"/>
    <w:rsid w:val="00BC251B"/>
    <w:rsid w:val="00BC2583"/>
    <w:rsid w:val="00BC25B5"/>
    <w:rsid w:val="00BC2BC4"/>
    <w:rsid w:val="00BC2E7A"/>
    <w:rsid w:val="00BC319F"/>
    <w:rsid w:val="00BC31CF"/>
    <w:rsid w:val="00BC32D3"/>
    <w:rsid w:val="00BC33C1"/>
    <w:rsid w:val="00BC35F2"/>
    <w:rsid w:val="00BC3922"/>
    <w:rsid w:val="00BC3E9C"/>
    <w:rsid w:val="00BC445E"/>
    <w:rsid w:val="00BC4A7B"/>
    <w:rsid w:val="00BC4B55"/>
    <w:rsid w:val="00BC4EA4"/>
    <w:rsid w:val="00BC5746"/>
    <w:rsid w:val="00BC581E"/>
    <w:rsid w:val="00BC5E28"/>
    <w:rsid w:val="00BC5EE9"/>
    <w:rsid w:val="00BC63E1"/>
    <w:rsid w:val="00BC64FA"/>
    <w:rsid w:val="00BC6AFA"/>
    <w:rsid w:val="00BC6B5B"/>
    <w:rsid w:val="00BC6D08"/>
    <w:rsid w:val="00BC760E"/>
    <w:rsid w:val="00BC7665"/>
    <w:rsid w:val="00BC78F9"/>
    <w:rsid w:val="00BC7E8D"/>
    <w:rsid w:val="00BD0317"/>
    <w:rsid w:val="00BD044A"/>
    <w:rsid w:val="00BD080C"/>
    <w:rsid w:val="00BD15EA"/>
    <w:rsid w:val="00BD168A"/>
    <w:rsid w:val="00BD16BF"/>
    <w:rsid w:val="00BD18DB"/>
    <w:rsid w:val="00BD1D2F"/>
    <w:rsid w:val="00BD1DE4"/>
    <w:rsid w:val="00BD20AE"/>
    <w:rsid w:val="00BD226D"/>
    <w:rsid w:val="00BD2E13"/>
    <w:rsid w:val="00BD34DF"/>
    <w:rsid w:val="00BD36DB"/>
    <w:rsid w:val="00BD396E"/>
    <w:rsid w:val="00BD3A3D"/>
    <w:rsid w:val="00BD3FA3"/>
    <w:rsid w:val="00BD404D"/>
    <w:rsid w:val="00BD4376"/>
    <w:rsid w:val="00BD4BC3"/>
    <w:rsid w:val="00BD4D6D"/>
    <w:rsid w:val="00BD5607"/>
    <w:rsid w:val="00BD56C3"/>
    <w:rsid w:val="00BD5781"/>
    <w:rsid w:val="00BD57C4"/>
    <w:rsid w:val="00BD5A9B"/>
    <w:rsid w:val="00BD5E1F"/>
    <w:rsid w:val="00BD6547"/>
    <w:rsid w:val="00BD6702"/>
    <w:rsid w:val="00BD6BB9"/>
    <w:rsid w:val="00BD6DA5"/>
    <w:rsid w:val="00BD7243"/>
    <w:rsid w:val="00BD7549"/>
    <w:rsid w:val="00BD7658"/>
    <w:rsid w:val="00BD777F"/>
    <w:rsid w:val="00BD7B76"/>
    <w:rsid w:val="00BD7F1E"/>
    <w:rsid w:val="00BE0186"/>
    <w:rsid w:val="00BE039A"/>
    <w:rsid w:val="00BE0FD6"/>
    <w:rsid w:val="00BE1505"/>
    <w:rsid w:val="00BE20BF"/>
    <w:rsid w:val="00BE2485"/>
    <w:rsid w:val="00BE25F6"/>
    <w:rsid w:val="00BE2666"/>
    <w:rsid w:val="00BE27A5"/>
    <w:rsid w:val="00BE2908"/>
    <w:rsid w:val="00BE2DC6"/>
    <w:rsid w:val="00BE304B"/>
    <w:rsid w:val="00BE3181"/>
    <w:rsid w:val="00BE3C98"/>
    <w:rsid w:val="00BE3F9B"/>
    <w:rsid w:val="00BE431E"/>
    <w:rsid w:val="00BE5016"/>
    <w:rsid w:val="00BE5028"/>
    <w:rsid w:val="00BE574A"/>
    <w:rsid w:val="00BE598F"/>
    <w:rsid w:val="00BE5A11"/>
    <w:rsid w:val="00BE68F5"/>
    <w:rsid w:val="00BE6BC8"/>
    <w:rsid w:val="00BE6D24"/>
    <w:rsid w:val="00BE701C"/>
    <w:rsid w:val="00BE70CD"/>
    <w:rsid w:val="00BE7A7B"/>
    <w:rsid w:val="00BE7CCE"/>
    <w:rsid w:val="00BE7FEA"/>
    <w:rsid w:val="00BF049C"/>
    <w:rsid w:val="00BF0578"/>
    <w:rsid w:val="00BF0BB0"/>
    <w:rsid w:val="00BF102F"/>
    <w:rsid w:val="00BF13DC"/>
    <w:rsid w:val="00BF1552"/>
    <w:rsid w:val="00BF15B0"/>
    <w:rsid w:val="00BF1722"/>
    <w:rsid w:val="00BF1B06"/>
    <w:rsid w:val="00BF1B61"/>
    <w:rsid w:val="00BF1BEB"/>
    <w:rsid w:val="00BF1EFF"/>
    <w:rsid w:val="00BF2114"/>
    <w:rsid w:val="00BF25E6"/>
    <w:rsid w:val="00BF262F"/>
    <w:rsid w:val="00BF283A"/>
    <w:rsid w:val="00BF3441"/>
    <w:rsid w:val="00BF398A"/>
    <w:rsid w:val="00BF3C3D"/>
    <w:rsid w:val="00BF3EDA"/>
    <w:rsid w:val="00BF4A23"/>
    <w:rsid w:val="00BF4EC9"/>
    <w:rsid w:val="00BF584C"/>
    <w:rsid w:val="00BF59E2"/>
    <w:rsid w:val="00BF5C4F"/>
    <w:rsid w:val="00BF5F2C"/>
    <w:rsid w:val="00BF63A6"/>
    <w:rsid w:val="00BF6500"/>
    <w:rsid w:val="00BF6692"/>
    <w:rsid w:val="00BF6E02"/>
    <w:rsid w:val="00BF6F44"/>
    <w:rsid w:val="00BF70B4"/>
    <w:rsid w:val="00BF7179"/>
    <w:rsid w:val="00BF7774"/>
    <w:rsid w:val="00BF77BF"/>
    <w:rsid w:val="00BF7997"/>
    <w:rsid w:val="00BF7B44"/>
    <w:rsid w:val="00BF7DAC"/>
    <w:rsid w:val="00C005BC"/>
    <w:rsid w:val="00C00FEA"/>
    <w:rsid w:val="00C01374"/>
    <w:rsid w:val="00C01842"/>
    <w:rsid w:val="00C01D3C"/>
    <w:rsid w:val="00C03313"/>
    <w:rsid w:val="00C03687"/>
    <w:rsid w:val="00C03762"/>
    <w:rsid w:val="00C038B0"/>
    <w:rsid w:val="00C03B5F"/>
    <w:rsid w:val="00C03CAB"/>
    <w:rsid w:val="00C03EA5"/>
    <w:rsid w:val="00C04FF0"/>
    <w:rsid w:val="00C052D2"/>
    <w:rsid w:val="00C054D3"/>
    <w:rsid w:val="00C05913"/>
    <w:rsid w:val="00C05EC0"/>
    <w:rsid w:val="00C067F9"/>
    <w:rsid w:val="00C06884"/>
    <w:rsid w:val="00C06FA9"/>
    <w:rsid w:val="00C0745E"/>
    <w:rsid w:val="00C075AA"/>
    <w:rsid w:val="00C103C8"/>
    <w:rsid w:val="00C10586"/>
    <w:rsid w:val="00C10753"/>
    <w:rsid w:val="00C108E5"/>
    <w:rsid w:val="00C10E52"/>
    <w:rsid w:val="00C10E53"/>
    <w:rsid w:val="00C11302"/>
    <w:rsid w:val="00C11805"/>
    <w:rsid w:val="00C11AA1"/>
    <w:rsid w:val="00C11B70"/>
    <w:rsid w:val="00C12274"/>
    <w:rsid w:val="00C1280F"/>
    <w:rsid w:val="00C12957"/>
    <w:rsid w:val="00C12B1F"/>
    <w:rsid w:val="00C12B98"/>
    <w:rsid w:val="00C132BA"/>
    <w:rsid w:val="00C138E6"/>
    <w:rsid w:val="00C13BC1"/>
    <w:rsid w:val="00C13C98"/>
    <w:rsid w:val="00C13D5D"/>
    <w:rsid w:val="00C13E7E"/>
    <w:rsid w:val="00C13EA3"/>
    <w:rsid w:val="00C13F0C"/>
    <w:rsid w:val="00C14537"/>
    <w:rsid w:val="00C147D8"/>
    <w:rsid w:val="00C15129"/>
    <w:rsid w:val="00C15A3A"/>
    <w:rsid w:val="00C15C1C"/>
    <w:rsid w:val="00C15D3A"/>
    <w:rsid w:val="00C16B6C"/>
    <w:rsid w:val="00C16C07"/>
    <w:rsid w:val="00C16C78"/>
    <w:rsid w:val="00C16FCC"/>
    <w:rsid w:val="00C171B3"/>
    <w:rsid w:val="00C1760F"/>
    <w:rsid w:val="00C176AB"/>
    <w:rsid w:val="00C17B39"/>
    <w:rsid w:val="00C17CDC"/>
    <w:rsid w:val="00C17D70"/>
    <w:rsid w:val="00C17EEF"/>
    <w:rsid w:val="00C20059"/>
    <w:rsid w:val="00C2029D"/>
    <w:rsid w:val="00C20788"/>
    <w:rsid w:val="00C20843"/>
    <w:rsid w:val="00C20D0C"/>
    <w:rsid w:val="00C21289"/>
    <w:rsid w:val="00C214F7"/>
    <w:rsid w:val="00C2196D"/>
    <w:rsid w:val="00C219E4"/>
    <w:rsid w:val="00C21A61"/>
    <w:rsid w:val="00C22817"/>
    <w:rsid w:val="00C22E98"/>
    <w:rsid w:val="00C22F97"/>
    <w:rsid w:val="00C230F8"/>
    <w:rsid w:val="00C23256"/>
    <w:rsid w:val="00C23338"/>
    <w:rsid w:val="00C23640"/>
    <w:rsid w:val="00C24127"/>
    <w:rsid w:val="00C2454C"/>
    <w:rsid w:val="00C24639"/>
    <w:rsid w:val="00C24B19"/>
    <w:rsid w:val="00C24CC7"/>
    <w:rsid w:val="00C24DA4"/>
    <w:rsid w:val="00C251CC"/>
    <w:rsid w:val="00C25615"/>
    <w:rsid w:val="00C259BC"/>
    <w:rsid w:val="00C25D58"/>
    <w:rsid w:val="00C26058"/>
    <w:rsid w:val="00C26097"/>
    <w:rsid w:val="00C2657D"/>
    <w:rsid w:val="00C26DED"/>
    <w:rsid w:val="00C2733E"/>
    <w:rsid w:val="00C2735A"/>
    <w:rsid w:val="00C27637"/>
    <w:rsid w:val="00C27781"/>
    <w:rsid w:val="00C30310"/>
    <w:rsid w:val="00C30680"/>
    <w:rsid w:val="00C30B91"/>
    <w:rsid w:val="00C30BB9"/>
    <w:rsid w:val="00C30D16"/>
    <w:rsid w:val="00C30D6D"/>
    <w:rsid w:val="00C30F75"/>
    <w:rsid w:val="00C310D2"/>
    <w:rsid w:val="00C311DD"/>
    <w:rsid w:val="00C312EE"/>
    <w:rsid w:val="00C313C7"/>
    <w:rsid w:val="00C31FBC"/>
    <w:rsid w:val="00C326EC"/>
    <w:rsid w:val="00C32770"/>
    <w:rsid w:val="00C32884"/>
    <w:rsid w:val="00C32953"/>
    <w:rsid w:val="00C32BFF"/>
    <w:rsid w:val="00C32E7E"/>
    <w:rsid w:val="00C33050"/>
    <w:rsid w:val="00C33070"/>
    <w:rsid w:val="00C33172"/>
    <w:rsid w:val="00C331F2"/>
    <w:rsid w:val="00C33586"/>
    <w:rsid w:val="00C335D9"/>
    <w:rsid w:val="00C33883"/>
    <w:rsid w:val="00C338F2"/>
    <w:rsid w:val="00C33971"/>
    <w:rsid w:val="00C33982"/>
    <w:rsid w:val="00C33BE3"/>
    <w:rsid w:val="00C33F5C"/>
    <w:rsid w:val="00C34496"/>
    <w:rsid w:val="00C3458D"/>
    <w:rsid w:val="00C34A4A"/>
    <w:rsid w:val="00C34B4D"/>
    <w:rsid w:val="00C34D9A"/>
    <w:rsid w:val="00C34E16"/>
    <w:rsid w:val="00C3512F"/>
    <w:rsid w:val="00C3576A"/>
    <w:rsid w:val="00C35D1D"/>
    <w:rsid w:val="00C3613C"/>
    <w:rsid w:val="00C369A7"/>
    <w:rsid w:val="00C369F6"/>
    <w:rsid w:val="00C36BDC"/>
    <w:rsid w:val="00C37328"/>
    <w:rsid w:val="00C37381"/>
    <w:rsid w:val="00C37524"/>
    <w:rsid w:val="00C37B97"/>
    <w:rsid w:val="00C40B9A"/>
    <w:rsid w:val="00C40BF1"/>
    <w:rsid w:val="00C40CDC"/>
    <w:rsid w:val="00C40D1C"/>
    <w:rsid w:val="00C40D28"/>
    <w:rsid w:val="00C40EE0"/>
    <w:rsid w:val="00C40F32"/>
    <w:rsid w:val="00C41D85"/>
    <w:rsid w:val="00C42093"/>
    <w:rsid w:val="00C420DB"/>
    <w:rsid w:val="00C42145"/>
    <w:rsid w:val="00C42404"/>
    <w:rsid w:val="00C43244"/>
    <w:rsid w:val="00C433E2"/>
    <w:rsid w:val="00C4350E"/>
    <w:rsid w:val="00C444B3"/>
    <w:rsid w:val="00C44A99"/>
    <w:rsid w:val="00C44E19"/>
    <w:rsid w:val="00C44E2F"/>
    <w:rsid w:val="00C451CA"/>
    <w:rsid w:val="00C4532D"/>
    <w:rsid w:val="00C455AC"/>
    <w:rsid w:val="00C45A36"/>
    <w:rsid w:val="00C461EA"/>
    <w:rsid w:val="00C467A8"/>
    <w:rsid w:val="00C469BA"/>
    <w:rsid w:val="00C469D4"/>
    <w:rsid w:val="00C46B08"/>
    <w:rsid w:val="00C46D48"/>
    <w:rsid w:val="00C46F9B"/>
    <w:rsid w:val="00C47114"/>
    <w:rsid w:val="00C472F1"/>
    <w:rsid w:val="00C47C6B"/>
    <w:rsid w:val="00C50277"/>
    <w:rsid w:val="00C519A2"/>
    <w:rsid w:val="00C519B8"/>
    <w:rsid w:val="00C5222E"/>
    <w:rsid w:val="00C52424"/>
    <w:rsid w:val="00C528B7"/>
    <w:rsid w:val="00C532FD"/>
    <w:rsid w:val="00C53841"/>
    <w:rsid w:val="00C53892"/>
    <w:rsid w:val="00C53C20"/>
    <w:rsid w:val="00C5414C"/>
    <w:rsid w:val="00C54241"/>
    <w:rsid w:val="00C54604"/>
    <w:rsid w:val="00C54892"/>
    <w:rsid w:val="00C54C05"/>
    <w:rsid w:val="00C54C42"/>
    <w:rsid w:val="00C54FC6"/>
    <w:rsid w:val="00C551BC"/>
    <w:rsid w:val="00C553C7"/>
    <w:rsid w:val="00C5546E"/>
    <w:rsid w:val="00C55582"/>
    <w:rsid w:val="00C557EC"/>
    <w:rsid w:val="00C5626B"/>
    <w:rsid w:val="00C5672F"/>
    <w:rsid w:val="00C56C17"/>
    <w:rsid w:val="00C56C60"/>
    <w:rsid w:val="00C5724F"/>
    <w:rsid w:val="00C572F2"/>
    <w:rsid w:val="00C57683"/>
    <w:rsid w:val="00C600C0"/>
    <w:rsid w:val="00C601E9"/>
    <w:rsid w:val="00C60AC2"/>
    <w:rsid w:val="00C60D14"/>
    <w:rsid w:val="00C60E2C"/>
    <w:rsid w:val="00C61151"/>
    <w:rsid w:val="00C611CC"/>
    <w:rsid w:val="00C617CF"/>
    <w:rsid w:val="00C619E8"/>
    <w:rsid w:val="00C61D51"/>
    <w:rsid w:val="00C61F22"/>
    <w:rsid w:val="00C62223"/>
    <w:rsid w:val="00C6238E"/>
    <w:rsid w:val="00C62606"/>
    <w:rsid w:val="00C62FA2"/>
    <w:rsid w:val="00C63530"/>
    <w:rsid w:val="00C63A32"/>
    <w:rsid w:val="00C63D50"/>
    <w:rsid w:val="00C63F5B"/>
    <w:rsid w:val="00C642E8"/>
    <w:rsid w:val="00C64461"/>
    <w:rsid w:val="00C6461D"/>
    <w:rsid w:val="00C6473C"/>
    <w:rsid w:val="00C64984"/>
    <w:rsid w:val="00C64DFF"/>
    <w:rsid w:val="00C64FBF"/>
    <w:rsid w:val="00C65194"/>
    <w:rsid w:val="00C657CD"/>
    <w:rsid w:val="00C65A0D"/>
    <w:rsid w:val="00C65AF5"/>
    <w:rsid w:val="00C65FAD"/>
    <w:rsid w:val="00C660A0"/>
    <w:rsid w:val="00C6617C"/>
    <w:rsid w:val="00C6637B"/>
    <w:rsid w:val="00C67204"/>
    <w:rsid w:val="00C6773D"/>
    <w:rsid w:val="00C67F9E"/>
    <w:rsid w:val="00C7008B"/>
    <w:rsid w:val="00C70196"/>
    <w:rsid w:val="00C70207"/>
    <w:rsid w:val="00C70DE1"/>
    <w:rsid w:val="00C70EE2"/>
    <w:rsid w:val="00C70F63"/>
    <w:rsid w:val="00C71154"/>
    <w:rsid w:val="00C7199A"/>
    <w:rsid w:val="00C71DED"/>
    <w:rsid w:val="00C72016"/>
    <w:rsid w:val="00C736D2"/>
    <w:rsid w:val="00C736DE"/>
    <w:rsid w:val="00C73970"/>
    <w:rsid w:val="00C74434"/>
    <w:rsid w:val="00C75350"/>
    <w:rsid w:val="00C7598E"/>
    <w:rsid w:val="00C76060"/>
    <w:rsid w:val="00C76B1E"/>
    <w:rsid w:val="00C76EAC"/>
    <w:rsid w:val="00C76FE5"/>
    <w:rsid w:val="00C77357"/>
    <w:rsid w:val="00C7766D"/>
    <w:rsid w:val="00C778B1"/>
    <w:rsid w:val="00C779D4"/>
    <w:rsid w:val="00C80273"/>
    <w:rsid w:val="00C804EA"/>
    <w:rsid w:val="00C80A6E"/>
    <w:rsid w:val="00C80D48"/>
    <w:rsid w:val="00C80E3C"/>
    <w:rsid w:val="00C81593"/>
    <w:rsid w:val="00C819DB"/>
    <w:rsid w:val="00C82324"/>
    <w:rsid w:val="00C8239F"/>
    <w:rsid w:val="00C823A9"/>
    <w:rsid w:val="00C82420"/>
    <w:rsid w:val="00C82F61"/>
    <w:rsid w:val="00C82FCB"/>
    <w:rsid w:val="00C8356A"/>
    <w:rsid w:val="00C83831"/>
    <w:rsid w:val="00C83960"/>
    <w:rsid w:val="00C839C3"/>
    <w:rsid w:val="00C83A24"/>
    <w:rsid w:val="00C83BF6"/>
    <w:rsid w:val="00C83CDC"/>
    <w:rsid w:val="00C83DDA"/>
    <w:rsid w:val="00C83E85"/>
    <w:rsid w:val="00C84434"/>
    <w:rsid w:val="00C84838"/>
    <w:rsid w:val="00C84870"/>
    <w:rsid w:val="00C850A3"/>
    <w:rsid w:val="00C85E67"/>
    <w:rsid w:val="00C85F10"/>
    <w:rsid w:val="00C861BE"/>
    <w:rsid w:val="00C865AE"/>
    <w:rsid w:val="00C869D2"/>
    <w:rsid w:val="00C86D7D"/>
    <w:rsid w:val="00C86D80"/>
    <w:rsid w:val="00C87AD2"/>
    <w:rsid w:val="00C90221"/>
    <w:rsid w:val="00C90760"/>
    <w:rsid w:val="00C90F45"/>
    <w:rsid w:val="00C91464"/>
    <w:rsid w:val="00C91474"/>
    <w:rsid w:val="00C915DF"/>
    <w:rsid w:val="00C922C9"/>
    <w:rsid w:val="00C925E5"/>
    <w:rsid w:val="00C9299D"/>
    <w:rsid w:val="00C92AB9"/>
    <w:rsid w:val="00C92D18"/>
    <w:rsid w:val="00C930C8"/>
    <w:rsid w:val="00C932FC"/>
    <w:rsid w:val="00C9357A"/>
    <w:rsid w:val="00C939FF"/>
    <w:rsid w:val="00C93EF4"/>
    <w:rsid w:val="00C94B67"/>
    <w:rsid w:val="00C94E33"/>
    <w:rsid w:val="00C94EF1"/>
    <w:rsid w:val="00C95C71"/>
    <w:rsid w:val="00C95E15"/>
    <w:rsid w:val="00C962DB"/>
    <w:rsid w:val="00C96530"/>
    <w:rsid w:val="00C96E5D"/>
    <w:rsid w:val="00C96E74"/>
    <w:rsid w:val="00C9709B"/>
    <w:rsid w:val="00C97E2B"/>
    <w:rsid w:val="00C97F3E"/>
    <w:rsid w:val="00CA01FE"/>
    <w:rsid w:val="00CA020A"/>
    <w:rsid w:val="00CA0309"/>
    <w:rsid w:val="00CA0555"/>
    <w:rsid w:val="00CA0565"/>
    <w:rsid w:val="00CA076D"/>
    <w:rsid w:val="00CA07DD"/>
    <w:rsid w:val="00CA0982"/>
    <w:rsid w:val="00CA0C24"/>
    <w:rsid w:val="00CA0C5C"/>
    <w:rsid w:val="00CA0EBA"/>
    <w:rsid w:val="00CA1145"/>
    <w:rsid w:val="00CA12FB"/>
    <w:rsid w:val="00CA16EF"/>
    <w:rsid w:val="00CA17B7"/>
    <w:rsid w:val="00CA1AEC"/>
    <w:rsid w:val="00CA1B5A"/>
    <w:rsid w:val="00CA1D21"/>
    <w:rsid w:val="00CA1D90"/>
    <w:rsid w:val="00CA1F9D"/>
    <w:rsid w:val="00CA212B"/>
    <w:rsid w:val="00CA21A4"/>
    <w:rsid w:val="00CA240C"/>
    <w:rsid w:val="00CA30CE"/>
    <w:rsid w:val="00CA324F"/>
    <w:rsid w:val="00CA3DB7"/>
    <w:rsid w:val="00CA3E2E"/>
    <w:rsid w:val="00CA3EB2"/>
    <w:rsid w:val="00CA3F35"/>
    <w:rsid w:val="00CA41CF"/>
    <w:rsid w:val="00CA43ED"/>
    <w:rsid w:val="00CA44EF"/>
    <w:rsid w:val="00CA479C"/>
    <w:rsid w:val="00CA4926"/>
    <w:rsid w:val="00CA496A"/>
    <w:rsid w:val="00CA496C"/>
    <w:rsid w:val="00CA4A9F"/>
    <w:rsid w:val="00CA5326"/>
    <w:rsid w:val="00CA532A"/>
    <w:rsid w:val="00CA53A5"/>
    <w:rsid w:val="00CA54D0"/>
    <w:rsid w:val="00CA577D"/>
    <w:rsid w:val="00CA58EF"/>
    <w:rsid w:val="00CA593B"/>
    <w:rsid w:val="00CA63D7"/>
    <w:rsid w:val="00CA6A03"/>
    <w:rsid w:val="00CA6AA2"/>
    <w:rsid w:val="00CA714E"/>
    <w:rsid w:val="00CA7161"/>
    <w:rsid w:val="00CA73AC"/>
    <w:rsid w:val="00CA79C3"/>
    <w:rsid w:val="00CA7C6E"/>
    <w:rsid w:val="00CA7F55"/>
    <w:rsid w:val="00CA7F75"/>
    <w:rsid w:val="00CB0905"/>
    <w:rsid w:val="00CB1903"/>
    <w:rsid w:val="00CB275B"/>
    <w:rsid w:val="00CB2C24"/>
    <w:rsid w:val="00CB3076"/>
    <w:rsid w:val="00CB3287"/>
    <w:rsid w:val="00CB3E08"/>
    <w:rsid w:val="00CB3F1F"/>
    <w:rsid w:val="00CB5275"/>
    <w:rsid w:val="00CB55CD"/>
    <w:rsid w:val="00CB5651"/>
    <w:rsid w:val="00CB5C79"/>
    <w:rsid w:val="00CB5DB4"/>
    <w:rsid w:val="00CB5EB5"/>
    <w:rsid w:val="00CB61A7"/>
    <w:rsid w:val="00CB6651"/>
    <w:rsid w:val="00CB66D8"/>
    <w:rsid w:val="00CB69A4"/>
    <w:rsid w:val="00CB7131"/>
    <w:rsid w:val="00CB72DB"/>
    <w:rsid w:val="00CB74A0"/>
    <w:rsid w:val="00CB76B8"/>
    <w:rsid w:val="00CB7735"/>
    <w:rsid w:val="00CB77D1"/>
    <w:rsid w:val="00CB7D89"/>
    <w:rsid w:val="00CB7EB6"/>
    <w:rsid w:val="00CC02BE"/>
    <w:rsid w:val="00CC096B"/>
    <w:rsid w:val="00CC09E7"/>
    <w:rsid w:val="00CC1218"/>
    <w:rsid w:val="00CC12E1"/>
    <w:rsid w:val="00CC1434"/>
    <w:rsid w:val="00CC16F6"/>
    <w:rsid w:val="00CC1A96"/>
    <w:rsid w:val="00CC23BC"/>
    <w:rsid w:val="00CC2B1B"/>
    <w:rsid w:val="00CC2E84"/>
    <w:rsid w:val="00CC3475"/>
    <w:rsid w:val="00CC3F07"/>
    <w:rsid w:val="00CC44FF"/>
    <w:rsid w:val="00CC4CB4"/>
    <w:rsid w:val="00CC4D4A"/>
    <w:rsid w:val="00CC519A"/>
    <w:rsid w:val="00CC51E7"/>
    <w:rsid w:val="00CC5621"/>
    <w:rsid w:val="00CC5819"/>
    <w:rsid w:val="00CC6303"/>
    <w:rsid w:val="00CC6789"/>
    <w:rsid w:val="00CC6A43"/>
    <w:rsid w:val="00CC7323"/>
    <w:rsid w:val="00CC7589"/>
    <w:rsid w:val="00CC75C2"/>
    <w:rsid w:val="00CC7CE4"/>
    <w:rsid w:val="00CC7DD4"/>
    <w:rsid w:val="00CC7DE1"/>
    <w:rsid w:val="00CD04FD"/>
    <w:rsid w:val="00CD0699"/>
    <w:rsid w:val="00CD06F0"/>
    <w:rsid w:val="00CD1028"/>
    <w:rsid w:val="00CD106D"/>
    <w:rsid w:val="00CD14C7"/>
    <w:rsid w:val="00CD183A"/>
    <w:rsid w:val="00CD1B40"/>
    <w:rsid w:val="00CD1CCC"/>
    <w:rsid w:val="00CD1E4C"/>
    <w:rsid w:val="00CD1EE8"/>
    <w:rsid w:val="00CD2423"/>
    <w:rsid w:val="00CD2578"/>
    <w:rsid w:val="00CD27B1"/>
    <w:rsid w:val="00CD2DC9"/>
    <w:rsid w:val="00CD2EA1"/>
    <w:rsid w:val="00CD32D0"/>
    <w:rsid w:val="00CD34FB"/>
    <w:rsid w:val="00CD353A"/>
    <w:rsid w:val="00CD35D9"/>
    <w:rsid w:val="00CD3CD5"/>
    <w:rsid w:val="00CD3ED3"/>
    <w:rsid w:val="00CD4094"/>
    <w:rsid w:val="00CD477F"/>
    <w:rsid w:val="00CD4C8B"/>
    <w:rsid w:val="00CD4ED5"/>
    <w:rsid w:val="00CD4EF6"/>
    <w:rsid w:val="00CD588E"/>
    <w:rsid w:val="00CD5A2A"/>
    <w:rsid w:val="00CD62AD"/>
    <w:rsid w:val="00CD64E6"/>
    <w:rsid w:val="00CD6568"/>
    <w:rsid w:val="00CD662F"/>
    <w:rsid w:val="00CD68BB"/>
    <w:rsid w:val="00CD69FD"/>
    <w:rsid w:val="00CD6A1A"/>
    <w:rsid w:val="00CD6DAA"/>
    <w:rsid w:val="00CD76B5"/>
    <w:rsid w:val="00CD7C0B"/>
    <w:rsid w:val="00CD7D38"/>
    <w:rsid w:val="00CD7D7A"/>
    <w:rsid w:val="00CD7E9D"/>
    <w:rsid w:val="00CE0361"/>
    <w:rsid w:val="00CE05E7"/>
    <w:rsid w:val="00CE06E5"/>
    <w:rsid w:val="00CE0760"/>
    <w:rsid w:val="00CE0C3D"/>
    <w:rsid w:val="00CE1005"/>
    <w:rsid w:val="00CE173F"/>
    <w:rsid w:val="00CE1849"/>
    <w:rsid w:val="00CE1850"/>
    <w:rsid w:val="00CE18C1"/>
    <w:rsid w:val="00CE18C2"/>
    <w:rsid w:val="00CE1DED"/>
    <w:rsid w:val="00CE20A5"/>
    <w:rsid w:val="00CE222F"/>
    <w:rsid w:val="00CE25FB"/>
    <w:rsid w:val="00CE3B2A"/>
    <w:rsid w:val="00CE3BCD"/>
    <w:rsid w:val="00CE40CB"/>
    <w:rsid w:val="00CE4515"/>
    <w:rsid w:val="00CE46F5"/>
    <w:rsid w:val="00CE4A5F"/>
    <w:rsid w:val="00CE504A"/>
    <w:rsid w:val="00CE5062"/>
    <w:rsid w:val="00CE53D0"/>
    <w:rsid w:val="00CE59BC"/>
    <w:rsid w:val="00CE5A00"/>
    <w:rsid w:val="00CE641E"/>
    <w:rsid w:val="00CE691C"/>
    <w:rsid w:val="00CE6D41"/>
    <w:rsid w:val="00CE6DE1"/>
    <w:rsid w:val="00CE7175"/>
    <w:rsid w:val="00CE7450"/>
    <w:rsid w:val="00CE77EF"/>
    <w:rsid w:val="00CE7A39"/>
    <w:rsid w:val="00CE7A6A"/>
    <w:rsid w:val="00CE7EC1"/>
    <w:rsid w:val="00CE7F6A"/>
    <w:rsid w:val="00CE7FB7"/>
    <w:rsid w:val="00CF0177"/>
    <w:rsid w:val="00CF01E4"/>
    <w:rsid w:val="00CF06A4"/>
    <w:rsid w:val="00CF07F4"/>
    <w:rsid w:val="00CF0940"/>
    <w:rsid w:val="00CF0A0F"/>
    <w:rsid w:val="00CF1035"/>
    <w:rsid w:val="00CF1184"/>
    <w:rsid w:val="00CF1B4E"/>
    <w:rsid w:val="00CF1FB2"/>
    <w:rsid w:val="00CF204E"/>
    <w:rsid w:val="00CF23BD"/>
    <w:rsid w:val="00CF2602"/>
    <w:rsid w:val="00CF2A0E"/>
    <w:rsid w:val="00CF2B67"/>
    <w:rsid w:val="00CF2EAD"/>
    <w:rsid w:val="00CF32A9"/>
    <w:rsid w:val="00CF32FD"/>
    <w:rsid w:val="00CF33E4"/>
    <w:rsid w:val="00CF3974"/>
    <w:rsid w:val="00CF399F"/>
    <w:rsid w:val="00CF5297"/>
    <w:rsid w:val="00CF54D7"/>
    <w:rsid w:val="00CF58D3"/>
    <w:rsid w:val="00CF595E"/>
    <w:rsid w:val="00CF59B0"/>
    <w:rsid w:val="00CF5D46"/>
    <w:rsid w:val="00CF6023"/>
    <w:rsid w:val="00CF6C28"/>
    <w:rsid w:val="00CF734A"/>
    <w:rsid w:val="00CF73D6"/>
    <w:rsid w:val="00CF79AE"/>
    <w:rsid w:val="00CF79E8"/>
    <w:rsid w:val="00CF7AA3"/>
    <w:rsid w:val="00D00227"/>
    <w:rsid w:val="00D01228"/>
    <w:rsid w:val="00D017FE"/>
    <w:rsid w:val="00D01901"/>
    <w:rsid w:val="00D01A0A"/>
    <w:rsid w:val="00D01D53"/>
    <w:rsid w:val="00D01ED1"/>
    <w:rsid w:val="00D0234E"/>
    <w:rsid w:val="00D0242D"/>
    <w:rsid w:val="00D02535"/>
    <w:rsid w:val="00D025DC"/>
    <w:rsid w:val="00D033C7"/>
    <w:rsid w:val="00D039F7"/>
    <w:rsid w:val="00D03A99"/>
    <w:rsid w:val="00D03B15"/>
    <w:rsid w:val="00D03FFE"/>
    <w:rsid w:val="00D040CE"/>
    <w:rsid w:val="00D04D23"/>
    <w:rsid w:val="00D0510D"/>
    <w:rsid w:val="00D05372"/>
    <w:rsid w:val="00D05405"/>
    <w:rsid w:val="00D0562A"/>
    <w:rsid w:val="00D0573F"/>
    <w:rsid w:val="00D05A5B"/>
    <w:rsid w:val="00D05B94"/>
    <w:rsid w:val="00D05F1F"/>
    <w:rsid w:val="00D05F9C"/>
    <w:rsid w:val="00D0691F"/>
    <w:rsid w:val="00D0694A"/>
    <w:rsid w:val="00D0695F"/>
    <w:rsid w:val="00D06F4C"/>
    <w:rsid w:val="00D070F0"/>
    <w:rsid w:val="00D071C0"/>
    <w:rsid w:val="00D078FD"/>
    <w:rsid w:val="00D0797F"/>
    <w:rsid w:val="00D100A7"/>
    <w:rsid w:val="00D10E9A"/>
    <w:rsid w:val="00D11279"/>
    <w:rsid w:val="00D1156E"/>
    <w:rsid w:val="00D117D8"/>
    <w:rsid w:val="00D11964"/>
    <w:rsid w:val="00D11DC7"/>
    <w:rsid w:val="00D11FF7"/>
    <w:rsid w:val="00D1276F"/>
    <w:rsid w:val="00D1326D"/>
    <w:rsid w:val="00D132BF"/>
    <w:rsid w:val="00D133D0"/>
    <w:rsid w:val="00D13491"/>
    <w:rsid w:val="00D136CE"/>
    <w:rsid w:val="00D138C7"/>
    <w:rsid w:val="00D14165"/>
    <w:rsid w:val="00D142B1"/>
    <w:rsid w:val="00D1433A"/>
    <w:rsid w:val="00D14ADC"/>
    <w:rsid w:val="00D150EE"/>
    <w:rsid w:val="00D1565F"/>
    <w:rsid w:val="00D15AEC"/>
    <w:rsid w:val="00D15D2E"/>
    <w:rsid w:val="00D16130"/>
    <w:rsid w:val="00D1622B"/>
    <w:rsid w:val="00D16540"/>
    <w:rsid w:val="00D16627"/>
    <w:rsid w:val="00D167CD"/>
    <w:rsid w:val="00D16A46"/>
    <w:rsid w:val="00D177A3"/>
    <w:rsid w:val="00D204E6"/>
    <w:rsid w:val="00D205EA"/>
    <w:rsid w:val="00D2073C"/>
    <w:rsid w:val="00D2093C"/>
    <w:rsid w:val="00D20B34"/>
    <w:rsid w:val="00D20F45"/>
    <w:rsid w:val="00D210D5"/>
    <w:rsid w:val="00D211A5"/>
    <w:rsid w:val="00D2157F"/>
    <w:rsid w:val="00D21692"/>
    <w:rsid w:val="00D21D86"/>
    <w:rsid w:val="00D21E30"/>
    <w:rsid w:val="00D22223"/>
    <w:rsid w:val="00D225D5"/>
    <w:rsid w:val="00D22807"/>
    <w:rsid w:val="00D2299C"/>
    <w:rsid w:val="00D22CBA"/>
    <w:rsid w:val="00D2302D"/>
    <w:rsid w:val="00D23198"/>
    <w:rsid w:val="00D23641"/>
    <w:rsid w:val="00D242E2"/>
    <w:rsid w:val="00D24358"/>
    <w:rsid w:val="00D24717"/>
    <w:rsid w:val="00D24804"/>
    <w:rsid w:val="00D24A60"/>
    <w:rsid w:val="00D24ED5"/>
    <w:rsid w:val="00D25B5F"/>
    <w:rsid w:val="00D25B62"/>
    <w:rsid w:val="00D25BA6"/>
    <w:rsid w:val="00D25DFD"/>
    <w:rsid w:val="00D26195"/>
    <w:rsid w:val="00D26299"/>
    <w:rsid w:val="00D26390"/>
    <w:rsid w:val="00D26568"/>
    <w:rsid w:val="00D26741"/>
    <w:rsid w:val="00D26D14"/>
    <w:rsid w:val="00D2702F"/>
    <w:rsid w:val="00D27338"/>
    <w:rsid w:val="00D27ACD"/>
    <w:rsid w:val="00D27ACE"/>
    <w:rsid w:val="00D27B37"/>
    <w:rsid w:val="00D27C48"/>
    <w:rsid w:val="00D27D31"/>
    <w:rsid w:val="00D27F4F"/>
    <w:rsid w:val="00D30C8C"/>
    <w:rsid w:val="00D31486"/>
    <w:rsid w:val="00D318CA"/>
    <w:rsid w:val="00D319F4"/>
    <w:rsid w:val="00D31CF4"/>
    <w:rsid w:val="00D31D68"/>
    <w:rsid w:val="00D31EF9"/>
    <w:rsid w:val="00D31EFB"/>
    <w:rsid w:val="00D326DC"/>
    <w:rsid w:val="00D3286D"/>
    <w:rsid w:val="00D32A4E"/>
    <w:rsid w:val="00D3306E"/>
    <w:rsid w:val="00D330C4"/>
    <w:rsid w:val="00D33233"/>
    <w:rsid w:val="00D33894"/>
    <w:rsid w:val="00D34777"/>
    <w:rsid w:val="00D3496E"/>
    <w:rsid w:val="00D355A6"/>
    <w:rsid w:val="00D357C0"/>
    <w:rsid w:val="00D35A28"/>
    <w:rsid w:val="00D35A8D"/>
    <w:rsid w:val="00D35C83"/>
    <w:rsid w:val="00D35E65"/>
    <w:rsid w:val="00D36531"/>
    <w:rsid w:val="00D36A2F"/>
    <w:rsid w:val="00D375E5"/>
    <w:rsid w:val="00D377CE"/>
    <w:rsid w:val="00D378E4"/>
    <w:rsid w:val="00D37AC2"/>
    <w:rsid w:val="00D37E88"/>
    <w:rsid w:val="00D37EC1"/>
    <w:rsid w:val="00D40214"/>
    <w:rsid w:val="00D40597"/>
    <w:rsid w:val="00D408AB"/>
    <w:rsid w:val="00D419E3"/>
    <w:rsid w:val="00D42917"/>
    <w:rsid w:val="00D42E8C"/>
    <w:rsid w:val="00D4304B"/>
    <w:rsid w:val="00D43245"/>
    <w:rsid w:val="00D433A5"/>
    <w:rsid w:val="00D43501"/>
    <w:rsid w:val="00D4352F"/>
    <w:rsid w:val="00D435DB"/>
    <w:rsid w:val="00D43742"/>
    <w:rsid w:val="00D43FB8"/>
    <w:rsid w:val="00D4404D"/>
    <w:rsid w:val="00D4428C"/>
    <w:rsid w:val="00D44B5A"/>
    <w:rsid w:val="00D44D6A"/>
    <w:rsid w:val="00D44EEC"/>
    <w:rsid w:val="00D45CE9"/>
    <w:rsid w:val="00D45CEC"/>
    <w:rsid w:val="00D45D7F"/>
    <w:rsid w:val="00D463C1"/>
    <w:rsid w:val="00D4652D"/>
    <w:rsid w:val="00D466C2"/>
    <w:rsid w:val="00D46880"/>
    <w:rsid w:val="00D4722E"/>
    <w:rsid w:val="00D47966"/>
    <w:rsid w:val="00D47A80"/>
    <w:rsid w:val="00D508F0"/>
    <w:rsid w:val="00D509EA"/>
    <w:rsid w:val="00D5125B"/>
    <w:rsid w:val="00D514BB"/>
    <w:rsid w:val="00D51DEA"/>
    <w:rsid w:val="00D52B06"/>
    <w:rsid w:val="00D52E79"/>
    <w:rsid w:val="00D52EE9"/>
    <w:rsid w:val="00D53412"/>
    <w:rsid w:val="00D5371F"/>
    <w:rsid w:val="00D53807"/>
    <w:rsid w:val="00D53A07"/>
    <w:rsid w:val="00D53A55"/>
    <w:rsid w:val="00D53D60"/>
    <w:rsid w:val="00D54229"/>
    <w:rsid w:val="00D54340"/>
    <w:rsid w:val="00D54BE8"/>
    <w:rsid w:val="00D54CF5"/>
    <w:rsid w:val="00D55305"/>
    <w:rsid w:val="00D5539C"/>
    <w:rsid w:val="00D5580D"/>
    <w:rsid w:val="00D55844"/>
    <w:rsid w:val="00D55D2E"/>
    <w:rsid w:val="00D56966"/>
    <w:rsid w:val="00D56AA3"/>
    <w:rsid w:val="00D571C7"/>
    <w:rsid w:val="00D57437"/>
    <w:rsid w:val="00D574A0"/>
    <w:rsid w:val="00D57548"/>
    <w:rsid w:val="00D57572"/>
    <w:rsid w:val="00D57EB7"/>
    <w:rsid w:val="00D6013C"/>
    <w:rsid w:val="00D60278"/>
    <w:rsid w:val="00D60460"/>
    <w:rsid w:val="00D606C9"/>
    <w:rsid w:val="00D60ED5"/>
    <w:rsid w:val="00D6121A"/>
    <w:rsid w:val="00D612CE"/>
    <w:rsid w:val="00D61615"/>
    <w:rsid w:val="00D616A1"/>
    <w:rsid w:val="00D62623"/>
    <w:rsid w:val="00D62846"/>
    <w:rsid w:val="00D62E0F"/>
    <w:rsid w:val="00D635BE"/>
    <w:rsid w:val="00D63B4C"/>
    <w:rsid w:val="00D63C27"/>
    <w:rsid w:val="00D64A8B"/>
    <w:rsid w:val="00D64B98"/>
    <w:rsid w:val="00D64D4D"/>
    <w:rsid w:val="00D65034"/>
    <w:rsid w:val="00D651FE"/>
    <w:rsid w:val="00D652DC"/>
    <w:rsid w:val="00D65495"/>
    <w:rsid w:val="00D65684"/>
    <w:rsid w:val="00D657BD"/>
    <w:rsid w:val="00D658AE"/>
    <w:rsid w:val="00D65DDD"/>
    <w:rsid w:val="00D65FA8"/>
    <w:rsid w:val="00D665AB"/>
    <w:rsid w:val="00D66752"/>
    <w:rsid w:val="00D66C9D"/>
    <w:rsid w:val="00D66D72"/>
    <w:rsid w:val="00D66E28"/>
    <w:rsid w:val="00D66E41"/>
    <w:rsid w:val="00D66E48"/>
    <w:rsid w:val="00D674A2"/>
    <w:rsid w:val="00D676D1"/>
    <w:rsid w:val="00D67D07"/>
    <w:rsid w:val="00D70327"/>
    <w:rsid w:val="00D7035C"/>
    <w:rsid w:val="00D70538"/>
    <w:rsid w:val="00D70C8F"/>
    <w:rsid w:val="00D70CF3"/>
    <w:rsid w:val="00D70E75"/>
    <w:rsid w:val="00D70F35"/>
    <w:rsid w:val="00D70FA4"/>
    <w:rsid w:val="00D710A4"/>
    <w:rsid w:val="00D71720"/>
    <w:rsid w:val="00D7180B"/>
    <w:rsid w:val="00D71862"/>
    <w:rsid w:val="00D71C11"/>
    <w:rsid w:val="00D72196"/>
    <w:rsid w:val="00D731E5"/>
    <w:rsid w:val="00D7365A"/>
    <w:rsid w:val="00D736AB"/>
    <w:rsid w:val="00D73BBF"/>
    <w:rsid w:val="00D73BCD"/>
    <w:rsid w:val="00D7427B"/>
    <w:rsid w:val="00D74434"/>
    <w:rsid w:val="00D7478E"/>
    <w:rsid w:val="00D74B29"/>
    <w:rsid w:val="00D74B46"/>
    <w:rsid w:val="00D74C16"/>
    <w:rsid w:val="00D7542E"/>
    <w:rsid w:val="00D75659"/>
    <w:rsid w:val="00D75AEA"/>
    <w:rsid w:val="00D76221"/>
    <w:rsid w:val="00D76315"/>
    <w:rsid w:val="00D76317"/>
    <w:rsid w:val="00D763E3"/>
    <w:rsid w:val="00D76995"/>
    <w:rsid w:val="00D76B6A"/>
    <w:rsid w:val="00D76DE9"/>
    <w:rsid w:val="00D773C2"/>
    <w:rsid w:val="00D77422"/>
    <w:rsid w:val="00D7746A"/>
    <w:rsid w:val="00D77571"/>
    <w:rsid w:val="00D77B9C"/>
    <w:rsid w:val="00D77DF4"/>
    <w:rsid w:val="00D804C9"/>
    <w:rsid w:val="00D804EF"/>
    <w:rsid w:val="00D80568"/>
    <w:rsid w:val="00D80EAA"/>
    <w:rsid w:val="00D80EB3"/>
    <w:rsid w:val="00D80FA4"/>
    <w:rsid w:val="00D81328"/>
    <w:rsid w:val="00D81544"/>
    <w:rsid w:val="00D816EA"/>
    <w:rsid w:val="00D81A66"/>
    <w:rsid w:val="00D81AFF"/>
    <w:rsid w:val="00D81C3F"/>
    <w:rsid w:val="00D81EF4"/>
    <w:rsid w:val="00D81F47"/>
    <w:rsid w:val="00D822DF"/>
    <w:rsid w:val="00D8230C"/>
    <w:rsid w:val="00D82800"/>
    <w:rsid w:val="00D82C8A"/>
    <w:rsid w:val="00D830A1"/>
    <w:rsid w:val="00D83888"/>
    <w:rsid w:val="00D83B00"/>
    <w:rsid w:val="00D83C51"/>
    <w:rsid w:val="00D83D06"/>
    <w:rsid w:val="00D83DC3"/>
    <w:rsid w:val="00D84112"/>
    <w:rsid w:val="00D8458C"/>
    <w:rsid w:val="00D8471A"/>
    <w:rsid w:val="00D85D2E"/>
    <w:rsid w:val="00D86415"/>
    <w:rsid w:val="00D864A4"/>
    <w:rsid w:val="00D864F4"/>
    <w:rsid w:val="00D86C36"/>
    <w:rsid w:val="00D87250"/>
    <w:rsid w:val="00D874C2"/>
    <w:rsid w:val="00D87AE1"/>
    <w:rsid w:val="00D900D2"/>
    <w:rsid w:val="00D90106"/>
    <w:rsid w:val="00D90160"/>
    <w:rsid w:val="00D90268"/>
    <w:rsid w:val="00D902AC"/>
    <w:rsid w:val="00D9048A"/>
    <w:rsid w:val="00D90B04"/>
    <w:rsid w:val="00D90CBE"/>
    <w:rsid w:val="00D90F8B"/>
    <w:rsid w:val="00D9138A"/>
    <w:rsid w:val="00D9208E"/>
    <w:rsid w:val="00D9210F"/>
    <w:rsid w:val="00D923F0"/>
    <w:rsid w:val="00D93315"/>
    <w:rsid w:val="00D93562"/>
    <w:rsid w:val="00D93A9E"/>
    <w:rsid w:val="00D93BA6"/>
    <w:rsid w:val="00D93C4D"/>
    <w:rsid w:val="00D93D4C"/>
    <w:rsid w:val="00D93DE9"/>
    <w:rsid w:val="00D94316"/>
    <w:rsid w:val="00D948C3"/>
    <w:rsid w:val="00D94AB4"/>
    <w:rsid w:val="00D94D1A"/>
    <w:rsid w:val="00D95739"/>
    <w:rsid w:val="00D9599B"/>
    <w:rsid w:val="00D95BAA"/>
    <w:rsid w:val="00D96205"/>
    <w:rsid w:val="00D9654F"/>
    <w:rsid w:val="00D96CAE"/>
    <w:rsid w:val="00D9796F"/>
    <w:rsid w:val="00DA0605"/>
    <w:rsid w:val="00DA063E"/>
    <w:rsid w:val="00DA0BC8"/>
    <w:rsid w:val="00DA0EBF"/>
    <w:rsid w:val="00DA0FC5"/>
    <w:rsid w:val="00DA10AC"/>
    <w:rsid w:val="00DA13B7"/>
    <w:rsid w:val="00DA17C4"/>
    <w:rsid w:val="00DA1C00"/>
    <w:rsid w:val="00DA234F"/>
    <w:rsid w:val="00DA288D"/>
    <w:rsid w:val="00DA299E"/>
    <w:rsid w:val="00DA2E50"/>
    <w:rsid w:val="00DA3260"/>
    <w:rsid w:val="00DA3344"/>
    <w:rsid w:val="00DA34DA"/>
    <w:rsid w:val="00DA350E"/>
    <w:rsid w:val="00DA3E88"/>
    <w:rsid w:val="00DA479D"/>
    <w:rsid w:val="00DA4808"/>
    <w:rsid w:val="00DA4819"/>
    <w:rsid w:val="00DA4834"/>
    <w:rsid w:val="00DA4D08"/>
    <w:rsid w:val="00DA4DB7"/>
    <w:rsid w:val="00DA5253"/>
    <w:rsid w:val="00DA59A6"/>
    <w:rsid w:val="00DA5A2C"/>
    <w:rsid w:val="00DA5BAA"/>
    <w:rsid w:val="00DA602E"/>
    <w:rsid w:val="00DA6199"/>
    <w:rsid w:val="00DA636E"/>
    <w:rsid w:val="00DA6602"/>
    <w:rsid w:val="00DA6B7E"/>
    <w:rsid w:val="00DA6DAA"/>
    <w:rsid w:val="00DA6ED0"/>
    <w:rsid w:val="00DA7579"/>
    <w:rsid w:val="00DA7E32"/>
    <w:rsid w:val="00DB008B"/>
    <w:rsid w:val="00DB010A"/>
    <w:rsid w:val="00DB07F5"/>
    <w:rsid w:val="00DB0B76"/>
    <w:rsid w:val="00DB11FC"/>
    <w:rsid w:val="00DB1957"/>
    <w:rsid w:val="00DB1993"/>
    <w:rsid w:val="00DB1A2B"/>
    <w:rsid w:val="00DB1CEF"/>
    <w:rsid w:val="00DB1D2C"/>
    <w:rsid w:val="00DB23CE"/>
    <w:rsid w:val="00DB2E19"/>
    <w:rsid w:val="00DB2FF6"/>
    <w:rsid w:val="00DB356C"/>
    <w:rsid w:val="00DB3709"/>
    <w:rsid w:val="00DB3B12"/>
    <w:rsid w:val="00DB3B71"/>
    <w:rsid w:val="00DB3D6F"/>
    <w:rsid w:val="00DB3E40"/>
    <w:rsid w:val="00DB3E6F"/>
    <w:rsid w:val="00DB4303"/>
    <w:rsid w:val="00DB49D9"/>
    <w:rsid w:val="00DB4A40"/>
    <w:rsid w:val="00DB4C08"/>
    <w:rsid w:val="00DB4DE7"/>
    <w:rsid w:val="00DB4ECB"/>
    <w:rsid w:val="00DB51CA"/>
    <w:rsid w:val="00DB525F"/>
    <w:rsid w:val="00DB5B39"/>
    <w:rsid w:val="00DB5C91"/>
    <w:rsid w:val="00DB5D41"/>
    <w:rsid w:val="00DB63D6"/>
    <w:rsid w:val="00DB652E"/>
    <w:rsid w:val="00DB66B0"/>
    <w:rsid w:val="00DB6AD3"/>
    <w:rsid w:val="00DB6E7D"/>
    <w:rsid w:val="00DB7EAA"/>
    <w:rsid w:val="00DC001E"/>
    <w:rsid w:val="00DC04E3"/>
    <w:rsid w:val="00DC09BD"/>
    <w:rsid w:val="00DC0E9D"/>
    <w:rsid w:val="00DC0F21"/>
    <w:rsid w:val="00DC14D4"/>
    <w:rsid w:val="00DC15FF"/>
    <w:rsid w:val="00DC1936"/>
    <w:rsid w:val="00DC1D75"/>
    <w:rsid w:val="00DC1E03"/>
    <w:rsid w:val="00DC1F8C"/>
    <w:rsid w:val="00DC228D"/>
    <w:rsid w:val="00DC22BE"/>
    <w:rsid w:val="00DC24F3"/>
    <w:rsid w:val="00DC24F6"/>
    <w:rsid w:val="00DC2CDE"/>
    <w:rsid w:val="00DC2D9D"/>
    <w:rsid w:val="00DC37E8"/>
    <w:rsid w:val="00DC3E41"/>
    <w:rsid w:val="00DC4094"/>
    <w:rsid w:val="00DC4175"/>
    <w:rsid w:val="00DC44BA"/>
    <w:rsid w:val="00DC4513"/>
    <w:rsid w:val="00DC4F1D"/>
    <w:rsid w:val="00DC4FB4"/>
    <w:rsid w:val="00DC5078"/>
    <w:rsid w:val="00DC5667"/>
    <w:rsid w:val="00DC5890"/>
    <w:rsid w:val="00DC58C0"/>
    <w:rsid w:val="00DC5EA3"/>
    <w:rsid w:val="00DC62B1"/>
    <w:rsid w:val="00DC6951"/>
    <w:rsid w:val="00DC75E4"/>
    <w:rsid w:val="00DC7951"/>
    <w:rsid w:val="00DC7DB7"/>
    <w:rsid w:val="00DC7DC1"/>
    <w:rsid w:val="00DC7F85"/>
    <w:rsid w:val="00DD03AE"/>
    <w:rsid w:val="00DD09DC"/>
    <w:rsid w:val="00DD0D9C"/>
    <w:rsid w:val="00DD116F"/>
    <w:rsid w:val="00DD1626"/>
    <w:rsid w:val="00DD1645"/>
    <w:rsid w:val="00DD1BF7"/>
    <w:rsid w:val="00DD27B4"/>
    <w:rsid w:val="00DD2CE2"/>
    <w:rsid w:val="00DD2EE4"/>
    <w:rsid w:val="00DD37A7"/>
    <w:rsid w:val="00DD42FE"/>
    <w:rsid w:val="00DD4BFF"/>
    <w:rsid w:val="00DD4DB2"/>
    <w:rsid w:val="00DD549F"/>
    <w:rsid w:val="00DD557C"/>
    <w:rsid w:val="00DD5E4E"/>
    <w:rsid w:val="00DD6086"/>
    <w:rsid w:val="00DD6359"/>
    <w:rsid w:val="00DD6666"/>
    <w:rsid w:val="00DD67D7"/>
    <w:rsid w:val="00DD684E"/>
    <w:rsid w:val="00DD69E1"/>
    <w:rsid w:val="00DD6D46"/>
    <w:rsid w:val="00DD6E29"/>
    <w:rsid w:val="00DD728A"/>
    <w:rsid w:val="00DD753E"/>
    <w:rsid w:val="00DE04B0"/>
    <w:rsid w:val="00DE06A7"/>
    <w:rsid w:val="00DE0942"/>
    <w:rsid w:val="00DE0D2A"/>
    <w:rsid w:val="00DE0E82"/>
    <w:rsid w:val="00DE1924"/>
    <w:rsid w:val="00DE1B69"/>
    <w:rsid w:val="00DE1C6F"/>
    <w:rsid w:val="00DE2207"/>
    <w:rsid w:val="00DE274C"/>
    <w:rsid w:val="00DE2850"/>
    <w:rsid w:val="00DE2916"/>
    <w:rsid w:val="00DE2A3E"/>
    <w:rsid w:val="00DE2A85"/>
    <w:rsid w:val="00DE2A93"/>
    <w:rsid w:val="00DE2F9E"/>
    <w:rsid w:val="00DE3074"/>
    <w:rsid w:val="00DE35C0"/>
    <w:rsid w:val="00DE3984"/>
    <w:rsid w:val="00DE3A8F"/>
    <w:rsid w:val="00DE424F"/>
    <w:rsid w:val="00DE42BE"/>
    <w:rsid w:val="00DE44A1"/>
    <w:rsid w:val="00DE46C4"/>
    <w:rsid w:val="00DE4997"/>
    <w:rsid w:val="00DE4AE8"/>
    <w:rsid w:val="00DE4E47"/>
    <w:rsid w:val="00DE536E"/>
    <w:rsid w:val="00DE5973"/>
    <w:rsid w:val="00DE5D7D"/>
    <w:rsid w:val="00DE5DFF"/>
    <w:rsid w:val="00DE5F6E"/>
    <w:rsid w:val="00DE6095"/>
    <w:rsid w:val="00DE6E72"/>
    <w:rsid w:val="00DE7131"/>
    <w:rsid w:val="00DE7436"/>
    <w:rsid w:val="00DE7702"/>
    <w:rsid w:val="00DE77C4"/>
    <w:rsid w:val="00DE7A3B"/>
    <w:rsid w:val="00DE7AAD"/>
    <w:rsid w:val="00DE7B1A"/>
    <w:rsid w:val="00DE7CF2"/>
    <w:rsid w:val="00DF0445"/>
    <w:rsid w:val="00DF0602"/>
    <w:rsid w:val="00DF0983"/>
    <w:rsid w:val="00DF18EC"/>
    <w:rsid w:val="00DF1A0E"/>
    <w:rsid w:val="00DF1DFD"/>
    <w:rsid w:val="00DF21F3"/>
    <w:rsid w:val="00DF24DB"/>
    <w:rsid w:val="00DF2B92"/>
    <w:rsid w:val="00DF2C8E"/>
    <w:rsid w:val="00DF2E44"/>
    <w:rsid w:val="00DF3050"/>
    <w:rsid w:val="00DF35F8"/>
    <w:rsid w:val="00DF3A9B"/>
    <w:rsid w:val="00DF3FD9"/>
    <w:rsid w:val="00DF4003"/>
    <w:rsid w:val="00DF4599"/>
    <w:rsid w:val="00DF472F"/>
    <w:rsid w:val="00DF4DA7"/>
    <w:rsid w:val="00DF506B"/>
    <w:rsid w:val="00DF54D2"/>
    <w:rsid w:val="00DF5682"/>
    <w:rsid w:val="00DF5890"/>
    <w:rsid w:val="00DF5F04"/>
    <w:rsid w:val="00DF628E"/>
    <w:rsid w:val="00DF655B"/>
    <w:rsid w:val="00DF6573"/>
    <w:rsid w:val="00DF66A5"/>
    <w:rsid w:val="00DF6BFD"/>
    <w:rsid w:val="00DF6C1B"/>
    <w:rsid w:val="00DF6C76"/>
    <w:rsid w:val="00DF6D16"/>
    <w:rsid w:val="00DF7D9E"/>
    <w:rsid w:val="00E00141"/>
    <w:rsid w:val="00E0017B"/>
    <w:rsid w:val="00E00632"/>
    <w:rsid w:val="00E00E43"/>
    <w:rsid w:val="00E0112E"/>
    <w:rsid w:val="00E01774"/>
    <w:rsid w:val="00E01A1F"/>
    <w:rsid w:val="00E01D28"/>
    <w:rsid w:val="00E01F12"/>
    <w:rsid w:val="00E01FCF"/>
    <w:rsid w:val="00E02348"/>
    <w:rsid w:val="00E0290C"/>
    <w:rsid w:val="00E02A91"/>
    <w:rsid w:val="00E03376"/>
    <w:rsid w:val="00E03806"/>
    <w:rsid w:val="00E03AD0"/>
    <w:rsid w:val="00E04092"/>
    <w:rsid w:val="00E042E3"/>
    <w:rsid w:val="00E043E4"/>
    <w:rsid w:val="00E04542"/>
    <w:rsid w:val="00E0473B"/>
    <w:rsid w:val="00E048A2"/>
    <w:rsid w:val="00E04CD5"/>
    <w:rsid w:val="00E050DC"/>
    <w:rsid w:val="00E0514F"/>
    <w:rsid w:val="00E05302"/>
    <w:rsid w:val="00E05512"/>
    <w:rsid w:val="00E058B6"/>
    <w:rsid w:val="00E05D85"/>
    <w:rsid w:val="00E05E69"/>
    <w:rsid w:val="00E05E6F"/>
    <w:rsid w:val="00E0605B"/>
    <w:rsid w:val="00E06258"/>
    <w:rsid w:val="00E0657C"/>
    <w:rsid w:val="00E065DE"/>
    <w:rsid w:val="00E0693E"/>
    <w:rsid w:val="00E06A28"/>
    <w:rsid w:val="00E06C6B"/>
    <w:rsid w:val="00E06DD9"/>
    <w:rsid w:val="00E06E0B"/>
    <w:rsid w:val="00E072A8"/>
    <w:rsid w:val="00E078F2"/>
    <w:rsid w:val="00E10353"/>
    <w:rsid w:val="00E10381"/>
    <w:rsid w:val="00E107B1"/>
    <w:rsid w:val="00E107D0"/>
    <w:rsid w:val="00E10A91"/>
    <w:rsid w:val="00E10F9C"/>
    <w:rsid w:val="00E11268"/>
    <w:rsid w:val="00E112B1"/>
    <w:rsid w:val="00E11A1E"/>
    <w:rsid w:val="00E11D50"/>
    <w:rsid w:val="00E11E93"/>
    <w:rsid w:val="00E11F97"/>
    <w:rsid w:val="00E1218F"/>
    <w:rsid w:val="00E125CB"/>
    <w:rsid w:val="00E12896"/>
    <w:rsid w:val="00E1294C"/>
    <w:rsid w:val="00E12AD5"/>
    <w:rsid w:val="00E12D3B"/>
    <w:rsid w:val="00E12E7E"/>
    <w:rsid w:val="00E12ED9"/>
    <w:rsid w:val="00E1316B"/>
    <w:rsid w:val="00E1334E"/>
    <w:rsid w:val="00E13672"/>
    <w:rsid w:val="00E13A4D"/>
    <w:rsid w:val="00E13ED1"/>
    <w:rsid w:val="00E13F83"/>
    <w:rsid w:val="00E1409B"/>
    <w:rsid w:val="00E149A9"/>
    <w:rsid w:val="00E149FF"/>
    <w:rsid w:val="00E14E54"/>
    <w:rsid w:val="00E14FCE"/>
    <w:rsid w:val="00E15422"/>
    <w:rsid w:val="00E15C54"/>
    <w:rsid w:val="00E168BA"/>
    <w:rsid w:val="00E16B42"/>
    <w:rsid w:val="00E16C04"/>
    <w:rsid w:val="00E16E6F"/>
    <w:rsid w:val="00E17310"/>
    <w:rsid w:val="00E17554"/>
    <w:rsid w:val="00E17861"/>
    <w:rsid w:val="00E17EB6"/>
    <w:rsid w:val="00E206A5"/>
    <w:rsid w:val="00E20BC7"/>
    <w:rsid w:val="00E20BD4"/>
    <w:rsid w:val="00E2109B"/>
    <w:rsid w:val="00E215C2"/>
    <w:rsid w:val="00E216F5"/>
    <w:rsid w:val="00E225F1"/>
    <w:rsid w:val="00E230EA"/>
    <w:rsid w:val="00E23258"/>
    <w:rsid w:val="00E245C7"/>
    <w:rsid w:val="00E24873"/>
    <w:rsid w:val="00E24F19"/>
    <w:rsid w:val="00E25C1E"/>
    <w:rsid w:val="00E265A0"/>
    <w:rsid w:val="00E266EE"/>
    <w:rsid w:val="00E268FE"/>
    <w:rsid w:val="00E26D3F"/>
    <w:rsid w:val="00E27769"/>
    <w:rsid w:val="00E279A5"/>
    <w:rsid w:val="00E30004"/>
    <w:rsid w:val="00E30118"/>
    <w:rsid w:val="00E3069E"/>
    <w:rsid w:val="00E30BE3"/>
    <w:rsid w:val="00E30E9E"/>
    <w:rsid w:val="00E30FD6"/>
    <w:rsid w:val="00E312CF"/>
    <w:rsid w:val="00E314DE"/>
    <w:rsid w:val="00E31557"/>
    <w:rsid w:val="00E3182E"/>
    <w:rsid w:val="00E31BD0"/>
    <w:rsid w:val="00E328C2"/>
    <w:rsid w:val="00E32B97"/>
    <w:rsid w:val="00E33162"/>
    <w:rsid w:val="00E33172"/>
    <w:rsid w:val="00E3330C"/>
    <w:rsid w:val="00E33375"/>
    <w:rsid w:val="00E33538"/>
    <w:rsid w:val="00E339B5"/>
    <w:rsid w:val="00E33FBC"/>
    <w:rsid w:val="00E34131"/>
    <w:rsid w:val="00E3423C"/>
    <w:rsid w:val="00E344A4"/>
    <w:rsid w:val="00E34834"/>
    <w:rsid w:val="00E34C93"/>
    <w:rsid w:val="00E34CF0"/>
    <w:rsid w:val="00E34E9C"/>
    <w:rsid w:val="00E34FFE"/>
    <w:rsid w:val="00E35521"/>
    <w:rsid w:val="00E355BA"/>
    <w:rsid w:val="00E35876"/>
    <w:rsid w:val="00E359B8"/>
    <w:rsid w:val="00E35DB1"/>
    <w:rsid w:val="00E35DFD"/>
    <w:rsid w:val="00E36044"/>
    <w:rsid w:val="00E362E6"/>
    <w:rsid w:val="00E36B5D"/>
    <w:rsid w:val="00E36BE3"/>
    <w:rsid w:val="00E36E5E"/>
    <w:rsid w:val="00E370C8"/>
    <w:rsid w:val="00E372EE"/>
    <w:rsid w:val="00E3753D"/>
    <w:rsid w:val="00E37834"/>
    <w:rsid w:val="00E37849"/>
    <w:rsid w:val="00E37984"/>
    <w:rsid w:val="00E37ABE"/>
    <w:rsid w:val="00E37B28"/>
    <w:rsid w:val="00E37D8E"/>
    <w:rsid w:val="00E40017"/>
    <w:rsid w:val="00E40C97"/>
    <w:rsid w:val="00E40D70"/>
    <w:rsid w:val="00E40FD6"/>
    <w:rsid w:val="00E41639"/>
    <w:rsid w:val="00E419EB"/>
    <w:rsid w:val="00E4213A"/>
    <w:rsid w:val="00E42213"/>
    <w:rsid w:val="00E42815"/>
    <w:rsid w:val="00E42B40"/>
    <w:rsid w:val="00E43D84"/>
    <w:rsid w:val="00E43E77"/>
    <w:rsid w:val="00E43F49"/>
    <w:rsid w:val="00E445D3"/>
    <w:rsid w:val="00E44904"/>
    <w:rsid w:val="00E44A20"/>
    <w:rsid w:val="00E44C3F"/>
    <w:rsid w:val="00E45593"/>
    <w:rsid w:val="00E4584F"/>
    <w:rsid w:val="00E458C4"/>
    <w:rsid w:val="00E45E00"/>
    <w:rsid w:val="00E45E65"/>
    <w:rsid w:val="00E46381"/>
    <w:rsid w:val="00E4677B"/>
    <w:rsid w:val="00E50652"/>
    <w:rsid w:val="00E509E5"/>
    <w:rsid w:val="00E50A15"/>
    <w:rsid w:val="00E50B39"/>
    <w:rsid w:val="00E50C24"/>
    <w:rsid w:val="00E50F5F"/>
    <w:rsid w:val="00E5101D"/>
    <w:rsid w:val="00E511B8"/>
    <w:rsid w:val="00E511BE"/>
    <w:rsid w:val="00E513CD"/>
    <w:rsid w:val="00E51964"/>
    <w:rsid w:val="00E521F7"/>
    <w:rsid w:val="00E52256"/>
    <w:rsid w:val="00E52E74"/>
    <w:rsid w:val="00E5385D"/>
    <w:rsid w:val="00E53ABA"/>
    <w:rsid w:val="00E53FD3"/>
    <w:rsid w:val="00E5471B"/>
    <w:rsid w:val="00E548CA"/>
    <w:rsid w:val="00E54E91"/>
    <w:rsid w:val="00E5502D"/>
    <w:rsid w:val="00E550DD"/>
    <w:rsid w:val="00E5554A"/>
    <w:rsid w:val="00E5561F"/>
    <w:rsid w:val="00E557DB"/>
    <w:rsid w:val="00E5595B"/>
    <w:rsid w:val="00E55B64"/>
    <w:rsid w:val="00E55E62"/>
    <w:rsid w:val="00E55F9C"/>
    <w:rsid w:val="00E562A3"/>
    <w:rsid w:val="00E56865"/>
    <w:rsid w:val="00E56C33"/>
    <w:rsid w:val="00E56D73"/>
    <w:rsid w:val="00E57150"/>
    <w:rsid w:val="00E57DE1"/>
    <w:rsid w:val="00E57FEC"/>
    <w:rsid w:val="00E6018E"/>
    <w:rsid w:val="00E6070D"/>
    <w:rsid w:val="00E6083A"/>
    <w:rsid w:val="00E60A60"/>
    <w:rsid w:val="00E60AE4"/>
    <w:rsid w:val="00E60FD5"/>
    <w:rsid w:val="00E6159E"/>
    <w:rsid w:val="00E61E7D"/>
    <w:rsid w:val="00E62825"/>
    <w:rsid w:val="00E62CFC"/>
    <w:rsid w:val="00E632C4"/>
    <w:rsid w:val="00E6360A"/>
    <w:rsid w:val="00E6386C"/>
    <w:rsid w:val="00E63984"/>
    <w:rsid w:val="00E63AC2"/>
    <w:rsid w:val="00E63BE3"/>
    <w:rsid w:val="00E64A18"/>
    <w:rsid w:val="00E64C65"/>
    <w:rsid w:val="00E64E71"/>
    <w:rsid w:val="00E652E1"/>
    <w:rsid w:val="00E65432"/>
    <w:rsid w:val="00E65457"/>
    <w:rsid w:val="00E65618"/>
    <w:rsid w:val="00E65833"/>
    <w:rsid w:val="00E65A9A"/>
    <w:rsid w:val="00E65BE6"/>
    <w:rsid w:val="00E65EE5"/>
    <w:rsid w:val="00E65FA2"/>
    <w:rsid w:val="00E66459"/>
    <w:rsid w:val="00E67231"/>
    <w:rsid w:val="00E67474"/>
    <w:rsid w:val="00E67977"/>
    <w:rsid w:val="00E67CFD"/>
    <w:rsid w:val="00E67D5D"/>
    <w:rsid w:val="00E70BC7"/>
    <w:rsid w:val="00E70CB8"/>
    <w:rsid w:val="00E70CEA"/>
    <w:rsid w:val="00E70D56"/>
    <w:rsid w:val="00E70D98"/>
    <w:rsid w:val="00E710A6"/>
    <w:rsid w:val="00E71296"/>
    <w:rsid w:val="00E71349"/>
    <w:rsid w:val="00E713A7"/>
    <w:rsid w:val="00E71EA3"/>
    <w:rsid w:val="00E720BC"/>
    <w:rsid w:val="00E7222F"/>
    <w:rsid w:val="00E72367"/>
    <w:rsid w:val="00E723B0"/>
    <w:rsid w:val="00E723C3"/>
    <w:rsid w:val="00E72452"/>
    <w:rsid w:val="00E72CB5"/>
    <w:rsid w:val="00E73374"/>
    <w:rsid w:val="00E744C0"/>
    <w:rsid w:val="00E747A8"/>
    <w:rsid w:val="00E751ED"/>
    <w:rsid w:val="00E7526D"/>
    <w:rsid w:val="00E75B2E"/>
    <w:rsid w:val="00E75BC4"/>
    <w:rsid w:val="00E75FB1"/>
    <w:rsid w:val="00E763FF"/>
    <w:rsid w:val="00E76403"/>
    <w:rsid w:val="00E769BE"/>
    <w:rsid w:val="00E769FB"/>
    <w:rsid w:val="00E76D31"/>
    <w:rsid w:val="00E773DC"/>
    <w:rsid w:val="00E77C31"/>
    <w:rsid w:val="00E77EDD"/>
    <w:rsid w:val="00E8009B"/>
    <w:rsid w:val="00E8009D"/>
    <w:rsid w:val="00E8051D"/>
    <w:rsid w:val="00E80BC0"/>
    <w:rsid w:val="00E80BF5"/>
    <w:rsid w:val="00E80C23"/>
    <w:rsid w:val="00E80DC5"/>
    <w:rsid w:val="00E80F0C"/>
    <w:rsid w:val="00E81127"/>
    <w:rsid w:val="00E820A5"/>
    <w:rsid w:val="00E8230E"/>
    <w:rsid w:val="00E82339"/>
    <w:rsid w:val="00E82596"/>
    <w:rsid w:val="00E8286C"/>
    <w:rsid w:val="00E829BA"/>
    <w:rsid w:val="00E82A99"/>
    <w:rsid w:val="00E832B8"/>
    <w:rsid w:val="00E8340D"/>
    <w:rsid w:val="00E8353E"/>
    <w:rsid w:val="00E83557"/>
    <w:rsid w:val="00E83AA3"/>
    <w:rsid w:val="00E84167"/>
    <w:rsid w:val="00E850F2"/>
    <w:rsid w:val="00E8559C"/>
    <w:rsid w:val="00E8578B"/>
    <w:rsid w:val="00E867B5"/>
    <w:rsid w:val="00E86973"/>
    <w:rsid w:val="00E86B55"/>
    <w:rsid w:val="00E877E9"/>
    <w:rsid w:val="00E8794C"/>
    <w:rsid w:val="00E87C3D"/>
    <w:rsid w:val="00E87D19"/>
    <w:rsid w:val="00E90543"/>
    <w:rsid w:val="00E9073F"/>
    <w:rsid w:val="00E90784"/>
    <w:rsid w:val="00E9106F"/>
    <w:rsid w:val="00E910DD"/>
    <w:rsid w:val="00E91181"/>
    <w:rsid w:val="00E916FA"/>
    <w:rsid w:val="00E91C5B"/>
    <w:rsid w:val="00E91F5D"/>
    <w:rsid w:val="00E92445"/>
    <w:rsid w:val="00E927B6"/>
    <w:rsid w:val="00E92ABC"/>
    <w:rsid w:val="00E92B0D"/>
    <w:rsid w:val="00E92C7F"/>
    <w:rsid w:val="00E93206"/>
    <w:rsid w:val="00E9320D"/>
    <w:rsid w:val="00E93365"/>
    <w:rsid w:val="00E945D4"/>
    <w:rsid w:val="00E946EE"/>
    <w:rsid w:val="00E94C5E"/>
    <w:rsid w:val="00E94DC4"/>
    <w:rsid w:val="00E95172"/>
    <w:rsid w:val="00E952A8"/>
    <w:rsid w:val="00E957DB"/>
    <w:rsid w:val="00E9592E"/>
    <w:rsid w:val="00E965B9"/>
    <w:rsid w:val="00E96BB2"/>
    <w:rsid w:val="00E96DF6"/>
    <w:rsid w:val="00E97312"/>
    <w:rsid w:val="00E97320"/>
    <w:rsid w:val="00E979CA"/>
    <w:rsid w:val="00E97A5B"/>
    <w:rsid w:val="00E97F28"/>
    <w:rsid w:val="00EA04A0"/>
    <w:rsid w:val="00EA08DD"/>
    <w:rsid w:val="00EA0AF4"/>
    <w:rsid w:val="00EA11FD"/>
    <w:rsid w:val="00EA18BF"/>
    <w:rsid w:val="00EA2063"/>
    <w:rsid w:val="00EA2839"/>
    <w:rsid w:val="00EA2BE0"/>
    <w:rsid w:val="00EA2C3C"/>
    <w:rsid w:val="00EA2DAB"/>
    <w:rsid w:val="00EA33CB"/>
    <w:rsid w:val="00EA344D"/>
    <w:rsid w:val="00EA359D"/>
    <w:rsid w:val="00EA3806"/>
    <w:rsid w:val="00EA397D"/>
    <w:rsid w:val="00EA3B77"/>
    <w:rsid w:val="00EA5073"/>
    <w:rsid w:val="00EA507C"/>
    <w:rsid w:val="00EA5301"/>
    <w:rsid w:val="00EA5980"/>
    <w:rsid w:val="00EA59BB"/>
    <w:rsid w:val="00EA5EB7"/>
    <w:rsid w:val="00EA688A"/>
    <w:rsid w:val="00EA69F0"/>
    <w:rsid w:val="00EA749A"/>
    <w:rsid w:val="00EA7E8A"/>
    <w:rsid w:val="00EB0358"/>
    <w:rsid w:val="00EB0554"/>
    <w:rsid w:val="00EB0610"/>
    <w:rsid w:val="00EB07FD"/>
    <w:rsid w:val="00EB096E"/>
    <w:rsid w:val="00EB0E53"/>
    <w:rsid w:val="00EB100C"/>
    <w:rsid w:val="00EB1532"/>
    <w:rsid w:val="00EB187F"/>
    <w:rsid w:val="00EB20A1"/>
    <w:rsid w:val="00EB24A7"/>
    <w:rsid w:val="00EB3881"/>
    <w:rsid w:val="00EB3B97"/>
    <w:rsid w:val="00EB3D53"/>
    <w:rsid w:val="00EB3F29"/>
    <w:rsid w:val="00EB40BE"/>
    <w:rsid w:val="00EB40C8"/>
    <w:rsid w:val="00EB4107"/>
    <w:rsid w:val="00EB44C7"/>
    <w:rsid w:val="00EB486B"/>
    <w:rsid w:val="00EB4D1A"/>
    <w:rsid w:val="00EB4F18"/>
    <w:rsid w:val="00EB52B9"/>
    <w:rsid w:val="00EB5830"/>
    <w:rsid w:val="00EB5AE0"/>
    <w:rsid w:val="00EB64F2"/>
    <w:rsid w:val="00EB6EED"/>
    <w:rsid w:val="00EB7092"/>
    <w:rsid w:val="00EB771E"/>
    <w:rsid w:val="00EB7EC7"/>
    <w:rsid w:val="00EC02EF"/>
    <w:rsid w:val="00EC04E1"/>
    <w:rsid w:val="00EC0663"/>
    <w:rsid w:val="00EC067D"/>
    <w:rsid w:val="00EC0D00"/>
    <w:rsid w:val="00EC130A"/>
    <w:rsid w:val="00EC1400"/>
    <w:rsid w:val="00EC15A8"/>
    <w:rsid w:val="00EC1A0E"/>
    <w:rsid w:val="00EC1AD6"/>
    <w:rsid w:val="00EC1B1B"/>
    <w:rsid w:val="00EC1DAC"/>
    <w:rsid w:val="00EC1F25"/>
    <w:rsid w:val="00EC232E"/>
    <w:rsid w:val="00EC237D"/>
    <w:rsid w:val="00EC2720"/>
    <w:rsid w:val="00EC27FB"/>
    <w:rsid w:val="00EC2E67"/>
    <w:rsid w:val="00EC31D6"/>
    <w:rsid w:val="00EC3378"/>
    <w:rsid w:val="00EC3810"/>
    <w:rsid w:val="00EC44E3"/>
    <w:rsid w:val="00EC49F9"/>
    <w:rsid w:val="00EC4CBB"/>
    <w:rsid w:val="00EC52B0"/>
    <w:rsid w:val="00EC53FD"/>
    <w:rsid w:val="00EC545F"/>
    <w:rsid w:val="00EC5B78"/>
    <w:rsid w:val="00EC5EAC"/>
    <w:rsid w:val="00EC641B"/>
    <w:rsid w:val="00EC6CD1"/>
    <w:rsid w:val="00EC6D25"/>
    <w:rsid w:val="00EC6E33"/>
    <w:rsid w:val="00EC7514"/>
    <w:rsid w:val="00EC7C8D"/>
    <w:rsid w:val="00EC7D50"/>
    <w:rsid w:val="00ED089F"/>
    <w:rsid w:val="00ED0B96"/>
    <w:rsid w:val="00ED0E1E"/>
    <w:rsid w:val="00ED1295"/>
    <w:rsid w:val="00ED1A45"/>
    <w:rsid w:val="00ED1ADE"/>
    <w:rsid w:val="00ED1DE7"/>
    <w:rsid w:val="00ED2409"/>
    <w:rsid w:val="00ED26A7"/>
    <w:rsid w:val="00ED2774"/>
    <w:rsid w:val="00ED29B0"/>
    <w:rsid w:val="00ED2B33"/>
    <w:rsid w:val="00ED2D3F"/>
    <w:rsid w:val="00ED2D98"/>
    <w:rsid w:val="00ED3ADF"/>
    <w:rsid w:val="00ED3D3B"/>
    <w:rsid w:val="00ED4448"/>
    <w:rsid w:val="00ED47EC"/>
    <w:rsid w:val="00ED4942"/>
    <w:rsid w:val="00ED5131"/>
    <w:rsid w:val="00ED5A03"/>
    <w:rsid w:val="00ED5D58"/>
    <w:rsid w:val="00ED5DA9"/>
    <w:rsid w:val="00ED5DB4"/>
    <w:rsid w:val="00ED60A9"/>
    <w:rsid w:val="00ED6310"/>
    <w:rsid w:val="00ED6877"/>
    <w:rsid w:val="00ED68BA"/>
    <w:rsid w:val="00ED69D1"/>
    <w:rsid w:val="00ED6D40"/>
    <w:rsid w:val="00ED705E"/>
    <w:rsid w:val="00ED70D2"/>
    <w:rsid w:val="00ED711D"/>
    <w:rsid w:val="00ED74C2"/>
    <w:rsid w:val="00EE009B"/>
    <w:rsid w:val="00EE0962"/>
    <w:rsid w:val="00EE0E37"/>
    <w:rsid w:val="00EE1213"/>
    <w:rsid w:val="00EE151A"/>
    <w:rsid w:val="00EE1618"/>
    <w:rsid w:val="00EE1E23"/>
    <w:rsid w:val="00EE25DB"/>
    <w:rsid w:val="00EE2950"/>
    <w:rsid w:val="00EE2B89"/>
    <w:rsid w:val="00EE2CD5"/>
    <w:rsid w:val="00EE3178"/>
    <w:rsid w:val="00EE3A7F"/>
    <w:rsid w:val="00EE4677"/>
    <w:rsid w:val="00EE4BAD"/>
    <w:rsid w:val="00EE4DDC"/>
    <w:rsid w:val="00EE4E5B"/>
    <w:rsid w:val="00EE4E76"/>
    <w:rsid w:val="00EE527D"/>
    <w:rsid w:val="00EE55A4"/>
    <w:rsid w:val="00EE5A19"/>
    <w:rsid w:val="00EE5EEC"/>
    <w:rsid w:val="00EE607F"/>
    <w:rsid w:val="00EE6526"/>
    <w:rsid w:val="00EE6587"/>
    <w:rsid w:val="00EE6914"/>
    <w:rsid w:val="00EE7D3B"/>
    <w:rsid w:val="00EE7ED2"/>
    <w:rsid w:val="00EF061C"/>
    <w:rsid w:val="00EF0A23"/>
    <w:rsid w:val="00EF1749"/>
    <w:rsid w:val="00EF1A30"/>
    <w:rsid w:val="00EF1DA6"/>
    <w:rsid w:val="00EF2648"/>
    <w:rsid w:val="00EF265A"/>
    <w:rsid w:val="00EF26A0"/>
    <w:rsid w:val="00EF275A"/>
    <w:rsid w:val="00EF28E4"/>
    <w:rsid w:val="00EF2B04"/>
    <w:rsid w:val="00EF2DA2"/>
    <w:rsid w:val="00EF3173"/>
    <w:rsid w:val="00EF37FD"/>
    <w:rsid w:val="00EF3F4D"/>
    <w:rsid w:val="00EF4122"/>
    <w:rsid w:val="00EF41F2"/>
    <w:rsid w:val="00EF48C1"/>
    <w:rsid w:val="00EF4ACA"/>
    <w:rsid w:val="00EF4EF1"/>
    <w:rsid w:val="00EF56BE"/>
    <w:rsid w:val="00EF60E9"/>
    <w:rsid w:val="00EF6B6D"/>
    <w:rsid w:val="00EF6DFD"/>
    <w:rsid w:val="00EF7115"/>
    <w:rsid w:val="00EF7674"/>
    <w:rsid w:val="00EF7853"/>
    <w:rsid w:val="00F00223"/>
    <w:rsid w:val="00F00552"/>
    <w:rsid w:val="00F00577"/>
    <w:rsid w:val="00F005C3"/>
    <w:rsid w:val="00F00699"/>
    <w:rsid w:val="00F00905"/>
    <w:rsid w:val="00F00A17"/>
    <w:rsid w:val="00F01038"/>
    <w:rsid w:val="00F01592"/>
    <w:rsid w:val="00F017A4"/>
    <w:rsid w:val="00F01C1C"/>
    <w:rsid w:val="00F01F6F"/>
    <w:rsid w:val="00F026F0"/>
    <w:rsid w:val="00F02A52"/>
    <w:rsid w:val="00F02E4B"/>
    <w:rsid w:val="00F03345"/>
    <w:rsid w:val="00F033FA"/>
    <w:rsid w:val="00F03B9D"/>
    <w:rsid w:val="00F03E7F"/>
    <w:rsid w:val="00F04B06"/>
    <w:rsid w:val="00F050E9"/>
    <w:rsid w:val="00F05163"/>
    <w:rsid w:val="00F053D2"/>
    <w:rsid w:val="00F054DF"/>
    <w:rsid w:val="00F05E21"/>
    <w:rsid w:val="00F05F57"/>
    <w:rsid w:val="00F061F0"/>
    <w:rsid w:val="00F06314"/>
    <w:rsid w:val="00F067FD"/>
    <w:rsid w:val="00F06D67"/>
    <w:rsid w:val="00F06E84"/>
    <w:rsid w:val="00F07063"/>
    <w:rsid w:val="00F072B1"/>
    <w:rsid w:val="00F07647"/>
    <w:rsid w:val="00F102AE"/>
    <w:rsid w:val="00F107F7"/>
    <w:rsid w:val="00F109EC"/>
    <w:rsid w:val="00F10E7F"/>
    <w:rsid w:val="00F112D8"/>
    <w:rsid w:val="00F11848"/>
    <w:rsid w:val="00F11FA4"/>
    <w:rsid w:val="00F12287"/>
    <w:rsid w:val="00F12483"/>
    <w:rsid w:val="00F12591"/>
    <w:rsid w:val="00F128F3"/>
    <w:rsid w:val="00F134E1"/>
    <w:rsid w:val="00F13716"/>
    <w:rsid w:val="00F13751"/>
    <w:rsid w:val="00F13AD2"/>
    <w:rsid w:val="00F13CA6"/>
    <w:rsid w:val="00F13E18"/>
    <w:rsid w:val="00F14B30"/>
    <w:rsid w:val="00F14C0A"/>
    <w:rsid w:val="00F14C80"/>
    <w:rsid w:val="00F14F27"/>
    <w:rsid w:val="00F15261"/>
    <w:rsid w:val="00F15B5E"/>
    <w:rsid w:val="00F15CA9"/>
    <w:rsid w:val="00F1698B"/>
    <w:rsid w:val="00F178AB"/>
    <w:rsid w:val="00F17C4B"/>
    <w:rsid w:val="00F200B8"/>
    <w:rsid w:val="00F205ED"/>
    <w:rsid w:val="00F2085F"/>
    <w:rsid w:val="00F20D49"/>
    <w:rsid w:val="00F20DD2"/>
    <w:rsid w:val="00F20EF1"/>
    <w:rsid w:val="00F21210"/>
    <w:rsid w:val="00F21BAB"/>
    <w:rsid w:val="00F22356"/>
    <w:rsid w:val="00F228EE"/>
    <w:rsid w:val="00F22A1B"/>
    <w:rsid w:val="00F22B2E"/>
    <w:rsid w:val="00F234F6"/>
    <w:rsid w:val="00F23943"/>
    <w:rsid w:val="00F23A3D"/>
    <w:rsid w:val="00F23B50"/>
    <w:rsid w:val="00F23DDB"/>
    <w:rsid w:val="00F2495D"/>
    <w:rsid w:val="00F24B52"/>
    <w:rsid w:val="00F253F5"/>
    <w:rsid w:val="00F2542D"/>
    <w:rsid w:val="00F25483"/>
    <w:rsid w:val="00F2561A"/>
    <w:rsid w:val="00F25DA1"/>
    <w:rsid w:val="00F26092"/>
    <w:rsid w:val="00F26588"/>
    <w:rsid w:val="00F2670E"/>
    <w:rsid w:val="00F2673D"/>
    <w:rsid w:val="00F267B2"/>
    <w:rsid w:val="00F26E50"/>
    <w:rsid w:val="00F26FB8"/>
    <w:rsid w:val="00F26FC6"/>
    <w:rsid w:val="00F2701F"/>
    <w:rsid w:val="00F277B7"/>
    <w:rsid w:val="00F27A45"/>
    <w:rsid w:val="00F30075"/>
    <w:rsid w:val="00F30251"/>
    <w:rsid w:val="00F30573"/>
    <w:rsid w:val="00F30714"/>
    <w:rsid w:val="00F309BB"/>
    <w:rsid w:val="00F30BF7"/>
    <w:rsid w:val="00F30DBB"/>
    <w:rsid w:val="00F3156A"/>
    <w:rsid w:val="00F31C7C"/>
    <w:rsid w:val="00F31F87"/>
    <w:rsid w:val="00F321D2"/>
    <w:rsid w:val="00F3258C"/>
    <w:rsid w:val="00F32BF6"/>
    <w:rsid w:val="00F32F87"/>
    <w:rsid w:val="00F33402"/>
    <w:rsid w:val="00F3367D"/>
    <w:rsid w:val="00F338EE"/>
    <w:rsid w:val="00F33918"/>
    <w:rsid w:val="00F33AB5"/>
    <w:rsid w:val="00F33D49"/>
    <w:rsid w:val="00F33E87"/>
    <w:rsid w:val="00F33EE4"/>
    <w:rsid w:val="00F340D6"/>
    <w:rsid w:val="00F34156"/>
    <w:rsid w:val="00F3425B"/>
    <w:rsid w:val="00F3434D"/>
    <w:rsid w:val="00F34641"/>
    <w:rsid w:val="00F3469D"/>
    <w:rsid w:val="00F35180"/>
    <w:rsid w:val="00F35445"/>
    <w:rsid w:val="00F354F9"/>
    <w:rsid w:val="00F3566A"/>
    <w:rsid w:val="00F35913"/>
    <w:rsid w:val="00F35A28"/>
    <w:rsid w:val="00F360A7"/>
    <w:rsid w:val="00F363C9"/>
    <w:rsid w:val="00F36909"/>
    <w:rsid w:val="00F36951"/>
    <w:rsid w:val="00F371A2"/>
    <w:rsid w:val="00F371B6"/>
    <w:rsid w:val="00F37A54"/>
    <w:rsid w:val="00F401D5"/>
    <w:rsid w:val="00F403CF"/>
    <w:rsid w:val="00F403E2"/>
    <w:rsid w:val="00F409B9"/>
    <w:rsid w:val="00F40E8A"/>
    <w:rsid w:val="00F4242C"/>
    <w:rsid w:val="00F42A7C"/>
    <w:rsid w:val="00F42AB0"/>
    <w:rsid w:val="00F42BA9"/>
    <w:rsid w:val="00F42FDE"/>
    <w:rsid w:val="00F42FE9"/>
    <w:rsid w:val="00F43169"/>
    <w:rsid w:val="00F43176"/>
    <w:rsid w:val="00F4355E"/>
    <w:rsid w:val="00F4394E"/>
    <w:rsid w:val="00F43FFF"/>
    <w:rsid w:val="00F4400C"/>
    <w:rsid w:val="00F44024"/>
    <w:rsid w:val="00F4418F"/>
    <w:rsid w:val="00F44556"/>
    <w:rsid w:val="00F4465D"/>
    <w:rsid w:val="00F44910"/>
    <w:rsid w:val="00F44939"/>
    <w:rsid w:val="00F44EE7"/>
    <w:rsid w:val="00F44F5C"/>
    <w:rsid w:val="00F4540F"/>
    <w:rsid w:val="00F45FB1"/>
    <w:rsid w:val="00F464D6"/>
    <w:rsid w:val="00F465E2"/>
    <w:rsid w:val="00F46DB8"/>
    <w:rsid w:val="00F471D4"/>
    <w:rsid w:val="00F47AA3"/>
    <w:rsid w:val="00F5010B"/>
    <w:rsid w:val="00F5012A"/>
    <w:rsid w:val="00F50614"/>
    <w:rsid w:val="00F506F5"/>
    <w:rsid w:val="00F5078C"/>
    <w:rsid w:val="00F50BE0"/>
    <w:rsid w:val="00F50C03"/>
    <w:rsid w:val="00F515D4"/>
    <w:rsid w:val="00F51627"/>
    <w:rsid w:val="00F51A3B"/>
    <w:rsid w:val="00F51F86"/>
    <w:rsid w:val="00F52211"/>
    <w:rsid w:val="00F52A18"/>
    <w:rsid w:val="00F52E7E"/>
    <w:rsid w:val="00F52F7C"/>
    <w:rsid w:val="00F52F92"/>
    <w:rsid w:val="00F531FC"/>
    <w:rsid w:val="00F53B5C"/>
    <w:rsid w:val="00F5497A"/>
    <w:rsid w:val="00F549D6"/>
    <w:rsid w:val="00F54DC3"/>
    <w:rsid w:val="00F54F86"/>
    <w:rsid w:val="00F5568E"/>
    <w:rsid w:val="00F556D6"/>
    <w:rsid w:val="00F55712"/>
    <w:rsid w:val="00F55B65"/>
    <w:rsid w:val="00F55E8D"/>
    <w:rsid w:val="00F56407"/>
    <w:rsid w:val="00F5641D"/>
    <w:rsid w:val="00F5690A"/>
    <w:rsid w:val="00F56B3E"/>
    <w:rsid w:val="00F575FE"/>
    <w:rsid w:val="00F576E6"/>
    <w:rsid w:val="00F57B0C"/>
    <w:rsid w:val="00F57B2D"/>
    <w:rsid w:val="00F57B5E"/>
    <w:rsid w:val="00F60659"/>
    <w:rsid w:val="00F606C0"/>
    <w:rsid w:val="00F609EC"/>
    <w:rsid w:val="00F60FE6"/>
    <w:rsid w:val="00F610E0"/>
    <w:rsid w:val="00F61118"/>
    <w:rsid w:val="00F612D2"/>
    <w:rsid w:val="00F6164C"/>
    <w:rsid w:val="00F619F9"/>
    <w:rsid w:val="00F61A1A"/>
    <w:rsid w:val="00F624F8"/>
    <w:rsid w:val="00F62B13"/>
    <w:rsid w:val="00F62D66"/>
    <w:rsid w:val="00F631DC"/>
    <w:rsid w:val="00F632B4"/>
    <w:rsid w:val="00F63466"/>
    <w:rsid w:val="00F63615"/>
    <w:rsid w:val="00F636D1"/>
    <w:rsid w:val="00F63795"/>
    <w:rsid w:val="00F63956"/>
    <w:rsid w:val="00F63DF5"/>
    <w:rsid w:val="00F64348"/>
    <w:rsid w:val="00F6520F"/>
    <w:rsid w:val="00F653C2"/>
    <w:rsid w:val="00F65B31"/>
    <w:rsid w:val="00F65D0F"/>
    <w:rsid w:val="00F660BE"/>
    <w:rsid w:val="00F66582"/>
    <w:rsid w:val="00F67159"/>
    <w:rsid w:val="00F6734A"/>
    <w:rsid w:val="00F675DD"/>
    <w:rsid w:val="00F67B1B"/>
    <w:rsid w:val="00F70022"/>
    <w:rsid w:val="00F7069A"/>
    <w:rsid w:val="00F70C31"/>
    <w:rsid w:val="00F70C60"/>
    <w:rsid w:val="00F70CE2"/>
    <w:rsid w:val="00F70FBD"/>
    <w:rsid w:val="00F71321"/>
    <w:rsid w:val="00F71506"/>
    <w:rsid w:val="00F71538"/>
    <w:rsid w:val="00F71985"/>
    <w:rsid w:val="00F71CAB"/>
    <w:rsid w:val="00F72462"/>
    <w:rsid w:val="00F7287D"/>
    <w:rsid w:val="00F72BBA"/>
    <w:rsid w:val="00F72DE1"/>
    <w:rsid w:val="00F73450"/>
    <w:rsid w:val="00F73555"/>
    <w:rsid w:val="00F735D4"/>
    <w:rsid w:val="00F73886"/>
    <w:rsid w:val="00F74250"/>
    <w:rsid w:val="00F744E7"/>
    <w:rsid w:val="00F74AD8"/>
    <w:rsid w:val="00F74F1D"/>
    <w:rsid w:val="00F75099"/>
    <w:rsid w:val="00F754F8"/>
    <w:rsid w:val="00F75581"/>
    <w:rsid w:val="00F75DE7"/>
    <w:rsid w:val="00F76264"/>
    <w:rsid w:val="00F766EF"/>
    <w:rsid w:val="00F76F57"/>
    <w:rsid w:val="00F773A0"/>
    <w:rsid w:val="00F778EC"/>
    <w:rsid w:val="00F77E67"/>
    <w:rsid w:val="00F80002"/>
    <w:rsid w:val="00F8078D"/>
    <w:rsid w:val="00F807BA"/>
    <w:rsid w:val="00F80AD1"/>
    <w:rsid w:val="00F80DB1"/>
    <w:rsid w:val="00F814E8"/>
    <w:rsid w:val="00F8193A"/>
    <w:rsid w:val="00F81AD1"/>
    <w:rsid w:val="00F81D05"/>
    <w:rsid w:val="00F821EC"/>
    <w:rsid w:val="00F82331"/>
    <w:rsid w:val="00F82476"/>
    <w:rsid w:val="00F82508"/>
    <w:rsid w:val="00F8267D"/>
    <w:rsid w:val="00F826BD"/>
    <w:rsid w:val="00F827DE"/>
    <w:rsid w:val="00F82993"/>
    <w:rsid w:val="00F82B53"/>
    <w:rsid w:val="00F82BA4"/>
    <w:rsid w:val="00F82D09"/>
    <w:rsid w:val="00F835B8"/>
    <w:rsid w:val="00F8369C"/>
    <w:rsid w:val="00F839C8"/>
    <w:rsid w:val="00F83C71"/>
    <w:rsid w:val="00F83E72"/>
    <w:rsid w:val="00F841F6"/>
    <w:rsid w:val="00F84926"/>
    <w:rsid w:val="00F84B5A"/>
    <w:rsid w:val="00F84E95"/>
    <w:rsid w:val="00F850D2"/>
    <w:rsid w:val="00F8523E"/>
    <w:rsid w:val="00F854AE"/>
    <w:rsid w:val="00F85A16"/>
    <w:rsid w:val="00F85C31"/>
    <w:rsid w:val="00F85EA0"/>
    <w:rsid w:val="00F86744"/>
    <w:rsid w:val="00F867C0"/>
    <w:rsid w:val="00F867CE"/>
    <w:rsid w:val="00F86834"/>
    <w:rsid w:val="00F869AF"/>
    <w:rsid w:val="00F86C5F"/>
    <w:rsid w:val="00F86CAB"/>
    <w:rsid w:val="00F86EFE"/>
    <w:rsid w:val="00F87066"/>
    <w:rsid w:val="00F8798F"/>
    <w:rsid w:val="00F87A1D"/>
    <w:rsid w:val="00F87F83"/>
    <w:rsid w:val="00F9014E"/>
    <w:rsid w:val="00F90542"/>
    <w:rsid w:val="00F90547"/>
    <w:rsid w:val="00F910CC"/>
    <w:rsid w:val="00F917C1"/>
    <w:rsid w:val="00F91DCE"/>
    <w:rsid w:val="00F91F1C"/>
    <w:rsid w:val="00F91F24"/>
    <w:rsid w:val="00F924F0"/>
    <w:rsid w:val="00F92812"/>
    <w:rsid w:val="00F92874"/>
    <w:rsid w:val="00F92AFF"/>
    <w:rsid w:val="00F9326A"/>
    <w:rsid w:val="00F933E0"/>
    <w:rsid w:val="00F937B0"/>
    <w:rsid w:val="00F9395F"/>
    <w:rsid w:val="00F93CC6"/>
    <w:rsid w:val="00F93E90"/>
    <w:rsid w:val="00F94325"/>
    <w:rsid w:val="00F9452B"/>
    <w:rsid w:val="00F94581"/>
    <w:rsid w:val="00F945DE"/>
    <w:rsid w:val="00F95089"/>
    <w:rsid w:val="00F9558B"/>
    <w:rsid w:val="00F9561B"/>
    <w:rsid w:val="00F9576B"/>
    <w:rsid w:val="00F957C1"/>
    <w:rsid w:val="00F95F5F"/>
    <w:rsid w:val="00F96401"/>
    <w:rsid w:val="00F965D9"/>
    <w:rsid w:val="00F969DC"/>
    <w:rsid w:val="00F97139"/>
    <w:rsid w:val="00F971F7"/>
    <w:rsid w:val="00F97359"/>
    <w:rsid w:val="00F97548"/>
    <w:rsid w:val="00F975E9"/>
    <w:rsid w:val="00F97725"/>
    <w:rsid w:val="00F97783"/>
    <w:rsid w:val="00F97ABC"/>
    <w:rsid w:val="00F97DC6"/>
    <w:rsid w:val="00FA006A"/>
    <w:rsid w:val="00FA0311"/>
    <w:rsid w:val="00FA0400"/>
    <w:rsid w:val="00FA051C"/>
    <w:rsid w:val="00FA05CF"/>
    <w:rsid w:val="00FA07BD"/>
    <w:rsid w:val="00FA07F9"/>
    <w:rsid w:val="00FA0B40"/>
    <w:rsid w:val="00FA0B78"/>
    <w:rsid w:val="00FA0C80"/>
    <w:rsid w:val="00FA0F9A"/>
    <w:rsid w:val="00FA10D2"/>
    <w:rsid w:val="00FA16C7"/>
    <w:rsid w:val="00FA18F1"/>
    <w:rsid w:val="00FA1F94"/>
    <w:rsid w:val="00FA2023"/>
    <w:rsid w:val="00FA2916"/>
    <w:rsid w:val="00FA2C53"/>
    <w:rsid w:val="00FA2D9E"/>
    <w:rsid w:val="00FA2EAD"/>
    <w:rsid w:val="00FA34E9"/>
    <w:rsid w:val="00FA373E"/>
    <w:rsid w:val="00FA3864"/>
    <w:rsid w:val="00FA4794"/>
    <w:rsid w:val="00FA4796"/>
    <w:rsid w:val="00FA4C63"/>
    <w:rsid w:val="00FA4CE3"/>
    <w:rsid w:val="00FA5418"/>
    <w:rsid w:val="00FA54E6"/>
    <w:rsid w:val="00FA56AA"/>
    <w:rsid w:val="00FA590D"/>
    <w:rsid w:val="00FA59F9"/>
    <w:rsid w:val="00FA5C7B"/>
    <w:rsid w:val="00FA5CFC"/>
    <w:rsid w:val="00FA5DE6"/>
    <w:rsid w:val="00FA5E17"/>
    <w:rsid w:val="00FA5E5C"/>
    <w:rsid w:val="00FA612F"/>
    <w:rsid w:val="00FA642D"/>
    <w:rsid w:val="00FA6719"/>
    <w:rsid w:val="00FA687D"/>
    <w:rsid w:val="00FA69E4"/>
    <w:rsid w:val="00FA6B21"/>
    <w:rsid w:val="00FA6B90"/>
    <w:rsid w:val="00FA6E36"/>
    <w:rsid w:val="00FA7B51"/>
    <w:rsid w:val="00FA7BDF"/>
    <w:rsid w:val="00FA7C50"/>
    <w:rsid w:val="00FA7CE9"/>
    <w:rsid w:val="00FA7DB3"/>
    <w:rsid w:val="00FB0265"/>
    <w:rsid w:val="00FB04EF"/>
    <w:rsid w:val="00FB0534"/>
    <w:rsid w:val="00FB0809"/>
    <w:rsid w:val="00FB109F"/>
    <w:rsid w:val="00FB1436"/>
    <w:rsid w:val="00FB1469"/>
    <w:rsid w:val="00FB146D"/>
    <w:rsid w:val="00FB149C"/>
    <w:rsid w:val="00FB1A4B"/>
    <w:rsid w:val="00FB1D42"/>
    <w:rsid w:val="00FB1D93"/>
    <w:rsid w:val="00FB1F01"/>
    <w:rsid w:val="00FB20FC"/>
    <w:rsid w:val="00FB2296"/>
    <w:rsid w:val="00FB2588"/>
    <w:rsid w:val="00FB25A6"/>
    <w:rsid w:val="00FB25B9"/>
    <w:rsid w:val="00FB2B02"/>
    <w:rsid w:val="00FB2CB1"/>
    <w:rsid w:val="00FB2F90"/>
    <w:rsid w:val="00FB31E3"/>
    <w:rsid w:val="00FB3264"/>
    <w:rsid w:val="00FB3712"/>
    <w:rsid w:val="00FB3B5C"/>
    <w:rsid w:val="00FB3DC5"/>
    <w:rsid w:val="00FB4480"/>
    <w:rsid w:val="00FB4EA4"/>
    <w:rsid w:val="00FB4EDF"/>
    <w:rsid w:val="00FB5454"/>
    <w:rsid w:val="00FB54E3"/>
    <w:rsid w:val="00FB5830"/>
    <w:rsid w:val="00FB5A1D"/>
    <w:rsid w:val="00FB5AD4"/>
    <w:rsid w:val="00FB63BC"/>
    <w:rsid w:val="00FB65FF"/>
    <w:rsid w:val="00FB6D73"/>
    <w:rsid w:val="00FB7030"/>
    <w:rsid w:val="00FB70DC"/>
    <w:rsid w:val="00FB72BB"/>
    <w:rsid w:val="00FB754F"/>
    <w:rsid w:val="00FB775C"/>
    <w:rsid w:val="00FB77EB"/>
    <w:rsid w:val="00FB7D47"/>
    <w:rsid w:val="00FB7DF4"/>
    <w:rsid w:val="00FB7DFF"/>
    <w:rsid w:val="00FB7F32"/>
    <w:rsid w:val="00FC034B"/>
    <w:rsid w:val="00FC07E7"/>
    <w:rsid w:val="00FC09A0"/>
    <w:rsid w:val="00FC0C4E"/>
    <w:rsid w:val="00FC0CE7"/>
    <w:rsid w:val="00FC0D7A"/>
    <w:rsid w:val="00FC11C9"/>
    <w:rsid w:val="00FC1B34"/>
    <w:rsid w:val="00FC1F33"/>
    <w:rsid w:val="00FC1FDC"/>
    <w:rsid w:val="00FC2CB2"/>
    <w:rsid w:val="00FC3A42"/>
    <w:rsid w:val="00FC3B57"/>
    <w:rsid w:val="00FC3C74"/>
    <w:rsid w:val="00FC3EBE"/>
    <w:rsid w:val="00FC3FD3"/>
    <w:rsid w:val="00FC465D"/>
    <w:rsid w:val="00FC4F0F"/>
    <w:rsid w:val="00FC5378"/>
    <w:rsid w:val="00FC572F"/>
    <w:rsid w:val="00FC5AA3"/>
    <w:rsid w:val="00FC634A"/>
    <w:rsid w:val="00FC646D"/>
    <w:rsid w:val="00FC652F"/>
    <w:rsid w:val="00FC6727"/>
    <w:rsid w:val="00FC6891"/>
    <w:rsid w:val="00FC6DB4"/>
    <w:rsid w:val="00FC6FDB"/>
    <w:rsid w:val="00FC6FE6"/>
    <w:rsid w:val="00FC7696"/>
    <w:rsid w:val="00FC7930"/>
    <w:rsid w:val="00FC79BB"/>
    <w:rsid w:val="00FC7B51"/>
    <w:rsid w:val="00FD03AB"/>
    <w:rsid w:val="00FD0AAA"/>
    <w:rsid w:val="00FD11D6"/>
    <w:rsid w:val="00FD1AE7"/>
    <w:rsid w:val="00FD1F03"/>
    <w:rsid w:val="00FD2162"/>
    <w:rsid w:val="00FD21DE"/>
    <w:rsid w:val="00FD2537"/>
    <w:rsid w:val="00FD26AA"/>
    <w:rsid w:val="00FD27CA"/>
    <w:rsid w:val="00FD2BDD"/>
    <w:rsid w:val="00FD3087"/>
    <w:rsid w:val="00FD3680"/>
    <w:rsid w:val="00FD3947"/>
    <w:rsid w:val="00FD3D85"/>
    <w:rsid w:val="00FD3E8F"/>
    <w:rsid w:val="00FD404E"/>
    <w:rsid w:val="00FD40B9"/>
    <w:rsid w:val="00FD41AA"/>
    <w:rsid w:val="00FD46D0"/>
    <w:rsid w:val="00FD4806"/>
    <w:rsid w:val="00FD540A"/>
    <w:rsid w:val="00FD5698"/>
    <w:rsid w:val="00FD5D4D"/>
    <w:rsid w:val="00FD6532"/>
    <w:rsid w:val="00FD6580"/>
    <w:rsid w:val="00FD6A89"/>
    <w:rsid w:val="00FD6AAE"/>
    <w:rsid w:val="00FD6C01"/>
    <w:rsid w:val="00FD6F53"/>
    <w:rsid w:val="00FD6F7A"/>
    <w:rsid w:val="00FD7367"/>
    <w:rsid w:val="00FD7506"/>
    <w:rsid w:val="00FD77B7"/>
    <w:rsid w:val="00FD77E2"/>
    <w:rsid w:val="00FD7D1C"/>
    <w:rsid w:val="00FD7DBC"/>
    <w:rsid w:val="00FD7ECE"/>
    <w:rsid w:val="00FD7F76"/>
    <w:rsid w:val="00FE03BC"/>
    <w:rsid w:val="00FE053E"/>
    <w:rsid w:val="00FE09FE"/>
    <w:rsid w:val="00FE116E"/>
    <w:rsid w:val="00FE1263"/>
    <w:rsid w:val="00FE1B18"/>
    <w:rsid w:val="00FE1D20"/>
    <w:rsid w:val="00FE1F36"/>
    <w:rsid w:val="00FE269C"/>
    <w:rsid w:val="00FE2ABB"/>
    <w:rsid w:val="00FE2C83"/>
    <w:rsid w:val="00FE2E45"/>
    <w:rsid w:val="00FE32FA"/>
    <w:rsid w:val="00FE361B"/>
    <w:rsid w:val="00FE3A2E"/>
    <w:rsid w:val="00FE43D6"/>
    <w:rsid w:val="00FE452C"/>
    <w:rsid w:val="00FE4876"/>
    <w:rsid w:val="00FE4CF9"/>
    <w:rsid w:val="00FE4EEF"/>
    <w:rsid w:val="00FE4F8D"/>
    <w:rsid w:val="00FE5163"/>
    <w:rsid w:val="00FE52C5"/>
    <w:rsid w:val="00FE52CC"/>
    <w:rsid w:val="00FE550B"/>
    <w:rsid w:val="00FE5BD8"/>
    <w:rsid w:val="00FE5D9F"/>
    <w:rsid w:val="00FE67B0"/>
    <w:rsid w:val="00FE67DA"/>
    <w:rsid w:val="00FE6871"/>
    <w:rsid w:val="00FE6B7E"/>
    <w:rsid w:val="00FE6DEA"/>
    <w:rsid w:val="00FE6FE3"/>
    <w:rsid w:val="00FE78A0"/>
    <w:rsid w:val="00FE7AA9"/>
    <w:rsid w:val="00FF001D"/>
    <w:rsid w:val="00FF124B"/>
    <w:rsid w:val="00FF1449"/>
    <w:rsid w:val="00FF17B3"/>
    <w:rsid w:val="00FF18D8"/>
    <w:rsid w:val="00FF1BEF"/>
    <w:rsid w:val="00FF1C96"/>
    <w:rsid w:val="00FF1CA5"/>
    <w:rsid w:val="00FF1DB5"/>
    <w:rsid w:val="00FF2C32"/>
    <w:rsid w:val="00FF3A64"/>
    <w:rsid w:val="00FF3F0C"/>
    <w:rsid w:val="00FF4085"/>
    <w:rsid w:val="00FF4329"/>
    <w:rsid w:val="00FF453B"/>
    <w:rsid w:val="00FF457C"/>
    <w:rsid w:val="00FF4907"/>
    <w:rsid w:val="00FF4946"/>
    <w:rsid w:val="00FF4A49"/>
    <w:rsid w:val="00FF4AAB"/>
    <w:rsid w:val="00FF4AB7"/>
    <w:rsid w:val="00FF4C28"/>
    <w:rsid w:val="00FF4EFB"/>
    <w:rsid w:val="00FF4F0A"/>
    <w:rsid w:val="00FF4F3A"/>
    <w:rsid w:val="00FF5011"/>
    <w:rsid w:val="00FF51F4"/>
    <w:rsid w:val="00FF5727"/>
    <w:rsid w:val="00FF5ABF"/>
    <w:rsid w:val="00FF5CB7"/>
    <w:rsid w:val="00FF5E1E"/>
    <w:rsid w:val="00FF63CA"/>
    <w:rsid w:val="00FF6443"/>
    <w:rsid w:val="00FF6EC4"/>
    <w:rsid w:val="00FF6F11"/>
    <w:rsid w:val="00FF7013"/>
    <w:rsid w:val="00FF7647"/>
    <w:rsid w:val="00FF7B58"/>
    <w:rsid w:val="0A7C1597"/>
    <w:rsid w:val="6719B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3124A"/>
  <w15:docId w15:val="{A6516A06-BBA2-463A-A7BE-B7ACBE548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21003"/>
    <w:pPr>
      <w:spacing w:after="0" w:line="240" w:lineRule="auto"/>
      <w:jc w:val="both"/>
    </w:pPr>
    <w:rPr>
      <w:rFonts w:ascii="Times New Roman" w:hAnsi="Times New Roman"/>
      <w:sz w:val="32"/>
    </w:rPr>
  </w:style>
  <w:style w:type="paragraph" w:styleId="Nadpis1">
    <w:name w:val="heading 1"/>
    <w:basedOn w:val="Normln"/>
    <w:next w:val="Normln"/>
    <w:link w:val="Nadpis1Char"/>
    <w:uiPriority w:val="9"/>
    <w:qFormat/>
    <w:rsid w:val="00884804"/>
    <w:pPr>
      <w:keepNext/>
      <w:keepLines/>
      <w:pBdr>
        <w:bottom w:val="single" w:sz="8" w:space="1" w:color="auto"/>
      </w:pBdr>
      <w:spacing w:before="120"/>
      <w:jc w:val="left"/>
      <w:outlineLvl w:val="0"/>
    </w:pPr>
    <w:rPr>
      <w:rFonts w:eastAsiaTheme="majorEastAsia" w:cstheme="majorBidi"/>
      <w:b/>
      <w:bCs/>
      <w:sz w:val="24"/>
      <w:szCs w:val="28"/>
    </w:rPr>
  </w:style>
  <w:style w:type="paragraph" w:styleId="Nadpis2">
    <w:name w:val="heading 2"/>
    <w:basedOn w:val="Normln1"/>
    <w:next w:val="Normln1"/>
    <w:link w:val="Nadpis2Char"/>
    <w:rsid w:val="0012343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23430"/>
    <w:pPr>
      <w:keepNext/>
      <w:keepLines/>
      <w:pBdr>
        <w:top w:val="nil"/>
        <w:left w:val="nil"/>
        <w:bottom w:val="nil"/>
        <w:right w:val="nil"/>
        <w:between w:val="nil"/>
      </w:pBd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Cs w:val="28"/>
      <w:lang w:eastAsia="cs-CZ"/>
    </w:rPr>
  </w:style>
  <w:style w:type="paragraph" w:styleId="Nadpis4">
    <w:name w:val="heading 4"/>
    <w:basedOn w:val="Normln"/>
    <w:link w:val="Nadpis4Char"/>
    <w:uiPriority w:val="9"/>
    <w:qFormat/>
    <w:rsid w:val="00E80BC0"/>
    <w:pPr>
      <w:spacing w:before="120"/>
      <w:outlineLvl w:val="3"/>
    </w:pPr>
    <w:rPr>
      <w:rFonts w:eastAsia="Times New Roman" w:cs="Times New Roman"/>
      <w:b/>
      <w:bCs/>
      <w:szCs w:val="24"/>
      <w:u w:val="single"/>
      <w:lang w:eastAsia="cs-CZ"/>
    </w:rPr>
  </w:style>
  <w:style w:type="paragraph" w:styleId="Nadpis5">
    <w:name w:val="heading 5"/>
    <w:basedOn w:val="Normln1"/>
    <w:next w:val="Normln1"/>
    <w:link w:val="Nadpis5Char"/>
    <w:rsid w:val="0012343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1"/>
    <w:next w:val="Normln1"/>
    <w:link w:val="Nadpis6Char"/>
    <w:rsid w:val="0012343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Nadpis7">
    <w:name w:val="heading 7"/>
    <w:basedOn w:val="Normln"/>
    <w:next w:val="Normln"/>
    <w:link w:val="Nadpis7Char"/>
    <w:uiPriority w:val="9"/>
    <w:unhideWhenUsed/>
    <w:qFormat/>
    <w:rsid w:val="00AF42A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CE50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link w:val="OdstavecseseznamemChar"/>
    <w:uiPriority w:val="34"/>
    <w:qFormat/>
    <w:rsid w:val="00833388"/>
    <w:pPr>
      <w:jc w:val="left"/>
    </w:pPr>
    <w:rPr>
      <w:sz w:val="16"/>
    </w:rPr>
  </w:style>
  <w:style w:type="character" w:customStyle="1" w:styleId="apple-converted-space">
    <w:name w:val="apple-converted-space"/>
    <w:basedOn w:val="Standardnpsmoodstavce"/>
    <w:rsid w:val="00410781"/>
  </w:style>
  <w:style w:type="character" w:styleId="Siln">
    <w:name w:val="Strong"/>
    <w:basedOn w:val="Standardnpsmoodstavce"/>
    <w:uiPriority w:val="22"/>
    <w:qFormat/>
    <w:rsid w:val="0052216F"/>
    <w:rPr>
      <w:rFonts w:asciiTheme="minorHAnsi" w:hAnsiTheme="minorHAnsi"/>
      <w:b/>
      <w:bCs/>
      <w:sz w:val="36"/>
    </w:rPr>
  </w:style>
  <w:style w:type="character" w:styleId="Hypertextovodkaz">
    <w:name w:val="Hyperlink"/>
    <w:basedOn w:val="Standardnpsmoodstavce"/>
    <w:uiPriority w:val="99"/>
    <w:unhideWhenUsed/>
    <w:rsid w:val="00850153"/>
    <w:rPr>
      <w:color w:val="0000FF" w:themeColor="hyperlink"/>
      <w:u w:val="single"/>
    </w:rPr>
  </w:style>
  <w:style w:type="paragraph" w:customStyle="1" w:styleId="Odstavec0">
    <w:name w:val="Odstavec0"/>
    <w:basedOn w:val="Normln"/>
    <w:next w:val="Odstavec1"/>
    <w:rsid w:val="00C2196D"/>
    <w:pPr>
      <w:tabs>
        <w:tab w:val="right" w:pos="9639"/>
      </w:tabs>
    </w:pPr>
    <w:rPr>
      <w:rFonts w:eastAsia="Times New Roman" w:cs="Times New Roman"/>
      <w:szCs w:val="20"/>
      <w:lang w:eastAsia="cs-CZ"/>
    </w:rPr>
  </w:style>
  <w:style w:type="paragraph" w:customStyle="1" w:styleId="Odstavec1">
    <w:name w:val="Odstavec1"/>
    <w:basedOn w:val="Odstavec0"/>
    <w:rsid w:val="00C2196D"/>
    <w:pPr>
      <w:ind w:firstLine="227"/>
    </w:pPr>
  </w:style>
  <w:style w:type="character" w:customStyle="1" w:styleId="Email">
    <w:name w:val="Email"/>
    <w:basedOn w:val="Standardnpsmoodstavce"/>
    <w:rsid w:val="00C2196D"/>
    <w:rPr>
      <w:rFonts w:ascii="Arial Narrow" w:hAnsi="Arial Narrow"/>
      <w:spacing w:val="6"/>
      <w:sz w:val="18"/>
    </w:rPr>
  </w:style>
  <w:style w:type="character" w:styleId="Zdraznn">
    <w:name w:val="Emphasis"/>
    <w:basedOn w:val="Standardnpsmoodstavce"/>
    <w:uiPriority w:val="20"/>
    <w:qFormat/>
    <w:rsid w:val="00A10639"/>
    <w:rPr>
      <w:i/>
      <w:iCs/>
    </w:rPr>
  </w:style>
  <w:style w:type="character" w:customStyle="1" w:styleId="Nadpis1Char">
    <w:name w:val="Nadpis 1 Char"/>
    <w:basedOn w:val="Standardnpsmoodstavce"/>
    <w:link w:val="Nadpis1"/>
    <w:uiPriority w:val="9"/>
    <w:rsid w:val="00884804"/>
    <w:rPr>
      <w:rFonts w:ascii="Times New Roman" w:eastAsiaTheme="majorEastAsia" w:hAnsi="Times New Roman" w:cstheme="majorBidi"/>
      <w:b/>
      <w:bCs/>
      <w:sz w:val="24"/>
      <w:szCs w:val="28"/>
    </w:rPr>
  </w:style>
  <w:style w:type="paragraph" w:customStyle="1" w:styleId="xmsonospacing">
    <w:name w:val="x_msonospacing"/>
    <w:basedOn w:val="Normln"/>
    <w:rsid w:val="007E632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styleId="Normlnweb">
    <w:name w:val="Normal (Web)"/>
    <w:basedOn w:val="Normln"/>
    <w:uiPriority w:val="99"/>
    <w:unhideWhenUsed/>
    <w:rsid w:val="00596141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xmsonormal">
    <w:name w:val="x_msonormal"/>
    <w:basedOn w:val="Normln"/>
    <w:rsid w:val="00E41639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xmsolistparagraph">
    <w:name w:val="x_msolistparagraph"/>
    <w:basedOn w:val="Normln"/>
    <w:rsid w:val="00C17CD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character" w:customStyle="1" w:styleId="xaktobsah">
    <w:name w:val="x_aktobsah"/>
    <w:basedOn w:val="Standardnpsmoodstavce"/>
    <w:rsid w:val="00C17CDC"/>
  </w:style>
  <w:style w:type="paragraph" w:styleId="Bezmezer">
    <w:name w:val="No Spacing"/>
    <w:uiPriority w:val="1"/>
    <w:qFormat/>
    <w:rsid w:val="008A1CAB"/>
    <w:pPr>
      <w:numPr>
        <w:numId w:val="1"/>
      </w:numPr>
      <w:spacing w:after="0" w:line="240" w:lineRule="auto"/>
    </w:pPr>
    <w:rPr>
      <w:sz w:val="28"/>
    </w:rPr>
  </w:style>
  <w:style w:type="character" w:customStyle="1" w:styleId="Nadpis4Char">
    <w:name w:val="Nadpis 4 Char"/>
    <w:basedOn w:val="Standardnpsmoodstavce"/>
    <w:link w:val="Nadpis4"/>
    <w:uiPriority w:val="9"/>
    <w:rsid w:val="00E80BC0"/>
    <w:rPr>
      <w:rFonts w:eastAsia="Times New Roman" w:cs="Times New Roman"/>
      <w:b/>
      <w:bCs/>
      <w:szCs w:val="24"/>
      <w:u w:val="single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A273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A273F"/>
    <w:rPr>
      <w:rFonts w:ascii="Tahoma" w:hAnsi="Tahoma" w:cs="Tahoma"/>
      <w:sz w:val="16"/>
      <w:szCs w:val="16"/>
    </w:rPr>
  </w:style>
  <w:style w:type="character" w:customStyle="1" w:styleId="Nadpis2Char">
    <w:name w:val="Nadpis 2 Char"/>
    <w:basedOn w:val="Standardnpsmoodstavce"/>
    <w:link w:val="Nadpis2"/>
    <w:rsid w:val="00123430"/>
    <w:rPr>
      <w:rFonts w:ascii="Calibri" w:eastAsia="Calibri" w:hAnsi="Calibri" w:cs="Calibri"/>
      <w:b/>
      <w:color w:val="000000"/>
      <w:sz w:val="36"/>
      <w:szCs w:val="3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23430"/>
    <w:rPr>
      <w:rFonts w:asciiTheme="majorHAnsi" w:eastAsiaTheme="majorEastAsia" w:hAnsiTheme="majorHAnsi" w:cstheme="majorBidi"/>
      <w:b/>
      <w:bCs/>
      <w:color w:val="4F81BD" w:themeColor="accent1"/>
      <w:sz w:val="28"/>
      <w:szCs w:val="28"/>
      <w:lang w:eastAsia="cs-CZ"/>
    </w:rPr>
  </w:style>
  <w:style w:type="character" w:customStyle="1" w:styleId="Nadpis5Char">
    <w:name w:val="Nadpis 5 Char"/>
    <w:basedOn w:val="Standardnpsmoodstavce"/>
    <w:link w:val="Nadpis5"/>
    <w:rsid w:val="00123430"/>
    <w:rPr>
      <w:rFonts w:ascii="Calibri" w:eastAsia="Calibri" w:hAnsi="Calibri" w:cs="Calibri"/>
      <w:b/>
      <w:color w:val="000000"/>
      <w:lang w:eastAsia="cs-CZ"/>
    </w:rPr>
  </w:style>
  <w:style w:type="character" w:customStyle="1" w:styleId="Nadpis6Char">
    <w:name w:val="Nadpis 6 Char"/>
    <w:basedOn w:val="Standardnpsmoodstavce"/>
    <w:link w:val="Nadpis6"/>
    <w:rsid w:val="00123430"/>
    <w:rPr>
      <w:rFonts w:ascii="Calibri" w:eastAsia="Calibri" w:hAnsi="Calibri" w:cs="Calibri"/>
      <w:b/>
      <w:color w:val="000000"/>
      <w:sz w:val="20"/>
      <w:szCs w:val="20"/>
      <w:lang w:eastAsia="cs-CZ"/>
    </w:rPr>
  </w:style>
  <w:style w:type="paragraph" w:customStyle="1" w:styleId="Normln1">
    <w:name w:val="Normální1"/>
    <w:rsid w:val="00123430"/>
    <w:pPr>
      <w:pBdr>
        <w:top w:val="nil"/>
        <w:left w:val="nil"/>
        <w:bottom w:val="nil"/>
        <w:right w:val="nil"/>
        <w:between w:val="nil"/>
      </w:pBdr>
      <w:spacing w:after="0"/>
    </w:pPr>
    <w:rPr>
      <w:rFonts w:ascii="Calibri" w:eastAsia="Calibri" w:hAnsi="Calibri" w:cs="Calibri"/>
      <w:color w:val="000000"/>
      <w:sz w:val="28"/>
      <w:szCs w:val="28"/>
      <w:lang w:eastAsia="cs-CZ"/>
    </w:rPr>
  </w:style>
  <w:style w:type="table" w:customStyle="1" w:styleId="TableNormal">
    <w:name w:val="Table Normal"/>
    <w:rsid w:val="00123430"/>
    <w:pPr>
      <w:pBdr>
        <w:top w:val="nil"/>
        <w:left w:val="nil"/>
        <w:bottom w:val="nil"/>
        <w:right w:val="nil"/>
        <w:between w:val="nil"/>
      </w:pBdr>
      <w:spacing w:after="0"/>
    </w:pPr>
    <w:rPr>
      <w:rFonts w:ascii="Calibri" w:eastAsia="Calibri" w:hAnsi="Calibri" w:cs="Calibri"/>
      <w:color w:val="000000"/>
      <w:sz w:val="28"/>
      <w:szCs w:val="28"/>
      <w:lang w:eastAsia="cs-CZ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1"/>
    <w:next w:val="Normln1"/>
    <w:link w:val="NzevChar"/>
    <w:rsid w:val="0012343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zevChar">
    <w:name w:val="Název Char"/>
    <w:basedOn w:val="Standardnpsmoodstavce"/>
    <w:link w:val="Nzev"/>
    <w:rsid w:val="00123430"/>
    <w:rPr>
      <w:rFonts w:ascii="Calibri" w:eastAsia="Calibri" w:hAnsi="Calibri" w:cs="Calibri"/>
      <w:b/>
      <w:color w:val="000000"/>
      <w:sz w:val="72"/>
      <w:szCs w:val="72"/>
      <w:lang w:eastAsia="cs-CZ"/>
    </w:rPr>
  </w:style>
  <w:style w:type="paragraph" w:styleId="Zhlav">
    <w:name w:val="header"/>
    <w:basedOn w:val="Normln"/>
    <w:link w:val="ZhlavChar"/>
    <w:uiPriority w:val="99"/>
    <w:rsid w:val="00123430"/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Cs w:val="28"/>
      <w:lang w:eastAsia="cs-CZ"/>
    </w:rPr>
  </w:style>
  <w:style w:type="character" w:customStyle="1" w:styleId="ZhlavChar">
    <w:name w:val="Záhlaví Char"/>
    <w:basedOn w:val="Standardnpsmoodstavce"/>
    <w:link w:val="Zhlav"/>
    <w:uiPriority w:val="99"/>
    <w:rsid w:val="00123430"/>
    <w:rPr>
      <w:rFonts w:ascii="Calibri" w:eastAsia="Calibri" w:hAnsi="Calibri" w:cs="Calibri"/>
      <w:color w:val="000000"/>
      <w:sz w:val="28"/>
      <w:szCs w:val="28"/>
      <w:lang w:eastAsia="cs-CZ"/>
    </w:rPr>
  </w:style>
  <w:style w:type="paragraph" w:styleId="Zpat">
    <w:name w:val="footer"/>
    <w:basedOn w:val="Normln"/>
    <w:link w:val="ZpatChar"/>
    <w:uiPriority w:val="99"/>
    <w:rsid w:val="00123430"/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Cs w:val="28"/>
      <w:lang w:eastAsia="cs-CZ"/>
    </w:rPr>
  </w:style>
  <w:style w:type="character" w:customStyle="1" w:styleId="ZpatChar">
    <w:name w:val="Zápatí Char"/>
    <w:basedOn w:val="Standardnpsmoodstavce"/>
    <w:link w:val="Zpat"/>
    <w:uiPriority w:val="99"/>
    <w:rsid w:val="00123430"/>
    <w:rPr>
      <w:rFonts w:ascii="Calibri" w:eastAsia="Calibri" w:hAnsi="Calibri" w:cs="Calibri"/>
      <w:color w:val="000000"/>
      <w:sz w:val="28"/>
      <w:szCs w:val="28"/>
      <w:lang w:eastAsia="cs-CZ"/>
    </w:rPr>
  </w:style>
  <w:style w:type="paragraph" w:styleId="Podnadpis">
    <w:name w:val="Subtitle"/>
    <w:basedOn w:val="Normln1"/>
    <w:next w:val="Normln1"/>
    <w:link w:val="PodnadpisChar"/>
    <w:rsid w:val="0012343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PodnadpisChar">
    <w:name w:val="Podnadpis Char"/>
    <w:basedOn w:val="Standardnpsmoodstavce"/>
    <w:link w:val="Podnadpis"/>
    <w:rsid w:val="00123430"/>
    <w:rPr>
      <w:rFonts w:ascii="Georgia" w:eastAsia="Georgia" w:hAnsi="Georgia" w:cs="Georgia"/>
      <w:i/>
      <w:color w:val="666666"/>
      <w:sz w:val="48"/>
      <w:szCs w:val="48"/>
      <w:lang w:eastAsia="cs-CZ"/>
    </w:rPr>
  </w:style>
  <w:style w:type="table" w:customStyle="1" w:styleId="53">
    <w:name w:val="5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52">
    <w:name w:val="5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51">
    <w:name w:val="5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50">
    <w:name w:val="5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9">
    <w:name w:val="4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8">
    <w:name w:val="4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7">
    <w:name w:val="4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6">
    <w:name w:val="4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5">
    <w:name w:val="4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4">
    <w:name w:val="4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3">
    <w:name w:val="4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2">
    <w:name w:val="4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1">
    <w:name w:val="4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0">
    <w:name w:val="4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9">
    <w:name w:val="3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8">
    <w:name w:val="3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7">
    <w:name w:val="3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6">
    <w:name w:val="3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5">
    <w:name w:val="3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4">
    <w:name w:val="3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3">
    <w:name w:val="3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2">
    <w:name w:val="3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1">
    <w:name w:val="3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0">
    <w:name w:val="3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9">
    <w:name w:val="2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8">
    <w:name w:val="2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7">
    <w:name w:val="2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6">
    <w:name w:val="2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5">
    <w:name w:val="2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4">
    <w:name w:val="2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3">
    <w:name w:val="2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2">
    <w:name w:val="2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1">
    <w:name w:val="2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0">
    <w:name w:val="2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9">
    <w:name w:val="1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8">
    <w:name w:val="1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7">
    <w:name w:val="1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6">
    <w:name w:val="1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5">
    <w:name w:val="1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4">
    <w:name w:val="1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3">
    <w:name w:val="1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2">
    <w:name w:val="1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1">
    <w:name w:val="1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0">
    <w:name w:val="1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9">
    <w:name w:val="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8">
    <w:name w:val="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7">
    <w:name w:val="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6">
    <w:name w:val="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5">
    <w:name w:val="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">
    <w:name w:val="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">
    <w:name w:val="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">
    <w:name w:val="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">
    <w:name w:val="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paragraph" w:customStyle="1" w:styleId="bold">
    <w:name w:val="bold"/>
    <w:basedOn w:val="Normln"/>
    <w:rsid w:val="003F577D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Default">
    <w:name w:val="Default"/>
    <w:rsid w:val="00F606C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m-1614135586834582862msolistparagraph">
    <w:name w:val="m_-1614135586834582862msolistparagraph"/>
    <w:basedOn w:val="Normln"/>
    <w:rsid w:val="00CD64E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character" w:customStyle="1" w:styleId="i">
    <w:name w:val="i"/>
    <w:basedOn w:val="Standardnpsmoodstavce"/>
    <w:rsid w:val="00AD3316"/>
  </w:style>
  <w:style w:type="paragraph" w:customStyle="1" w:styleId="kur">
    <w:name w:val="kur"/>
    <w:basedOn w:val="Normln"/>
    <w:rsid w:val="008928F5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character" w:customStyle="1" w:styleId="bold1">
    <w:name w:val="bold1"/>
    <w:basedOn w:val="Standardnpsmoodstavce"/>
    <w:rsid w:val="00551807"/>
  </w:style>
  <w:style w:type="paragraph" w:customStyle="1" w:styleId="verse22">
    <w:name w:val="verse22"/>
    <w:basedOn w:val="Normln"/>
    <w:rsid w:val="00DE398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verse23">
    <w:name w:val="verse23"/>
    <w:basedOn w:val="Normln"/>
    <w:rsid w:val="00DE398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meta">
    <w:name w:val="meta"/>
    <w:basedOn w:val="Normln"/>
    <w:rsid w:val="00F91F2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odstavec00">
    <w:name w:val="odstavec0"/>
    <w:basedOn w:val="Normln"/>
    <w:rsid w:val="00F91F2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odstavec10">
    <w:name w:val="odstavec1"/>
    <w:basedOn w:val="Normln"/>
    <w:rsid w:val="00F91F2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character" w:customStyle="1" w:styleId="Nadpis7Char">
    <w:name w:val="Nadpis 7 Char"/>
    <w:basedOn w:val="Standardnpsmoodstavce"/>
    <w:link w:val="Nadpis7"/>
    <w:uiPriority w:val="9"/>
    <w:rsid w:val="00AF42A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Citat">
    <w:name w:val="Citat"/>
    <w:basedOn w:val="Odstavec0"/>
    <w:rsid w:val="00477926"/>
    <w:pPr>
      <w:keepNext/>
      <w:keepLines/>
      <w:tabs>
        <w:tab w:val="clear" w:pos="9639"/>
      </w:tabs>
      <w:spacing w:before="90" w:line="252" w:lineRule="auto"/>
      <w:jc w:val="center"/>
    </w:pPr>
    <w:rPr>
      <w:rFonts w:ascii="Arial" w:hAnsi="Arial"/>
      <w:i/>
      <w:sz w:val="24"/>
    </w:rPr>
  </w:style>
  <w:style w:type="paragraph" w:customStyle="1" w:styleId="Uvaha">
    <w:name w:val="Uvaha"/>
    <w:basedOn w:val="Normln"/>
    <w:rsid w:val="00477926"/>
    <w:pPr>
      <w:keepLines/>
      <w:spacing w:before="180" w:line="252" w:lineRule="auto"/>
    </w:pPr>
    <w:rPr>
      <w:rFonts w:ascii="Arial" w:eastAsia="Times New Roman" w:hAnsi="Arial" w:cs="Times New Roman"/>
      <w:sz w:val="24"/>
      <w:szCs w:val="20"/>
      <w:lang w:eastAsia="cs-CZ"/>
    </w:rPr>
  </w:style>
  <w:style w:type="paragraph" w:customStyle="1" w:styleId="Uvaha1">
    <w:name w:val="Uvaha1"/>
    <w:basedOn w:val="Uvaha"/>
    <w:rsid w:val="00477926"/>
    <w:pPr>
      <w:spacing w:before="60"/>
    </w:pPr>
  </w:style>
  <w:style w:type="paragraph" w:customStyle="1" w:styleId="Citat10">
    <w:name w:val="Citat10"/>
    <w:basedOn w:val="Citat"/>
    <w:rsid w:val="00477926"/>
    <w:rPr>
      <w:sz w:val="20"/>
    </w:rPr>
  </w:style>
  <w:style w:type="character" w:customStyle="1" w:styleId="marka6mc7t85k">
    <w:name w:val="marka6mc7t85k"/>
    <w:basedOn w:val="Standardnpsmoodstavce"/>
    <w:rsid w:val="00C22E98"/>
  </w:style>
  <w:style w:type="paragraph" w:customStyle="1" w:styleId="detail-odstavec">
    <w:name w:val="detail-odstavec"/>
    <w:basedOn w:val="Normln"/>
    <w:rsid w:val="002C1566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TableContents">
    <w:name w:val="Table Contents"/>
    <w:basedOn w:val="Normln"/>
    <w:rsid w:val="00886375"/>
    <w:pPr>
      <w:suppressLineNumbers/>
      <w:suppressAutoHyphens/>
      <w:autoSpaceDN w:val="0"/>
      <w:jc w:val="left"/>
      <w:textAlignment w:val="baseline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paragraph" w:customStyle="1" w:styleId="verse24">
    <w:name w:val="verse24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25">
    <w:name w:val="verse25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26">
    <w:name w:val="verse26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27">
    <w:name w:val="verse27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28">
    <w:name w:val="verse28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6">
    <w:name w:val="verse6"/>
    <w:basedOn w:val="Normln"/>
    <w:rsid w:val="00426D34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7">
    <w:name w:val="verse7"/>
    <w:basedOn w:val="Normln"/>
    <w:rsid w:val="00426D34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character" w:styleId="Sledovanodkaz">
    <w:name w:val="FollowedHyperlink"/>
    <w:basedOn w:val="Standardnpsmoodstavce"/>
    <w:uiPriority w:val="99"/>
    <w:semiHidden/>
    <w:unhideWhenUsed/>
    <w:rsid w:val="00066861"/>
    <w:rPr>
      <w:color w:val="800080" w:themeColor="followedHyperlink"/>
      <w:u w:val="single"/>
    </w:rPr>
  </w:style>
  <w:style w:type="paragraph" w:customStyle="1" w:styleId="kat">
    <w:name w:val="kat"/>
    <w:basedOn w:val="Normln"/>
    <w:rsid w:val="00200D4A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styleId="Zkladntext">
    <w:name w:val="Body Text"/>
    <w:basedOn w:val="Normln"/>
    <w:link w:val="ZkladntextChar"/>
    <w:uiPriority w:val="1"/>
    <w:qFormat/>
    <w:rsid w:val="00E80F0C"/>
    <w:pPr>
      <w:widowControl w:val="0"/>
      <w:autoSpaceDE w:val="0"/>
      <w:autoSpaceDN w:val="0"/>
      <w:jc w:val="left"/>
    </w:pPr>
    <w:rPr>
      <w:rFonts w:ascii="Calibri" w:eastAsia="Calibri" w:hAnsi="Calibri" w:cs="Calibri"/>
      <w:sz w:val="16"/>
      <w:szCs w:val="16"/>
      <w:lang w:eastAsia="cs-CZ"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E80F0C"/>
    <w:rPr>
      <w:rFonts w:ascii="Calibri" w:eastAsia="Calibri" w:hAnsi="Calibri" w:cs="Calibri"/>
      <w:sz w:val="16"/>
      <w:szCs w:val="16"/>
      <w:lang w:eastAsia="cs-CZ" w:bidi="cs-CZ"/>
    </w:rPr>
  </w:style>
  <w:style w:type="paragraph" w:customStyle="1" w:styleId="TableParagraph">
    <w:name w:val="Table Paragraph"/>
    <w:basedOn w:val="Normln"/>
    <w:uiPriority w:val="1"/>
    <w:qFormat/>
    <w:rsid w:val="00E80F0C"/>
    <w:pPr>
      <w:widowControl w:val="0"/>
      <w:autoSpaceDE w:val="0"/>
      <w:autoSpaceDN w:val="0"/>
      <w:ind w:left="45"/>
      <w:jc w:val="left"/>
    </w:pPr>
    <w:rPr>
      <w:rFonts w:ascii="Calibri" w:eastAsia="Calibri" w:hAnsi="Calibri" w:cs="Calibri"/>
      <w:lang w:eastAsia="cs-CZ" w:bidi="cs-CZ"/>
    </w:rPr>
  </w:style>
  <w:style w:type="character" w:customStyle="1" w:styleId="ea">
    <w:name w:val="e_a"/>
    <w:basedOn w:val="Standardnpsmoodstavce"/>
    <w:rsid w:val="00FA0F9A"/>
  </w:style>
  <w:style w:type="character" w:customStyle="1" w:styleId="apple-tab-span">
    <w:name w:val="apple-tab-span"/>
    <w:basedOn w:val="Standardnpsmoodstavce"/>
    <w:rsid w:val="00880357"/>
  </w:style>
  <w:style w:type="paragraph" w:customStyle="1" w:styleId="pa0">
    <w:name w:val="pa0"/>
    <w:basedOn w:val="Normln"/>
    <w:rsid w:val="00DF655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pa9">
    <w:name w:val="pa9"/>
    <w:basedOn w:val="Normln"/>
    <w:rsid w:val="00DF655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pa5">
    <w:name w:val="pa5"/>
    <w:basedOn w:val="Normln"/>
    <w:rsid w:val="00DF655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character" w:customStyle="1" w:styleId="nc684nl6">
    <w:name w:val="nc684nl6"/>
    <w:basedOn w:val="Standardnpsmoodstavce"/>
    <w:rsid w:val="00324F34"/>
  </w:style>
  <w:style w:type="paragraph" w:customStyle="1" w:styleId="Odrky">
    <w:name w:val="Odrážky"/>
    <w:basedOn w:val="Odstavecseseznamem"/>
    <w:link w:val="OdrkyChar"/>
    <w:qFormat/>
    <w:rsid w:val="003212BD"/>
    <w:pPr>
      <w:numPr>
        <w:numId w:val="2"/>
      </w:numPr>
      <w:spacing w:before="60" w:after="60"/>
      <w:ind w:left="284" w:hanging="284"/>
      <w:jc w:val="both"/>
    </w:pPr>
    <w:rPr>
      <w:sz w:val="32"/>
    </w:rPr>
  </w:style>
  <w:style w:type="character" w:customStyle="1" w:styleId="OdstavecseseznamemChar">
    <w:name w:val="Odstavec se seznamem Char"/>
    <w:basedOn w:val="Standardnpsmoodstavce"/>
    <w:link w:val="Odstavecseseznamem"/>
    <w:uiPriority w:val="34"/>
    <w:rsid w:val="006E7BFA"/>
    <w:rPr>
      <w:rFonts w:ascii="Times New Roman" w:hAnsi="Times New Roman"/>
      <w:sz w:val="16"/>
    </w:rPr>
  </w:style>
  <w:style w:type="character" w:customStyle="1" w:styleId="OdrkyChar">
    <w:name w:val="Odrážky Char"/>
    <w:basedOn w:val="OdstavecseseznamemChar"/>
    <w:link w:val="Odrky"/>
    <w:rsid w:val="003212BD"/>
    <w:rPr>
      <w:rFonts w:ascii="Times New Roman" w:hAnsi="Times New Roman"/>
      <w:sz w:val="32"/>
    </w:rPr>
  </w:style>
  <w:style w:type="paragraph" w:customStyle="1" w:styleId="mysl">
    <w:name w:val="Úmysl"/>
    <w:basedOn w:val="Normln"/>
    <w:link w:val="myslChar"/>
    <w:qFormat/>
    <w:rsid w:val="00A0722F"/>
    <w:pPr>
      <w:jc w:val="left"/>
    </w:pPr>
    <w:rPr>
      <w:i/>
      <w:sz w:val="28"/>
      <w:szCs w:val="16"/>
    </w:rPr>
  </w:style>
  <w:style w:type="character" w:customStyle="1" w:styleId="myslChar">
    <w:name w:val="Úmysl Char"/>
    <w:basedOn w:val="Standardnpsmoodstavce"/>
    <w:link w:val="mysl"/>
    <w:rsid w:val="00A0722F"/>
    <w:rPr>
      <w:rFonts w:ascii="Times New Roman" w:hAnsi="Times New Roman"/>
      <w:i/>
      <w:sz w:val="28"/>
      <w:szCs w:val="16"/>
    </w:rPr>
  </w:style>
  <w:style w:type="paragraph" w:customStyle="1" w:styleId="herotext">
    <w:name w:val="herotext"/>
    <w:basedOn w:val="Normln"/>
    <w:rsid w:val="00387DD1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x-wm-msonormal">
    <w:name w:val="x_-wm-msonormal"/>
    <w:basedOn w:val="Normln"/>
    <w:rsid w:val="00BE304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41">
    <w:name w:val="verse41"/>
    <w:basedOn w:val="Normln"/>
    <w:rsid w:val="009B617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42">
    <w:name w:val="verse42"/>
    <w:basedOn w:val="Normln"/>
    <w:rsid w:val="009B617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43">
    <w:name w:val="verse43"/>
    <w:basedOn w:val="Normln"/>
    <w:rsid w:val="009B617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44">
    <w:name w:val="verse44"/>
    <w:basedOn w:val="Normln"/>
    <w:rsid w:val="009B617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m-3381875947774507793article-detail-contentperex">
    <w:name w:val="m_-3381875947774507793article-detail-contentperex"/>
    <w:basedOn w:val="Normln"/>
    <w:rsid w:val="00EB7EC7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Pobonosti">
    <w:name w:val="Pobožnosti"/>
    <w:basedOn w:val="Normln"/>
    <w:link w:val="PobonostiChar"/>
    <w:qFormat/>
    <w:rsid w:val="00871615"/>
    <w:pPr>
      <w:jc w:val="left"/>
    </w:pPr>
    <w:rPr>
      <w:bCs/>
      <w:sz w:val="30"/>
    </w:rPr>
  </w:style>
  <w:style w:type="character" w:customStyle="1" w:styleId="PobonostiChar">
    <w:name w:val="Pobožnosti Char"/>
    <w:basedOn w:val="Standardnpsmoodstavce"/>
    <w:link w:val="Pobonosti"/>
    <w:rsid w:val="00871615"/>
    <w:rPr>
      <w:rFonts w:ascii="Times New Roman" w:hAnsi="Times New Roman"/>
      <w:bCs/>
      <w:sz w:val="30"/>
    </w:rPr>
  </w:style>
  <w:style w:type="character" w:styleId="Nevyeenzmnka">
    <w:name w:val="Unresolved Mention"/>
    <w:basedOn w:val="Standardnpsmoodstavce"/>
    <w:uiPriority w:val="99"/>
    <w:semiHidden/>
    <w:unhideWhenUsed/>
    <w:rsid w:val="006318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95800">
          <w:marLeft w:val="240"/>
          <w:marRight w:val="48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55649">
          <w:marLeft w:val="240"/>
          <w:marRight w:val="48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84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3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1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07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2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3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3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83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66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1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8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99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11579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52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59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4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5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8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5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15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03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54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55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2694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36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0798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93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5515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7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97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1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9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93557">
          <w:marLeft w:val="0"/>
          <w:marRight w:val="0"/>
          <w:marTop w:val="0"/>
          <w:marBottom w:val="3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5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7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03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65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6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0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5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7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1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0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645188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97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390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8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5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8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0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26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59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33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20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63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47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3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2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5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3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901940">
          <w:marLeft w:val="0"/>
          <w:marRight w:val="0"/>
          <w:marTop w:val="0"/>
          <w:marBottom w:val="0"/>
          <w:divBdr>
            <w:top w:val="single" w:sz="4" w:space="0" w:color="643100"/>
            <w:left w:val="single" w:sz="4" w:space="0" w:color="643100"/>
            <w:bottom w:val="single" w:sz="4" w:space="0" w:color="643100"/>
            <w:right w:val="single" w:sz="4" w:space="0" w:color="643100"/>
          </w:divBdr>
        </w:div>
      </w:divsChild>
    </w:div>
    <w:div w:id="71751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6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1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0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9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16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6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11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1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77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04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9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4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83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4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1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6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8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7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4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2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5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3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6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1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34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01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3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7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5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8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2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58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114851">
                  <w:marLeft w:val="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35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37707">
                  <w:marLeft w:val="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98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769803">
                  <w:marLeft w:val="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533692">
                  <w:marLeft w:val="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974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03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6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4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0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6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9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4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5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92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9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6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8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0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8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28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4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97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652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59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45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2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081683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83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66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1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9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44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3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43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5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3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03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5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5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97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28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9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26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1" w:color="auto"/>
            <w:right w:val="none" w:sz="0" w:space="0" w:color="auto"/>
          </w:divBdr>
        </w:div>
      </w:divsChild>
    </w:div>
    <w:div w:id="17953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8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7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38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2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33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1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3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65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27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0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58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625222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1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69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7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7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26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5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99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3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8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302e491-f8d7-4de7-9716-044fcbf6bbb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5FC097847FE7845921E18FA727FE5CE" ma:contentTypeVersion="14" ma:contentTypeDescription="Vytvoří nový dokument" ma:contentTypeScope="" ma:versionID="1be3a9c5c4a3f53a59cae263e6a6d576">
  <xsd:schema xmlns:xsd="http://www.w3.org/2001/XMLSchema" xmlns:xs="http://www.w3.org/2001/XMLSchema" xmlns:p="http://schemas.microsoft.com/office/2006/metadata/properties" xmlns:ns3="0302e491-f8d7-4de7-9716-044fcbf6bbb4" xmlns:ns4="4f75fcdb-1044-4553-96e8-979b3f05a4f9" targetNamespace="http://schemas.microsoft.com/office/2006/metadata/properties" ma:root="true" ma:fieldsID="43fb160dfd1243193d68f2189634a95c" ns3:_="" ns4:_="">
    <xsd:import namespace="0302e491-f8d7-4de7-9716-044fcbf6bbb4"/>
    <xsd:import namespace="4f75fcdb-1044-4553-96e8-979b3f05a4f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ObjectDetectorVersion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02e491-f8d7-4de7-9716-044fcbf6bb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75fcdb-1044-4553-96e8-979b3f05a4f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CD3F64-C484-4381-AF94-3E5FBA963FB8}">
  <ds:schemaRefs>
    <ds:schemaRef ds:uri="http://schemas.microsoft.com/office/2006/metadata/properties"/>
    <ds:schemaRef ds:uri="http://schemas.microsoft.com/office/infopath/2007/PartnerControls"/>
    <ds:schemaRef ds:uri="0302e491-f8d7-4de7-9716-044fcbf6bbb4"/>
  </ds:schemaRefs>
</ds:datastoreItem>
</file>

<file path=customXml/itemProps2.xml><?xml version="1.0" encoding="utf-8"?>
<ds:datastoreItem xmlns:ds="http://schemas.openxmlformats.org/officeDocument/2006/customXml" ds:itemID="{B7C8F815-6BA3-40E9-92C2-FD6A25CFEB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42B137D-88F6-4761-BAA9-7AAB012C92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02e491-f8d7-4de7-9716-044fcbf6bbb4"/>
    <ds:schemaRef ds:uri="4f75fcdb-1044-4553-96e8-979b3f05a4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669F30A-C8D8-43C5-A907-3ECD5685A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186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Václav</dc:creator>
  <cp:lastModifiedBy>Václav Ondráček</cp:lastModifiedBy>
  <cp:revision>24</cp:revision>
  <cp:lastPrinted>2025-04-26T14:54:00Z</cp:lastPrinted>
  <dcterms:created xsi:type="dcterms:W3CDTF">2025-05-10T12:08:00Z</dcterms:created>
  <dcterms:modified xsi:type="dcterms:W3CDTF">2026-04-25T07:34:00Z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0x010100B5FC097847FE7845921E18FA727FE5CE</vt:lpwstr>
  </property>
</Properties>
</file>