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2720B" w14:textId="77777777" w:rsidR="00895319" w:rsidRPr="0074080B" w:rsidRDefault="00895319" w:rsidP="00895319">
      <w:pPr>
        <w:pStyle w:val="Zhlav"/>
        <w:pBdr>
          <w:top w:val="single" w:sz="12" w:space="1" w:color="auto"/>
          <w:bottom w:val="single" w:sz="12" w:space="1" w:color="auto"/>
        </w:pBdr>
        <w:tabs>
          <w:tab w:val="clear" w:pos="4536"/>
          <w:tab w:val="clear" w:pos="9072"/>
          <w:tab w:val="right" w:pos="7230"/>
        </w:tabs>
        <w:jc w:val="center"/>
        <w:rPr>
          <w:rFonts w:ascii="Times New Roman" w:hAnsi="Times New Roman" w:cs="Times New Roman"/>
          <w:b/>
          <w:sz w:val="44"/>
          <w:szCs w:val="44"/>
        </w:rPr>
      </w:pPr>
      <w:r w:rsidRPr="0074080B">
        <w:rPr>
          <w:rFonts w:ascii="Times New Roman" w:hAnsi="Times New Roman" w:cs="Times New Roman"/>
          <w:b/>
          <w:sz w:val="44"/>
          <w:szCs w:val="44"/>
        </w:rPr>
        <w:t>ŘÍMSKOKATOLICKÁ FARNOST POZOŘICE</w:t>
      </w:r>
    </w:p>
    <w:p w14:paraId="3DEE0868" w14:textId="77777777" w:rsidR="00895319" w:rsidRPr="0074080B" w:rsidRDefault="00895319" w:rsidP="00895319">
      <w:pPr>
        <w:pStyle w:val="Zhlav"/>
        <w:pBdr>
          <w:top w:val="single" w:sz="12" w:space="1" w:color="auto"/>
          <w:bottom w:val="single" w:sz="12" w:space="1" w:color="auto"/>
        </w:pBdr>
        <w:tabs>
          <w:tab w:val="clear" w:pos="4536"/>
          <w:tab w:val="clear" w:pos="9072"/>
          <w:tab w:val="right" w:pos="7230"/>
        </w:tabs>
        <w:jc w:val="center"/>
        <w:rPr>
          <w:rFonts w:ascii="Times New Roman" w:hAnsi="Times New Roman" w:cs="Times New Roman"/>
          <w:b/>
          <w:sz w:val="44"/>
          <w:szCs w:val="44"/>
        </w:rPr>
      </w:pPr>
      <w:r w:rsidRPr="0074080B">
        <w:rPr>
          <w:rFonts w:ascii="Times New Roman" w:hAnsi="Times New Roman" w:cs="Times New Roman"/>
          <w:b/>
          <w:sz w:val="44"/>
          <w:szCs w:val="44"/>
        </w:rPr>
        <w:t>Filiální kostel sv. Václava v Holubicích</w:t>
      </w:r>
    </w:p>
    <w:p w14:paraId="6FC553A5" w14:textId="77777777" w:rsidR="00895319" w:rsidRPr="0074080B" w:rsidRDefault="00895319" w:rsidP="00895319">
      <w:pPr>
        <w:jc w:val="center"/>
        <w:rPr>
          <w:rFonts w:cs="Times New Roman"/>
          <w:b/>
          <w:sz w:val="28"/>
          <w:szCs w:val="28"/>
        </w:rPr>
      </w:pPr>
      <w:r w:rsidRPr="0074080B">
        <w:rPr>
          <w:rFonts w:cs="Times New Roman"/>
          <w:sz w:val="28"/>
          <w:szCs w:val="28"/>
        </w:rPr>
        <w:t>farní web:</w:t>
      </w:r>
      <w:r w:rsidRPr="0074080B">
        <w:rPr>
          <w:rFonts w:cs="Times New Roman"/>
          <w:b/>
          <w:sz w:val="28"/>
          <w:szCs w:val="28"/>
        </w:rPr>
        <w:t xml:space="preserve"> www.farnostpozorice.cz</w:t>
      </w:r>
      <w:r w:rsidRPr="0074080B">
        <w:rPr>
          <w:rFonts w:cs="Times New Roman"/>
          <w:sz w:val="28"/>
          <w:szCs w:val="28"/>
        </w:rPr>
        <w:t xml:space="preserve">; email: </w:t>
      </w:r>
      <w:r w:rsidRPr="0074080B">
        <w:rPr>
          <w:rFonts w:cs="Times New Roman"/>
          <w:b/>
          <w:sz w:val="28"/>
          <w:szCs w:val="28"/>
        </w:rPr>
        <w:t>pozorice@dieceze.cz</w:t>
      </w:r>
    </w:p>
    <w:p w14:paraId="0026E74B" w14:textId="77777777" w:rsidR="00895319" w:rsidRPr="0074080B" w:rsidRDefault="00895319" w:rsidP="00895319">
      <w:pPr>
        <w:jc w:val="center"/>
        <w:rPr>
          <w:rFonts w:cs="Times New Roman"/>
          <w:b/>
          <w:sz w:val="28"/>
          <w:szCs w:val="28"/>
        </w:rPr>
      </w:pPr>
      <w:r w:rsidRPr="0074080B">
        <w:rPr>
          <w:rFonts w:cs="Times New Roman"/>
          <w:b/>
          <w:sz w:val="28"/>
          <w:szCs w:val="28"/>
        </w:rPr>
        <w:t xml:space="preserve">P. </w:t>
      </w:r>
      <w:r>
        <w:rPr>
          <w:rFonts w:cs="Times New Roman"/>
          <w:b/>
          <w:sz w:val="28"/>
          <w:szCs w:val="28"/>
        </w:rPr>
        <w:t>Pavel Cebula</w:t>
      </w:r>
      <w:r w:rsidRPr="0074080B">
        <w:rPr>
          <w:rFonts w:cs="Times New Roman"/>
          <w:sz w:val="28"/>
          <w:szCs w:val="28"/>
        </w:rPr>
        <w:t>,</w:t>
      </w:r>
      <w:r w:rsidRPr="0074080B">
        <w:rPr>
          <w:rFonts w:cs="Times New Roman"/>
          <w:b/>
          <w:sz w:val="28"/>
          <w:szCs w:val="28"/>
        </w:rPr>
        <w:t xml:space="preserve"> </w:t>
      </w:r>
      <w:r w:rsidRPr="0074080B">
        <w:rPr>
          <w:rFonts w:cs="Times New Roman"/>
          <w:sz w:val="28"/>
          <w:szCs w:val="28"/>
        </w:rPr>
        <w:t>farář (fara Pozořice) – tel.:</w:t>
      </w:r>
      <w:r w:rsidRPr="0074080B">
        <w:rPr>
          <w:rFonts w:cs="Times New Roman"/>
          <w:b/>
          <w:sz w:val="28"/>
          <w:szCs w:val="28"/>
        </w:rPr>
        <w:t xml:space="preserve"> 737 896 478</w:t>
      </w:r>
    </w:p>
    <w:p w14:paraId="6F83CF95" w14:textId="77777777" w:rsidR="00895319" w:rsidRPr="0074080B" w:rsidRDefault="00895319" w:rsidP="00895319">
      <w:pPr>
        <w:spacing w:after="120"/>
        <w:jc w:val="center"/>
        <w:rPr>
          <w:rFonts w:cs="Times New Roman"/>
          <w:b/>
          <w:sz w:val="28"/>
          <w:szCs w:val="28"/>
        </w:rPr>
      </w:pPr>
      <w:r w:rsidRPr="0074080B">
        <w:rPr>
          <w:rFonts w:cs="Times New Roman"/>
          <w:b/>
          <w:sz w:val="28"/>
          <w:szCs w:val="28"/>
        </w:rPr>
        <w:t>P. Václav Novák</w:t>
      </w:r>
      <w:r w:rsidRPr="0074080B">
        <w:rPr>
          <w:rFonts w:cs="Times New Roman"/>
          <w:sz w:val="28"/>
          <w:szCs w:val="28"/>
        </w:rPr>
        <w:t>, farní vikář (fara Holubice) – tel.:</w:t>
      </w:r>
      <w:r w:rsidRPr="0074080B">
        <w:rPr>
          <w:rFonts w:cs="Times New Roman"/>
          <w:b/>
          <w:sz w:val="28"/>
          <w:szCs w:val="28"/>
        </w:rPr>
        <w:t xml:space="preserve"> 604 136 065</w:t>
      </w:r>
    </w:p>
    <w:tbl>
      <w:tblPr>
        <w:tblStyle w:val="Mkatabulky"/>
        <w:tblW w:w="1019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949"/>
        <w:gridCol w:w="992"/>
        <w:gridCol w:w="8250"/>
      </w:tblGrid>
      <w:tr w:rsidR="00A30245" w:rsidRPr="0074080B" w14:paraId="6804D330" w14:textId="77777777" w:rsidTr="002259E0">
        <w:trPr>
          <w:trHeight w:val="236"/>
        </w:trPr>
        <w:tc>
          <w:tcPr>
            <w:tcW w:w="1019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0C1816" w14:textId="2CF79B69" w:rsidR="00A30245" w:rsidRPr="0074080B" w:rsidRDefault="00076DF0" w:rsidP="007C1B5D">
            <w:pPr>
              <w:jc w:val="center"/>
              <w:rPr>
                <w:rFonts w:cs="Times New Roman"/>
                <w:b/>
                <w:bCs/>
                <w:sz w:val="40"/>
                <w:szCs w:val="40"/>
              </w:rPr>
            </w:pPr>
            <w:r w:rsidRPr="003B5B69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 xml:space="preserve">Pořad bohoslužeb v týdnu </w:t>
            </w:r>
            <w:r w:rsidR="00895319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>1</w:t>
            </w:r>
            <w:r w:rsidR="0008355E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 xml:space="preserve">. </w:t>
            </w:r>
            <w:r w:rsidR="00546A99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 xml:space="preserve">– </w:t>
            </w:r>
            <w:r w:rsidR="00895319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>8</w:t>
            </w:r>
            <w:r w:rsidR="00546A99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 xml:space="preserve">. </w:t>
            </w:r>
            <w:r w:rsidR="0008355E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 xml:space="preserve">2. </w:t>
            </w:r>
            <w:r w:rsidR="00276E75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>202</w:t>
            </w:r>
            <w:r w:rsidR="00895319">
              <w:rPr>
                <w:rStyle w:val="Siln"/>
                <w:rFonts w:ascii="Times New Roman" w:hAnsi="Times New Roman" w:cs="Times New Roman"/>
                <w:sz w:val="38"/>
                <w:szCs w:val="38"/>
              </w:rPr>
              <w:t>6</w:t>
            </w:r>
          </w:p>
        </w:tc>
      </w:tr>
      <w:tr w:rsidR="00276E75" w:rsidRPr="00B83D15" w14:paraId="7176A631" w14:textId="77777777" w:rsidTr="00895319">
        <w:tc>
          <w:tcPr>
            <w:tcW w:w="9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26D86B" w14:textId="77777777" w:rsidR="00276E75" w:rsidRPr="00765110" w:rsidRDefault="00276E75" w:rsidP="00276E75">
            <w:pPr>
              <w:jc w:val="center"/>
              <w:rPr>
                <w:rFonts w:cs="Times New Roman"/>
                <w:b/>
                <w:sz w:val="22"/>
              </w:rPr>
            </w:pPr>
            <w:r>
              <w:rPr>
                <w:rFonts w:cs="Times New Roman"/>
                <w:b/>
                <w:sz w:val="22"/>
              </w:rPr>
              <w:t>n</w:t>
            </w:r>
            <w:r w:rsidRPr="00765110">
              <w:rPr>
                <w:rFonts w:cs="Times New Roman"/>
                <w:b/>
                <w:sz w:val="22"/>
              </w:rPr>
              <w:t>eděle</w:t>
            </w:r>
          </w:p>
          <w:p w14:paraId="19493DA4" w14:textId="3C4CBA78" w:rsidR="00276E75" w:rsidRPr="00AA1D8C" w:rsidRDefault="00895319" w:rsidP="00276E75">
            <w:pPr>
              <w:jc w:val="center"/>
              <w:rPr>
                <w:rFonts w:cs="Times New Roman"/>
                <w:b/>
                <w:bCs/>
                <w:sz w:val="26"/>
                <w:szCs w:val="26"/>
              </w:rPr>
            </w:pPr>
            <w:r>
              <w:rPr>
                <w:rFonts w:cs="Times New Roman"/>
                <w:b/>
                <w:bCs/>
                <w:sz w:val="26"/>
                <w:szCs w:val="26"/>
              </w:rPr>
              <w:t>1</w:t>
            </w:r>
            <w:r w:rsidR="00276E75">
              <w:rPr>
                <w:rFonts w:cs="Times New Roman"/>
                <w:b/>
                <w:bCs/>
                <w:sz w:val="26"/>
                <w:szCs w:val="26"/>
              </w:rPr>
              <w:t>.</w:t>
            </w:r>
            <w:r w:rsidR="00276E75" w:rsidRPr="00AA1D8C">
              <w:rPr>
                <w:rFonts w:cs="Times New Roman"/>
                <w:b/>
                <w:bCs/>
                <w:sz w:val="26"/>
                <w:szCs w:val="26"/>
              </w:rPr>
              <w:t xml:space="preserve"> </w:t>
            </w:r>
            <w:r w:rsidR="00822847">
              <w:rPr>
                <w:rFonts w:cs="Times New Roman"/>
                <w:b/>
                <w:bCs/>
                <w:sz w:val="26"/>
                <w:szCs w:val="26"/>
              </w:rPr>
              <w:t>2</w:t>
            </w:r>
            <w:r w:rsidR="00276E75" w:rsidRPr="00AA1D8C">
              <w:rPr>
                <w:rFonts w:cs="Times New Roman"/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924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CE7BF8" w14:textId="38292BDC" w:rsidR="00276E75" w:rsidRPr="00FD6F7A" w:rsidRDefault="00791675" w:rsidP="00D26299">
            <w:pPr>
              <w:tabs>
                <w:tab w:val="right" w:pos="9190"/>
              </w:tabs>
              <w:rPr>
                <w:b/>
                <w:bCs/>
              </w:rPr>
            </w:pPr>
            <w:r w:rsidRPr="002914C9">
              <w:rPr>
                <w:b/>
                <w:bCs/>
                <w:color w:val="00B050"/>
              </w:rPr>
              <w:t>4 NEDĚLĚ V MEZIDOB</w:t>
            </w:r>
            <w:r>
              <w:rPr>
                <w:b/>
                <w:bCs/>
                <w:color w:val="00B050"/>
              </w:rPr>
              <w:t>Í</w:t>
            </w:r>
          </w:p>
        </w:tc>
      </w:tr>
      <w:tr w:rsidR="00257BA2" w:rsidRPr="00B83D15" w14:paraId="6C3B81FD" w14:textId="77777777" w:rsidTr="00895319">
        <w:tc>
          <w:tcPr>
            <w:tcW w:w="94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3B94FF0" w14:textId="77777777" w:rsidR="00257BA2" w:rsidRPr="0074080B" w:rsidRDefault="00257BA2" w:rsidP="00257BA2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3C78A4" w14:textId="527FA12A" w:rsidR="00257BA2" w:rsidRPr="00617F3C" w:rsidRDefault="00257BA2" w:rsidP="00257BA2">
            <w:pPr>
              <w:jc w:val="center"/>
              <w:rPr>
                <w:b/>
                <w:bCs/>
              </w:rPr>
            </w:pPr>
            <w:r w:rsidRPr="00E5561F">
              <w:rPr>
                <w:b/>
              </w:rPr>
              <w:t>10:30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05ECE5E0" w14:textId="63DB21FC" w:rsidR="00257BA2" w:rsidRPr="000A1197" w:rsidRDefault="000A1197" w:rsidP="002F0FDC">
            <w:pPr>
              <w:pStyle w:val="mysl"/>
              <w:rPr>
                <w:i w:val="0"/>
                <w:iCs/>
                <w:szCs w:val="28"/>
              </w:rPr>
            </w:pPr>
            <w:r w:rsidRPr="000A1197">
              <w:rPr>
                <w:i w:val="0"/>
                <w:iCs/>
                <w:color w:val="000000"/>
                <w:szCs w:val="28"/>
              </w:rPr>
              <w:t>za rodinu Hrubou a Nohelovu</w:t>
            </w:r>
            <w:r>
              <w:rPr>
                <w:i w:val="0"/>
                <w:iCs/>
                <w:color w:val="000000"/>
                <w:szCs w:val="28"/>
              </w:rPr>
              <w:t>,</w:t>
            </w:r>
          </w:p>
        </w:tc>
      </w:tr>
      <w:tr w:rsidR="00995E44" w:rsidRPr="00B83D15" w14:paraId="1D5BD59E" w14:textId="77777777" w:rsidTr="002259E0">
        <w:tc>
          <w:tcPr>
            <w:tcW w:w="94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7CB53B" w14:textId="77777777" w:rsidR="008672F4" w:rsidRDefault="00995E44" w:rsidP="00995E44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p</w:t>
            </w:r>
            <w:r w:rsidRPr="00765110">
              <w:rPr>
                <w:rFonts w:cs="Times New Roman"/>
                <w:sz w:val="24"/>
                <w:szCs w:val="24"/>
              </w:rPr>
              <w:t>ondělí</w:t>
            </w:r>
          </w:p>
          <w:p w14:paraId="39E8EEA8" w14:textId="4CB85C69" w:rsidR="00995E44" w:rsidRPr="00765110" w:rsidRDefault="00895319" w:rsidP="00995E44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>
              <w:rPr>
                <w:rFonts w:cs="Times New Roman"/>
                <w:b/>
                <w:sz w:val="26"/>
                <w:szCs w:val="26"/>
              </w:rPr>
              <w:t>2</w:t>
            </w:r>
            <w:r w:rsidR="008672F4">
              <w:rPr>
                <w:rFonts w:cs="Times New Roman"/>
                <w:b/>
                <w:sz w:val="26"/>
                <w:szCs w:val="26"/>
              </w:rPr>
              <w:t>.</w:t>
            </w:r>
            <w:r w:rsidR="00995E44">
              <w:rPr>
                <w:rFonts w:cs="Times New Roman"/>
                <w:b/>
                <w:sz w:val="26"/>
                <w:szCs w:val="26"/>
              </w:rPr>
              <w:t xml:space="preserve"> </w:t>
            </w:r>
            <w:r w:rsidR="00822847">
              <w:rPr>
                <w:rFonts w:cs="Times New Roman"/>
                <w:b/>
                <w:sz w:val="26"/>
                <w:szCs w:val="26"/>
              </w:rPr>
              <w:t>2</w:t>
            </w:r>
            <w:r w:rsidR="00995E44">
              <w:rPr>
                <w:rFonts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924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8187561" w14:textId="68DF0443" w:rsidR="00995E44" w:rsidRPr="00992046" w:rsidRDefault="00895319" w:rsidP="00A076DB">
            <w:r w:rsidRPr="00352C33">
              <w:rPr>
                <w:b/>
                <w:bCs/>
              </w:rPr>
              <w:t>Svátek Uvedení Páně do chrámu</w:t>
            </w:r>
            <w:r>
              <w:rPr>
                <w:b/>
                <w:bCs/>
              </w:rPr>
              <w:tab/>
            </w:r>
            <w:r w:rsidRPr="009740DD">
              <w:rPr>
                <w:i/>
                <w:iCs/>
                <w:sz w:val="28"/>
                <w:szCs w:val="28"/>
              </w:rPr>
              <w:t>Světový den zasvěcených osob</w:t>
            </w:r>
          </w:p>
        </w:tc>
      </w:tr>
      <w:tr w:rsidR="00995E44" w:rsidRPr="00B83D15" w14:paraId="7E5B30CE" w14:textId="77777777" w:rsidTr="00EA6E85">
        <w:trPr>
          <w:trHeight w:val="560"/>
        </w:trPr>
        <w:tc>
          <w:tcPr>
            <w:tcW w:w="949" w:type="dxa"/>
            <w:vMerge/>
            <w:tcBorders>
              <w:lef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71EDDE5" w14:textId="77777777" w:rsidR="00995E44" w:rsidRPr="0074080B" w:rsidRDefault="00995E44" w:rsidP="00995E44">
            <w:pPr>
              <w:ind w:left="-7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6338FAE" w14:textId="3F4A7507" w:rsidR="00995E44" w:rsidRPr="008A1B44" w:rsidRDefault="00895319" w:rsidP="008A1B44">
            <w:pPr>
              <w:jc w:val="center"/>
            </w:pPr>
            <w:r>
              <w:t>18.00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E2472E1" w14:textId="77777777" w:rsidR="00895319" w:rsidRPr="00477545" w:rsidRDefault="00895319" w:rsidP="00895319">
            <w:pPr>
              <w:pStyle w:val="mysl"/>
              <w:rPr>
                <w:b/>
                <w:bCs/>
                <w:i w:val="0"/>
                <w:iCs/>
              </w:rPr>
            </w:pPr>
            <w:r w:rsidRPr="0027521E">
              <w:rPr>
                <w:b/>
                <w:bCs/>
                <w:i w:val="0"/>
                <w:iCs/>
                <w:szCs w:val="24"/>
              </w:rPr>
              <w:t xml:space="preserve">Žehnání svíček „hromniček“ </w:t>
            </w:r>
            <w:r w:rsidRPr="005778B4">
              <w:rPr>
                <w:i w:val="0"/>
                <w:iCs/>
                <w:szCs w:val="24"/>
              </w:rPr>
              <w:t xml:space="preserve">(přineste si </w:t>
            </w:r>
            <w:r>
              <w:rPr>
                <w:i w:val="0"/>
                <w:iCs/>
                <w:szCs w:val="24"/>
              </w:rPr>
              <w:t xml:space="preserve">své </w:t>
            </w:r>
            <w:r w:rsidRPr="005778B4">
              <w:rPr>
                <w:i w:val="0"/>
                <w:iCs/>
                <w:szCs w:val="24"/>
              </w:rPr>
              <w:t>k požehnání)</w:t>
            </w:r>
          </w:p>
          <w:p w14:paraId="231BD8DC" w14:textId="2452F40C" w:rsidR="00995E44" w:rsidRPr="008A1B44" w:rsidRDefault="00995E44" w:rsidP="00895319"/>
        </w:tc>
      </w:tr>
      <w:tr w:rsidR="008D455A" w:rsidRPr="00B83D15" w14:paraId="3D0CF571" w14:textId="77777777" w:rsidTr="008649AD">
        <w:tc>
          <w:tcPr>
            <w:tcW w:w="9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44D381" w14:textId="77777777" w:rsidR="008D455A" w:rsidRPr="00765110" w:rsidRDefault="008D455A" w:rsidP="005A035C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s</w:t>
            </w:r>
            <w:r w:rsidRPr="00765110">
              <w:rPr>
                <w:rFonts w:cs="Times New Roman"/>
                <w:sz w:val="24"/>
                <w:szCs w:val="24"/>
              </w:rPr>
              <w:t>tředa</w:t>
            </w:r>
          </w:p>
          <w:p w14:paraId="2272C3B9" w14:textId="58F26581" w:rsidR="008D455A" w:rsidRPr="00765110" w:rsidRDefault="00791675" w:rsidP="00D52B06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>
              <w:rPr>
                <w:rFonts w:cs="Times New Roman"/>
                <w:b/>
                <w:sz w:val="26"/>
                <w:szCs w:val="26"/>
              </w:rPr>
              <w:t>4</w:t>
            </w:r>
            <w:r w:rsidR="008D455A">
              <w:rPr>
                <w:rFonts w:cs="Times New Roman"/>
                <w:b/>
                <w:sz w:val="26"/>
                <w:szCs w:val="26"/>
              </w:rPr>
              <w:t xml:space="preserve">. </w:t>
            </w:r>
            <w:r w:rsidR="00822847">
              <w:rPr>
                <w:rFonts w:cs="Times New Roman"/>
                <w:b/>
                <w:sz w:val="26"/>
                <w:szCs w:val="26"/>
              </w:rPr>
              <w:t>2</w:t>
            </w:r>
            <w:r w:rsidR="008D455A" w:rsidRPr="00765110">
              <w:rPr>
                <w:rFonts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924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CB4B1A" w14:textId="7725F8FA" w:rsidR="008D455A" w:rsidRPr="004A423B" w:rsidRDefault="008D455A" w:rsidP="005A035C">
            <w:pPr>
              <w:tabs>
                <w:tab w:val="right" w:pos="9186"/>
              </w:tabs>
            </w:pPr>
          </w:p>
        </w:tc>
      </w:tr>
      <w:tr w:rsidR="008D455A" w:rsidRPr="00B83D15" w14:paraId="0D6E382D" w14:textId="77777777" w:rsidTr="008649AD">
        <w:trPr>
          <w:trHeight w:val="294"/>
        </w:trPr>
        <w:tc>
          <w:tcPr>
            <w:tcW w:w="949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F665A06" w14:textId="77777777" w:rsidR="008D455A" w:rsidRPr="0074080B" w:rsidRDefault="008D455A" w:rsidP="005A035C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986F06" w14:textId="01D86646" w:rsidR="008D455A" w:rsidRPr="00D52E79" w:rsidRDefault="008D455A" w:rsidP="005A035C">
            <w:pPr>
              <w:jc w:val="center"/>
              <w:rPr>
                <w:b/>
                <w:bCs/>
              </w:rPr>
            </w:pP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6E800AA" w14:textId="56752DDC" w:rsidR="008D455A" w:rsidRPr="000D58A7" w:rsidRDefault="00895319" w:rsidP="00BF13DC">
            <w:pPr>
              <w:pStyle w:val="mysl"/>
              <w:rPr>
                <w:b/>
                <w:bCs/>
                <w:i w:val="0"/>
                <w:iCs/>
                <w:sz w:val="32"/>
                <w:szCs w:val="32"/>
              </w:rPr>
            </w:pPr>
            <w:r w:rsidRPr="000D58A7">
              <w:rPr>
                <w:b/>
                <w:bCs/>
                <w:i w:val="0"/>
                <w:iCs/>
                <w:sz w:val="32"/>
                <w:szCs w:val="32"/>
              </w:rPr>
              <w:t>nebude</w:t>
            </w:r>
          </w:p>
        </w:tc>
      </w:tr>
      <w:tr w:rsidR="00D830A1" w:rsidRPr="00B83D15" w14:paraId="5AAA95AF" w14:textId="77777777" w:rsidTr="002259E0">
        <w:trPr>
          <w:trHeight w:val="207"/>
        </w:trPr>
        <w:tc>
          <w:tcPr>
            <w:tcW w:w="9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2307943" w14:textId="0566346C" w:rsidR="00784BAB" w:rsidRDefault="00784BAB" w:rsidP="00D830A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První</w:t>
            </w:r>
          </w:p>
          <w:p w14:paraId="050F5B63" w14:textId="512060DA" w:rsidR="00D830A1" w:rsidRPr="00671D6E" w:rsidRDefault="00D830A1" w:rsidP="00D830A1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p</w:t>
            </w:r>
            <w:r w:rsidRPr="00671D6E">
              <w:rPr>
                <w:rFonts w:cs="Times New Roman"/>
                <w:sz w:val="24"/>
                <w:szCs w:val="24"/>
              </w:rPr>
              <w:t>átek</w:t>
            </w:r>
          </w:p>
          <w:p w14:paraId="39318E1A" w14:textId="7E5D567B" w:rsidR="00D830A1" w:rsidRPr="00765110" w:rsidRDefault="00791675" w:rsidP="00D830A1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>
              <w:rPr>
                <w:rFonts w:cs="Times New Roman"/>
                <w:b/>
                <w:sz w:val="26"/>
                <w:szCs w:val="26"/>
              </w:rPr>
              <w:t>6</w:t>
            </w:r>
            <w:r w:rsidR="00D830A1" w:rsidRPr="00765110">
              <w:rPr>
                <w:rFonts w:cs="Times New Roman"/>
                <w:b/>
                <w:sz w:val="26"/>
                <w:szCs w:val="26"/>
              </w:rPr>
              <w:t xml:space="preserve">. </w:t>
            </w:r>
            <w:r w:rsidR="00822847">
              <w:rPr>
                <w:rFonts w:cs="Times New Roman"/>
                <w:b/>
                <w:sz w:val="26"/>
                <w:szCs w:val="26"/>
              </w:rPr>
              <w:t>2</w:t>
            </w:r>
            <w:r w:rsidR="00D830A1" w:rsidRPr="00765110">
              <w:rPr>
                <w:rFonts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924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254A92" w14:textId="1B3C7F10" w:rsidR="00D830A1" w:rsidRPr="000A1197" w:rsidRDefault="00895319" w:rsidP="00D830A1">
            <w:pPr>
              <w:tabs>
                <w:tab w:val="right" w:pos="9190"/>
              </w:tabs>
              <w:rPr>
                <w:b/>
                <w:bCs/>
                <w:i/>
                <w:iCs/>
                <w:sz w:val="28"/>
                <w:szCs w:val="28"/>
              </w:rPr>
            </w:pPr>
            <w:r w:rsidRPr="000A1197">
              <w:rPr>
                <w:i/>
                <w:iCs/>
                <w:sz w:val="28"/>
                <w:szCs w:val="28"/>
              </w:rPr>
              <w:t>Památka sv. Pavla Mikiho a druhů, mučedníků</w:t>
            </w:r>
          </w:p>
        </w:tc>
      </w:tr>
      <w:tr w:rsidR="00D830A1" w:rsidRPr="00B83D15" w14:paraId="2BEA7BE2" w14:textId="77777777" w:rsidTr="002E0CC3">
        <w:trPr>
          <w:trHeight w:val="155"/>
        </w:trPr>
        <w:tc>
          <w:tcPr>
            <w:tcW w:w="949" w:type="dxa"/>
            <w:vMerge/>
            <w:tcBorders>
              <w:left w:val="single" w:sz="12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D123E0" w14:textId="77777777" w:rsidR="00D830A1" w:rsidRPr="0074080B" w:rsidRDefault="00D830A1" w:rsidP="00D830A1"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59F9E7" w14:textId="66B69944" w:rsidR="00D830A1" w:rsidRDefault="00D830A1" w:rsidP="00D830A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18:00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8D4EF3B" w14:textId="7500EE42" w:rsidR="00D830A1" w:rsidRPr="00497322" w:rsidRDefault="00D830A1" w:rsidP="00497322">
            <w:pPr>
              <w:pStyle w:val="mysl"/>
            </w:pPr>
          </w:p>
        </w:tc>
      </w:tr>
      <w:tr w:rsidR="00D830A1" w:rsidRPr="00B83D15" w14:paraId="277F7206" w14:textId="77777777" w:rsidTr="00791675">
        <w:tc>
          <w:tcPr>
            <w:tcW w:w="9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3EDFBD" w14:textId="77777777" w:rsidR="00D830A1" w:rsidRPr="00765110" w:rsidRDefault="00D830A1" w:rsidP="00D830A1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n</w:t>
            </w:r>
            <w:r w:rsidRPr="00765110">
              <w:rPr>
                <w:rFonts w:cs="Times New Roman"/>
                <w:b/>
                <w:sz w:val="24"/>
                <w:szCs w:val="24"/>
              </w:rPr>
              <w:t>eděle</w:t>
            </w:r>
          </w:p>
          <w:p w14:paraId="321A20AA" w14:textId="2563477C" w:rsidR="00D830A1" w:rsidRPr="00765110" w:rsidRDefault="00791675" w:rsidP="00D830A1">
            <w:pPr>
              <w:jc w:val="center"/>
              <w:rPr>
                <w:rFonts w:cs="Times New Roman"/>
                <w:b/>
                <w:sz w:val="26"/>
                <w:szCs w:val="26"/>
              </w:rPr>
            </w:pPr>
            <w:r>
              <w:rPr>
                <w:rFonts w:cs="Times New Roman"/>
                <w:b/>
                <w:sz w:val="26"/>
                <w:szCs w:val="26"/>
              </w:rPr>
              <w:t>8</w:t>
            </w:r>
            <w:r w:rsidR="00D830A1">
              <w:rPr>
                <w:rFonts w:cs="Times New Roman"/>
                <w:b/>
                <w:sz w:val="26"/>
                <w:szCs w:val="26"/>
              </w:rPr>
              <w:t>.</w:t>
            </w:r>
            <w:r w:rsidR="00D830A1" w:rsidRPr="00765110">
              <w:rPr>
                <w:rFonts w:cs="Times New Roman"/>
                <w:b/>
                <w:sz w:val="26"/>
                <w:szCs w:val="26"/>
              </w:rPr>
              <w:t xml:space="preserve"> </w:t>
            </w:r>
            <w:r w:rsidR="00D830A1">
              <w:rPr>
                <w:rFonts w:cs="Times New Roman"/>
                <w:b/>
                <w:sz w:val="26"/>
                <w:szCs w:val="26"/>
              </w:rPr>
              <w:t>2</w:t>
            </w:r>
            <w:r w:rsidR="00D830A1" w:rsidRPr="00765110">
              <w:rPr>
                <w:rFonts w:cs="Times New Roman"/>
                <w:b/>
                <w:sz w:val="26"/>
                <w:szCs w:val="26"/>
              </w:rPr>
              <w:t>.</w:t>
            </w:r>
          </w:p>
        </w:tc>
        <w:tc>
          <w:tcPr>
            <w:tcW w:w="924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63ECC8" w14:textId="30DE6D2D" w:rsidR="00D830A1" w:rsidRPr="00443A43" w:rsidRDefault="00132834" w:rsidP="000C214A">
            <w:pPr>
              <w:rPr>
                <w:i/>
                <w:iCs/>
              </w:rPr>
            </w:pPr>
            <w:r w:rsidRPr="00A36C9D">
              <w:rPr>
                <w:b/>
                <w:bCs/>
                <w:color w:val="00B050"/>
              </w:rPr>
              <w:t>5. NEDĚLE V MEZIDOBÍ</w:t>
            </w:r>
            <w:r w:rsidR="000C214A" w:rsidRPr="0015786A">
              <w:rPr>
                <w:b/>
                <w:bCs/>
                <w:sz w:val="28"/>
                <w:szCs w:val="28"/>
              </w:rPr>
              <w:t xml:space="preserve"> </w:t>
            </w:r>
            <w:r w:rsidR="000C214A">
              <w:rPr>
                <w:b/>
                <w:bCs/>
                <w:sz w:val="28"/>
                <w:szCs w:val="28"/>
              </w:rPr>
              <w:t xml:space="preserve">    </w:t>
            </w:r>
            <w:r w:rsidR="000C214A" w:rsidRPr="000C214A">
              <w:rPr>
                <w:b/>
                <w:bCs/>
                <w:i/>
                <w:iCs/>
                <w:color w:val="7030A0"/>
                <w:sz w:val="28"/>
                <w:szCs w:val="28"/>
              </w:rPr>
              <w:t>Udílení svátosti nemocných po mši sv.</w:t>
            </w:r>
          </w:p>
        </w:tc>
      </w:tr>
      <w:tr w:rsidR="00D830A1" w:rsidRPr="00B83D15" w14:paraId="40C24AF3" w14:textId="77777777" w:rsidTr="00791675">
        <w:trPr>
          <w:trHeight w:val="184"/>
        </w:trPr>
        <w:tc>
          <w:tcPr>
            <w:tcW w:w="949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D36C2D" w14:textId="77777777" w:rsidR="00D830A1" w:rsidRPr="00B83D15" w:rsidRDefault="00D830A1" w:rsidP="00D830A1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E9CD11" w14:textId="4B378AAB" w:rsidR="00D830A1" w:rsidRPr="00E5561F" w:rsidRDefault="00D830A1" w:rsidP="00D830A1">
            <w:pPr>
              <w:pStyle w:val="Pobonosti"/>
              <w:jc w:val="center"/>
            </w:pPr>
            <w:r w:rsidRPr="00E5561F">
              <w:rPr>
                <w:b/>
              </w:rPr>
              <w:t>10:30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7A6CF364" w14:textId="1B42D984" w:rsidR="0015786A" w:rsidRPr="000C214A" w:rsidRDefault="000C214A" w:rsidP="0015786A">
            <w:pPr>
              <w:rPr>
                <w:sz w:val="28"/>
                <w:szCs w:val="28"/>
              </w:rPr>
            </w:pPr>
            <w:r w:rsidRPr="000C214A">
              <w:rPr>
                <w:color w:val="000000"/>
                <w:sz w:val="28"/>
                <w:szCs w:val="28"/>
              </w:rPr>
              <w:t>za Jarmilu Hnízdilovou a rodiče,</w:t>
            </w:r>
          </w:p>
        </w:tc>
      </w:tr>
    </w:tbl>
    <w:p w14:paraId="142FD402" w14:textId="77777777" w:rsidR="00404E1C" w:rsidRPr="00404E1C" w:rsidRDefault="00404E1C" w:rsidP="00404E1C">
      <w:pPr>
        <w:pStyle w:val="Odrky"/>
        <w:numPr>
          <w:ilvl w:val="0"/>
          <w:numId w:val="0"/>
        </w:numPr>
        <w:rPr>
          <w:sz w:val="28"/>
          <w:szCs w:val="28"/>
        </w:rPr>
      </w:pPr>
      <w:r w:rsidRPr="00404E1C">
        <w:rPr>
          <w:b/>
          <w:color w:val="0000FF"/>
          <w:sz w:val="28"/>
          <w:szCs w:val="28"/>
        </w:rPr>
        <w:t xml:space="preserve">Celý měsíc únor </w:t>
      </w:r>
      <w:r w:rsidRPr="00404E1C">
        <w:rPr>
          <w:sz w:val="28"/>
          <w:szCs w:val="28"/>
        </w:rPr>
        <w:t>je v církvi určený k modlitbám za nemocné a umírající. Nezapomínejme zároveň zavolat kněze našim umírajícím. Katechismus Katolické Církve nám připomíná, že zemřít ve smrtelném hříchu znamená zůstat navždy oddělený od Boha v důsledku našeho svobodného rozhodnutí. A tento stav konečného sebevyloučení ze společenství s Bohem a s blaženými je označován slovem „peklo“,</w:t>
      </w:r>
    </w:p>
    <w:p w14:paraId="09E50841" w14:textId="11D241AC" w:rsidR="00404E1C" w:rsidRPr="00404E1C" w:rsidRDefault="00404E1C" w:rsidP="00404E1C">
      <w:pPr>
        <w:pStyle w:val="Odrky"/>
        <w:numPr>
          <w:ilvl w:val="0"/>
          <w:numId w:val="0"/>
        </w:numPr>
        <w:rPr>
          <w:b/>
          <w:color w:val="0000FF"/>
          <w:sz w:val="28"/>
          <w:szCs w:val="28"/>
        </w:rPr>
      </w:pPr>
      <w:r w:rsidRPr="00404E1C">
        <w:rPr>
          <w:b/>
          <w:bCs/>
          <w:color w:val="0000FF"/>
          <w:sz w:val="28"/>
          <w:szCs w:val="28"/>
        </w:rPr>
        <w:t>Příští neděli</w:t>
      </w:r>
      <w:r w:rsidRPr="00404E1C">
        <w:rPr>
          <w:color w:val="0000FF"/>
          <w:sz w:val="28"/>
          <w:szCs w:val="28"/>
        </w:rPr>
        <w:t xml:space="preserve"> </w:t>
      </w:r>
      <w:r w:rsidRPr="00404E1C">
        <w:rPr>
          <w:sz w:val="28"/>
          <w:szCs w:val="28"/>
        </w:rPr>
        <w:t xml:space="preserve">bude po každé mši možnost přijmout svátost pomazání nemocných. Tuto svátost mohou přijmout nejenom těžce nemocní v krajním ohrožení života, ale i lidé staří a všichni, kteří se necítí dobře. Skrze milost této svátosti dostává člověk od Boha sílu a odpuštění všech hříchů z celého života, jestliže je nemohl obdržet ve svátosti pokání. Abychom mohli přijmout svátost pomazání nemocných musíme být ve stavu milosti posvěcující, tzn. </w:t>
      </w:r>
      <w:r w:rsidRPr="00404E1C">
        <w:rPr>
          <w:b/>
          <w:bCs/>
          <w:sz w:val="28"/>
          <w:szCs w:val="28"/>
        </w:rPr>
        <w:t>vyzpovídaní</w:t>
      </w:r>
      <w:r w:rsidRPr="00404E1C">
        <w:rPr>
          <w:b/>
          <w:bCs/>
          <w:color w:val="0000FF"/>
          <w:sz w:val="28"/>
          <w:szCs w:val="28"/>
        </w:rPr>
        <w:t>.</w:t>
      </w:r>
    </w:p>
    <w:p w14:paraId="72A7989A" w14:textId="63BB1DFB" w:rsidR="00CB6125" w:rsidRPr="00CB6125" w:rsidRDefault="00CB6125" w:rsidP="00CB6125">
      <w:pPr>
        <w:spacing w:before="120"/>
        <w:rPr>
          <w:sz w:val="28"/>
          <w:szCs w:val="28"/>
        </w:rPr>
      </w:pPr>
      <w:r w:rsidRPr="00CB6125">
        <w:rPr>
          <w:b/>
          <w:bCs/>
          <w:color w:val="0000FF"/>
          <w:sz w:val="28"/>
          <w:szCs w:val="28"/>
        </w:rPr>
        <w:t>Příští neděli</w:t>
      </w:r>
      <w:r w:rsidRPr="00CB612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8.2. </w:t>
      </w:r>
      <w:r w:rsidRPr="00CB6125">
        <w:rPr>
          <w:sz w:val="28"/>
          <w:szCs w:val="28"/>
        </w:rPr>
        <w:t>proběhne v</w:t>
      </w:r>
      <w:r w:rsidR="004B75BF">
        <w:rPr>
          <w:sz w:val="28"/>
          <w:szCs w:val="28"/>
        </w:rPr>
        <w:t> </w:t>
      </w:r>
      <w:r w:rsidRPr="00CB6125">
        <w:rPr>
          <w:sz w:val="28"/>
          <w:szCs w:val="28"/>
        </w:rPr>
        <w:t>naš</w:t>
      </w:r>
      <w:r w:rsidR="004B75BF">
        <w:rPr>
          <w:sz w:val="28"/>
          <w:szCs w:val="28"/>
        </w:rPr>
        <w:t>im kostele</w:t>
      </w:r>
      <w:r w:rsidR="000C214A">
        <w:rPr>
          <w:sz w:val="28"/>
          <w:szCs w:val="28"/>
        </w:rPr>
        <w:t xml:space="preserve"> v Holubicích</w:t>
      </w:r>
      <w:r w:rsidRPr="00CB6125">
        <w:rPr>
          <w:sz w:val="28"/>
          <w:szCs w:val="28"/>
        </w:rPr>
        <w:t xml:space="preserve"> obřad uvedení a představení dětí, které se připravuji na první sv. přijímání. Doprovázejme je svými modlitbami po celou dobu přípravy, až po den 1 sv přijímání a to 17.5.</w:t>
      </w:r>
    </w:p>
    <w:p w14:paraId="7BFB96D6" w14:textId="1812F5CF" w:rsidR="004B75BF" w:rsidRDefault="00427190" w:rsidP="00404E1C">
      <w:pPr>
        <w:pStyle w:val="Odrky"/>
        <w:numPr>
          <w:ilvl w:val="0"/>
          <w:numId w:val="0"/>
        </w:numPr>
        <w:spacing w:before="120"/>
        <w:ind w:left="284" w:hanging="284"/>
        <w:rPr>
          <w:b/>
          <w:bCs/>
          <w:color w:val="0000FF"/>
          <w:sz w:val="28"/>
          <w:szCs w:val="28"/>
        </w:rPr>
      </w:pPr>
      <w:r>
        <w:rPr>
          <w:b/>
          <w:bCs/>
          <w:color w:val="0000FF"/>
          <w:sz w:val="28"/>
          <w:szCs w:val="28"/>
        </w:rPr>
        <w:t>Otec Václav</w:t>
      </w:r>
      <w:r w:rsidR="007254AB">
        <w:rPr>
          <w:b/>
          <w:bCs/>
          <w:color w:val="0000FF"/>
          <w:sz w:val="28"/>
          <w:szCs w:val="28"/>
        </w:rPr>
        <w:t xml:space="preserve"> </w:t>
      </w:r>
      <w:r w:rsidR="007254AB" w:rsidRPr="00192265">
        <w:rPr>
          <w:sz w:val="28"/>
          <w:szCs w:val="28"/>
        </w:rPr>
        <w:t xml:space="preserve">jde ve středu na operaci a </w:t>
      </w:r>
      <w:r w:rsidR="00192265" w:rsidRPr="00192265">
        <w:rPr>
          <w:sz w:val="28"/>
          <w:szCs w:val="28"/>
        </w:rPr>
        <w:t>prosí</w:t>
      </w:r>
      <w:r w:rsidR="007254AB" w:rsidRPr="00192265">
        <w:rPr>
          <w:sz w:val="28"/>
          <w:szCs w:val="28"/>
        </w:rPr>
        <w:t xml:space="preserve"> o modlitbu za zdraví a zdar operace</w:t>
      </w:r>
      <w:r w:rsidR="00192265" w:rsidRPr="00192265">
        <w:rPr>
          <w:sz w:val="28"/>
          <w:szCs w:val="28"/>
        </w:rPr>
        <w:t>,</w:t>
      </w:r>
    </w:p>
    <w:p w14:paraId="13A19685" w14:textId="151FB1FB" w:rsidR="00991B61" w:rsidRPr="00404E1C" w:rsidRDefault="00991B61" w:rsidP="00404E1C">
      <w:pPr>
        <w:pStyle w:val="Odrky"/>
        <w:numPr>
          <w:ilvl w:val="0"/>
          <w:numId w:val="0"/>
        </w:numPr>
        <w:spacing w:before="120"/>
        <w:ind w:left="284" w:hanging="284"/>
        <w:rPr>
          <w:sz w:val="28"/>
          <w:szCs w:val="28"/>
        </w:rPr>
      </w:pPr>
      <w:r w:rsidRPr="00404E1C">
        <w:rPr>
          <w:b/>
          <w:bCs/>
          <w:color w:val="0000FF"/>
          <w:sz w:val="28"/>
          <w:szCs w:val="28"/>
        </w:rPr>
        <w:t>Sbírka na biblický</w:t>
      </w:r>
      <w:r w:rsidRPr="00404E1C">
        <w:rPr>
          <w:sz w:val="28"/>
          <w:szCs w:val="28"/>
        </w:rPr>
        <w:t xml:space="preserve"> apoštolát byla </w:t>
      </w:r>
      <w:r w:rsidR="00762812" w:rsidRPr="00404E1C">
        <w:rPr>
          <w:sz w:val="28"/>
          <w:szCs w:val="28"/>
        </w:rPr>
        <w:t>…………… Kč.</w:t>
      </w:r>
    </w:p>
    <w:sectPr w:rsidR="00991B61" w:rsidRPr="00404E1C" w:rsidSect="00FD517D">
      <w:footerReference w:type="default" r:id="rId11"/>
      <w:type w:val="continuous"/>
      <w:pgSz w:w="11907" w:h="16839" w:code="9"/>
      <w:pgMar w:top="567" w:right="567" w:bottom="425" w:left="1134" w:header="0" w:footer="0" w:gutter="0"/>
      <w:cols w:space="282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FDB014" w14:textId="77777777" w:rsidR="00BB2C53" w:rsidRDefault="00BB2C53" w:rsidP="00B4492C">
      <w:r>
        <w:separator/>
      </w:r>
    </w:p>
  </w:endnote>
  <w:endnote w:type="continuationSeparator" w:id="0">
    <w:p w14:paraId="35B3E298" w14:textId="77777777" w:rsidR="00BB2C53" w:rsidRDefault="00BB2C53" w:rsidP="00B44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4F358" w14:textId="77777777" w:rsidR="00962BA9" w:rsidRDefault="00962BA9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B5B915" w14:textId="77777777" w:rsidR="00BB2C53" w:rsidRDefault="00BB2C53" w:rsidP="00B4492C">
      <w:r>
        <w:separator/>
      </w:r>
    </w:p>
  </w:footnote>
  <w:footnote w:type="continuationSeparator" w:id="0">
    <w:p w14:paraId="522BA6DD" w14:textId="77777777" w:rsidR="00BB2C53" w:rsidRDefault="00BB2C53" w:rsidP="00B449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406AD"/>
    <w:multiLevelType w:val="hybridMultilevel"/>
    <w:tmpl w:val="B908FB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A7155B"/>
    <w:multiLevelType w:val="hybridMultilevel"/>
    <w:tmpl w:val="74067094"/>
    <w:lvl w:ilvl="0" w:tplc="FF54DA9E">
      <w:start w:val="2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133646"/>
    <w:multiLevelType w:val="hybridMultilevel"/>
    <w:tmpl w:val="40B8662E"/>
    <w:lvl w:ilvl="0" w:tplc="D598B8E8">
      <w:start w:val="2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2C7924"/>
    <w:multiLevelType w:val="hybridMultilevel"/>
    <w:tmpl w:val="5582F08C"/>
    <w:lvl w:ilvl="0" w:tplc="CB1EC042">
      <w:start w:val="3"/>
      <w:numFmt w:val="bullet"/>
      <w:lvlText w:val="-"/>
      <w:lvlJc w:val="left"/>
      <w:pPr>
        <w:ind w:left="1004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145B1069"/>
    <w:multiLevelType w:val="hybridMultilevel"/>
    <w:tmpl w:val="98322C38"/>
    <w:lvl w:ilvl="0" w:tplc="04050011">
      <w:start w:val="1"/>
      <w:numFmt w:val="decimal"/>
      <w:lvlText w:val="%1)"/>
      <w:lvlJc w:val="left"/>
      <w:pPr>
        <w:ind w:left="587" w:hanging="360"/>
      </w:pPr>
    </w:lvl>
    <w:lvl w:ilvl="1" w:tplc="04050019">
      <w:start w:val="1"/>
      <w:numFmt w:val="lowerLetter"/>
      <w:lvlText w:val="%2."/>
      <w:lvlJc w:val="left"/>
      <w:pPr>
        <w:ind w:left="1307" w:hanging="360"/>
      </w:pPr>
    </w:lvl>
    <w:lvl w:ilvl="2" w:tplc="0405001B">
      <w:start w:val="1"/>
      <w:numFmt w:val="lowerRoman"/>
      <w:lvlText w:val="%3."/>
      <w:lvlJc w:val="right"/>
      <w:pPr>
        <w:ind w:left="2027" w:hanging="180"/>
      </w:pPr>
    </w:lvl>
    <w:lvl w:ilvl="3" w:tplc="0405000F">
      <w:start w:val="1"/>
      <w:numFmt w:val="decimal"/>
      <w:lvlText w:val="%4."/>
      <w:lvlJc w:val="left"/>
      <w:pPr>
        <w:ind w:left="2747" w:hanging="360"/>
      </w:pPr>
    </w:lvl>
    <w:lvl w:ilvl="4" w:tplc="04050019">
      <w:start w:val="1"/>
      <w:numFmt w:val="lowerLetter"/>
      <w:lvlText w:val="%5."/>
      <w:lvlJc w:val="left"/>
      <w:pPr>
        <w:ind w:left="3467" w:hanging="360"/>
      </w:pPr>
    </w:lvl>
    <w:lvl w:ilvl="5" w:tplc="0405001B">
      <w:start w:val="1"/>
      <w:numFmt w:val="lowerRoman"/>
      <w:lvlText w:val="%6."/>
      <w:lvlJc w:val="right"/>
      <w:pPr>
        <w:ind w:left="4187" w:hanging="180"/>
      </w:pPr>
    </w:lvl>
    <w:lvl w:ilvl="6" w:tplc="0405000F" w:tentative="1">
      <w:start w:val="1"/>
      <w:numFmt w:val="decimal"/>
      <w:lvlText w:val="%7."/>
      <w:lvlJc w:val="left"/>
      <w:pPr>
        <w:ind w:left="4907" w:hanging="360"/>
      </w:pPr>
    </w:lvl>
    <w:lvl w:ilvl="7" w:tplc="04050019" w:tentative="1">
      <w:start w:val="1"/>
      <w:numFmt w:val="lowerLetter"/>
      <w:lvlText w:val="%8."/>
      <w:lvlJc w:val="left"/>
      <w:pPr>
        <w:ind w:left="5627" w:hanging="360"/>
      </w:pPr>
    </w:lvl>
    <w:lvl w:ilvl="8" w:tplc="0405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5" w15:restartNumberingAfterBreak="0">
    <w:nsid w:val="14D61869"/>
    <w:multiLevelType w:val="hybridMultilevel"/>
    <w:tmpl w:val="C22462B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4F080A"/>
    <w:multiLevelType w:val="hybridMultilevel"/>
    <w:tmpl w:val="42B488F0"/>
    <w:lvl w:ilvl="0" w:tplc="0405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DB85D44"/>
    <w:multiLevelType w:val="hybridMultilevel"/>
    <w:tmpl w:val="CDA234F6"/>
    <w:lvl w:ilvl="0" w:tplc="8CAE7562">
      <w:start w:val="1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" w15:restartNumberingAfterBreak="0">
    <w:nsid w:val="204B2376"/>
    <w:multiLevelType w:val="hybridMultilevel"/>
    <w:tmpl w:val="AC92E30A"/>
    <w:lvl w:ilvl="0" w:tplc="4E3848F8">
      <w:start w:val="22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9" w15:restartNumberingAfterBreak="0">
    <w:nsid w:val="26345C7C"/>
    <w:multiLevelType w:val="hybridMultilevel"/>
    <w:tmpl w:val="1EC6F662"/>
    <w:lvl w:ilvl="0" w:tplc="1C228448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972B93"/>
    <w:multiLevelType w:val="hybridMultilevel"/>
    <w:tmpl w:val="DB50064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B452554"/>
    <w:multiLevelType w:val="hybridMultilevel"/>
    <w:tmpl w:val="6CBCD538"/>
    <w:lvl w:ilvl="0" w:tplc="C73E47EA">
      <w:start w:val="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F44DA5"/>
    <w:multiLevelType w:val="hybridMultilevel"/>
    <w:tmpl w:val="D85E2F9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013F13"/>
    <w:multiLevelType w:val="hybridMultilevel"/>
    <w:tmpl w:val="E11EFAF0"/>
    <w:lvl w:ilvl="0" w:tplc="0405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3AE3A0E"/>
    <w:multiLevelType w:val="hybridMultilevel"/>
    <w:tmpl w:val="E4007A14"/>
    <w:lvl w:ilvl="0" w:tplc="7C12253C">
      <w:start w:val="7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  <w:b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5" w15:restartNumberingAfterBreak="0">
    <w:nsid w:val="4D5E4B1B"/>
    <w:multiLevelType w:val="hybridMultilevel"/>
    <w:tmpl w:val="DD021C28"/>
    <w:lvl w:ilvl="0" w:tplc="17FA4EF0">
      <w:start w:val="9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C65BC8"/>
    <w:multiLevelType w:val="hybridMultilevel"/>
    <w:tmpl w:val="C13C976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8E7A13"/>
    <w:multiLevelType w:val="hybridMultilevel"/>
    <w:tmpl w:val="4E8EEEB2"/>
    <w:lvl w:ilvl="0" w:tplc="4F6C412A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01715C"/>
    <w:multiLevelType w:val="hybridMultilevel"/>
    <w:tmpl w:val="F2FEB500"/>
    <w:lvl w:ilvl="0" w:tplc="D9D09EFE">
      <w:start w:val="1"/>
      <w:numFmt w:val="bullet"/>
      <w:pStyle w:val="Odrky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4F28A8"/>
    <w:multiLevelType w:val="hybridMultilevel"/>
    <w:tmpl w:val="F3E4F88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ED7CF8"/>
    <w:multiLevelType w:val="hybridMultilevel"/>
    <w:tmpl w:val="7396BCA4"/>
    <w:lvl w:ilvl="0" w:tplc="F3FCBD96">
      <w:start w:val="1"/>
      <w:numFmt w:val="decimal"/>
      <w:pStyle w:val="Bezmezer"/>
      <w:lvlText w:val="%1)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CEA2963"/>
    <w:multiLevelType w:val="hybridMultilevel"/>
    <w:tmpl w:val="47D2C1D6"/>
    <w:lvl w:ilvl="0" w:tplc="E946B54A">
      <w:start w:val="10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 w16cid:durableId="1213270892">
    <w:abstractNumId w:val="20"/>
  </w:num>
  <w:num w:numId="2" w16cid:durableId="1386754917">
    <w:abstractNumId w:val="18"/>
  </w:num>
  <w:num w:numId="3" w16cid:durableId="420417440">
    <w:abstractNumId w:val="19"/>
  </w:num>
  <w:num w:numId="4" w16cid:durableId="209609102">
    <w:abstractNumId w:val="21"/>
  </w:num>
  <w:num w:numId="5" w16cid:durableId="1994289640">
    <w:abstractNumId w:val="0"/>
  </w:num>
  <w:num w:numId="6" w16cid:durableId="84307237">
    <w:abstractNumId w:val="7"/>
  </w:num>
  <w:num w:numId="7" w16cid:durableId="834951156">
    <w:abstractNumId w:val="3"/>
  </w:num>
  <w:num w:numId="8" w16cid:durableId="325211280">
    <w:abstractNumId w:val="11"/>
  </w:num>
  <w:num w:numId="9" w16cid:durableId="2132280812">
    <w:abstractNumId w:val="5"/>
  </w:num>
  <w:num w:numId="10" w16cid:durableId="1101922516">
    <w:abstractNumId w:val="9"/>
  </w:num>
  <w:num w:numId="11" w16cid:durableId="146171259">
    <w:abstractNumId w:val="2"/>
  </w:num>
  <w:num w:numId="12" w16cid:durableId="1668628494">
    <w:abstractNumId w:val="17"/>
  </w:num>
  <w:num w:numId="13" w16cid:durableId="1673609124">
    <w:abstractNumId w:val="13"/>
  </w:num>
  <w:num w:numId="14" w16cid:durableId="1319963885">
    <w:abstractNumId w:val="6"/>
  </w:num>
  <w:num w:numId="15" w16cid:durableId="1053189468">
    <w:abstractNumId w:val="8"/>
  </w:num>
  <w:num w:numId="16" w16cid:durableId="1783379343">
    <w:abstractNumId w:val="1"/>
  </w:num>
  <w:num w:numId="17" w16cid:durableId="1781029322">
    <w:abstractNumId w:val="18"/>
  </w:num>
  <w:num w:numId="18" w16cid:durableId="1781602135">
    <w:abstractNumId w:val="10"/>
  </w:num>
  <w:num w:numId="19" w16cid:durableId="176236806">
    <w:abstractNumId w:val="15"/>
  </w:num>
  <w:num w:numId="20" w16cid:durableId="1884906199">
    <w:abstractNumId w:val="14"/>
  </w:num>
  <w:num w:numId="21" w16cid:durableId="195579780">
    <w:abstractNumId w:val="12"/>
  </w:num>
  <w:num w:numId="22" w16cid:durableId="1498380084">
    <w:abstractNumId w:val="16"/>
  </w:num>
  <w:num w:numId="23" w16cid:durableId="1103260692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04A"/>
    <w:rsid w:val="000000C4"/>
    <w:rsid w:val="00000366"/>
    <w:rsid w:val="00000B04"/>
    <w:rsid w:val="00000B7F"/>
    <w:rsid w:val="00000DB4"/>
    <w:rsid w:val="000010F2"/>
    <w:rsid w:val="000012C3"/>
    <w:rsid w:val="00001435"/>
    <w:rsid w:val="00001564"/>
    <w:rsid w:val="00001983"/>
    <w:rsid w:val="00002630"/>
    <w:rsid w:val="00002981"/>
    <w:rsid w:val="00003972"/>
    <w:rsid w:val="00003A3D"/>
    <w:rsid w:val="00004121"/>
    <w:rsid w:val="000044A6"/>
    <w:rsid w:val="00004706"/>
    <w:rsid w:val="00005DD8"/>
    <w:rsid w:val="0000662E"/>
    <w:rsid w:val="00006808"/>
    <w:rsid w:val="00006B58"/>
    <w:rsid w:val="00006BAD"/>
    <w:rsid w:val="0000718E"/>
    <w:rsid w:val="000073DF"/>
    <w:rsid w:val="0000768E"/>
    <w:rsid w:val="00007C79"/>
    <w:rsid w:val="0001006F"/>
    <w:rsid w:val="000100F1"/>
    <w:rsid w:val="0001028A"/>
    <w:rsid w:val="00010C24"/>
    <w:rsid w:val="00010C8E"/>
    <w:rsid w:val="000110BD"/>
    <w:rsid w:val="0001131C"/>
    <w:rsid w:val="00011F47"/>
    <w:rsid w:val="000123B1"/>
    <w:rsid w:val="000127F6"/>
    <w:rsid w:val="00012896"/>
    <w:rsid w:val="000129F8"/>
    <w:rsid w:val="00012D30"/>
    <w:rsid w:val="00012D82"/>
    <w:rsid w:val="00013108"/>
    <w:rsid w:val="000132AD"/>
    <w:rsid w:val="000137DB"/>
    <w:rsid w:val="00013CE6"/>
    <w:rsid w:val="00013D9E"/>
    <w:rsid w:val="00014388"/>
    <w:rsid w:val="000146E9"/>
    <w:rsid w:val="00014B3F"/>
    <w:rsid w:val="000156B2"/>
    <w:rsid w:val="00015784"/>
    <w:rsid w:val="00015CFD"/>
    <w:rsid w:val="00015E8E"/>
    <w:rsid w:val="00016239"/>
    <w:rsid w:val="00016626"/>
    <w:rsid w:val="000168F1"/>
    <w:rsid w:val="00016A6A"/>
    <w:rsid w:val="00016CB1"/>
    <w:rsid w:val="000173CB"/>
    <w:rsid w:val="00017D9F"/>
    <w:rsid w:val="00020132"/>
    <w:rsid w:val="000206C1"/>
    <w:rsid w:val="0002073D"/>
    <w:rsid w:val="00020A49"/>
    <w:rsid w:val="00021506"/>
    <w:rsid w:val="00022277"/>
    <w:rsid w:val="0002263B"/>
    <w:rsid w:val="000227DF"/>
    <w:rsid w:val="00022A1D"/>
    <w:rsid w:val="00022BA6"/>
    <w:rsid w:val="00022F24"/>
    <w:rsid w:val="00022FD6"/>
    <w:rsid w:val="00023491"/>
    <w:rsid w:val="0002379E"/>
    <w:rsid w:val="00023986"/>
    <w:rsid w:val="000239A9"/>
    <w:rsid w:val="00023D4B"/>
    <w:rsid w:val="00024430"/>
    <w:rsid w:val="000244A8"/>
    <w:rsid w:val="000250A1"/>
    <w:rsid w:val="000259E6"/>
    <w:rsid w:val="00025AF3"/>
    <w:rsid w:val="00025DFC"/>
    <w:rsid w:val="00026723"/>
    <w:rsid w:val="00026E3A"/>
    <w:rsid w:val="00027100"/>
    <w:rsid w:val="0002711C"/>
    <w:rsid w:val="00027311"/>
    <w:rsid w:val="000275D4"/>
    <w:rsid w:val="000275DE"/>
    <w:rsid w:val="0002787B"/>
    <w:rsid w:val="000309C7"/>
    <w:rsid w:val="00030EE7"/>
    <w:rsid w:val="00030FCD"/>
    <w:rsid w:val="0003112D"/>
    <w:rsid w:val="000312A6"/>
    <w:rsid w:val="00031C90"/>
    <w:rsid w:val="00032279"/>
    <w:rsid w:val="000322EE"/>
    <w:rsid w:val="0003283E"/>
    <w:rsid w:val="00032C00"/>
    <w:rsid w:val="00032D09"/>
    <w:rsid w:val="00032E6C"/>
    <w:rsid w:val="00032EC5"/>
    <w:rsid w:val="000334B1"/>
    <w:rsid w:val="00033674"/>
    <w:rsid w:val="00033816"/>
    <w:rsid w:val="00033BA1"/>
    <w:rsid w:val="000341C1"/>
    <w:rsid w:val="000342CF"/>
    <w:rsid w:val="00034744"/>
    <w:rsid w:val="000347DE"/>
    <w:rsid w:val="00034837"/>
    <w:rsid w:val="000348E5"/>
    <w:rsid w:val="00034A71"/>
    <w:rsid w:val="00034CA0"/>
    <w:rsid w:val="00034D93"/>
    <w:rsid w:val="00034ED9"/>
    <w:rsid w:val="000354DC"/>
    <w:rsid w:val="00035ABC"/>
    <w:rsid w:val="00035FB0"/>
    <w:rsid w:val="0003617C"/>
    <w:rsid w:val="00036226"/>
    <w:rsid w:val="000368A5"/>
    <w:rsid w:val="00037402"/>
    <w:rsid w:val="0003756D"/>
    <w:rsid w:val="00037BDA"/>
    <w:rsid w:val="00037BFE"/>
    <w:rsid w:val="000403A4"/>
    <w:rsid w:val="000406B9"/>
    <w:rsid w:val="00040716"/>
    <w:rsid w:val="000407E5"/>
    <w:rsid w:val="00040B45"/>
    <w:rsid w:val="00040F87"/>
    <w:rsid w:val="00041627"/>
    <w:rsid w:val="000418BF"/>
    <w:rsid w:val="000421B6"/>
    <w:rsid w:val="00043810"/>
    <w:rsid w:val="00043B45"/>
    <w:rsid w:val="00043DC9"/>
    <w:rsid w:val="00043F97"/>
    <w:rsid w:val="00043FEA"/>
    <w:rsid w:val="00044107"/>
    <w:rsid w:val="0004412B"/>
    <w:rsid w:val="00044460"/>
    <w:rsid w:val="000448AE"/>
    <w:rsid w:val="000450F2"/>
    <w:rsid w:val="0004528D"/>
    <w:rsid w:val="00045AF1"/>
    <w:rsid w:val="000462D7"/>
    <w:rsid w:val="00046633"/>
    <w:rsid w:val="000476D5"/>
    <w:rsid w:val="0005028C"/>
    <w:rsid w:val="000502C6"/>
    <w:rsid w:val="000502EA"/>
    <w:rsid w:val="0005062B"/>
    <w:rsid w:val="000506BF"/>
    <w:rsid w:val="00050DB8"/>
    <w:rsid w:val="000510FB"/>
    <w:rsid w:val="00051704"/>
    <w:rsid w:val="00051D1C"/>
    <w:rsid w:val="00052821"/>
    <w:rsid w:val="00052835"/>
    <w:rsid w:val="0005286A"/>
    <w:rsid w:val="00053C0A"/>
    <w:rsid w:val="00053DC9"/>
    <w:rsid w:val="00053EAA"/>
    <w:rsid w:val="00054254"/>
    <w:rsid w:val="000549A5"/>
    <w:rsid w:val="00054C61"/>
    <w:rsid w:val="00054D9B"/>
    <w:rsid w:val="0005618F"/>
    <w:rsid w:val="000561F7"/>
    <w:rsid w:val="00056927"/>
    <w:rsid w:val="00056A55"/>
    <w:rsid w:val="00056E53"/>
    <w:rsid w:val="0005733D"/>
    <w:rsid w:val="000577BD"/>
    <w:rsid w:val="000577DE"/>
    <w:rsid w:val="000601B6"/>
    <w:rsid w:val="000606AC"/>
    <w:rsid w:val="0006072C"/>
    <w:rsid w:val="00060A53"/>
    <w:rsid w:val="00060D94"/>
    <w:rsid w:val="000623F0"/>
    <w:rsid w:val="00062842"/>
    <w:rsid w:val="000628E4"/>
    <w:rsid w:val="00062E14"/>
    <w:rsid w:val="00062F39"/>
    <w:rsid w:val="00063071"/>
    <w:rsid w:val="00063555"/>
    <w:rsid w:val="000637BB"/>
    <w:rsid w:val="0006395A"/>
    <w:rsid w:val="00063E26"/>
    <w:rsid w:val="00063F6D"/>
    <w:rsid w:val="00063F92"/>
    <w:rsid w:val="00064161"/>
    <w:rsid w:val="00064751"/>
    <w:rsid w:val="00064E06"/>
    <w:rsid w:val="000652FF"/>
    <w:rsid w:val="00065319"/>
    <w:rsid w:val="00065482"/>
    <w:rsid w:val="000654E5"/>
    <w:rsid w:val="00065565"/>
    <w:rsid w:val="0006564F"/>
    <w:rsid w:val="00065BFC"/>
    <w:rsid w:val="0006601C"/>
    <w:rsid w:val="00066124"/>
    <w:rsid w:val="000667EF"/>
    <w:rsid w:val="00066861"/>
    <w:rsid w:val="00066A03"/>
    <w:rsid w:val="00066D1A"/>
    <w:rsid w:val="000673B6"/>
    <w:rsid w:val="000675A4"/>
    <w:rsid w:val="000675E8"/>
    <w:rsid w:val="00067807"/>
    <w:rsid w:val="00067F7B"/>
    <w:rsid w:val="0007006E"/>
    <w:rsid w:val="000708A7"/>
    <w:rsid w:val="0007117F"/>
    <w:rsid w:val="00071267"/>
    <w:rsid w:val="000714D9"/>
    <w:rsid w:val="00071767"/>
    <w:rsid w:val="000718D3"/>
    <w:rsid w:val="00071DB2"/>
    <w:rsid w:val="0007208B"/>
    <w:rsid w:val="00072CEC"/>
    <w:rsid w:val="0007374C"/>
    <w:rsid w:val="000739BC"/>
    <w:rsid w:val="00073C5C"/>
    <w:rsid w:val="000742BA"/>
    <w:rsid w:val="00074456"/>
    <w:rsid w:val="0007468D"/>
    <w:rsid w:val="00074889"/>
    <w:rsid w:val="000748A8"/>
    <w:rsid w:val="00074D50"/>
    <w:rsid w:val="00074F4A"/>
    <w:rsid w:val="00075702"/>
    <w:rsid w:val="00075DC7"/>
    <w:rsid w:val="0007614F"/>
    <w:rsid w:val="0007615D"/>
    <w:rsid w:val="00076428"/>
    <w:rsid w:val="00076893"/>
    <w:rsid w:val="00076B04"/>
    <w:rsid w:val="00076DF0"/>
    <w:rsid w:val="00077167"/>
    <w:rsid w:val="0007729C"/>
    <w:rsid w:val="00077AEC"/>
    <w:rsid w:val="00077F54"/>
    <w:rsid w:val="00080309"/>
    <w:rsid w:val="00080D84"/>
    <w:rsid w:val="000811F0"/>
    <w:rsid w:val="0008142A"/>
    <w:rsid w:val="00081802"/>
    <w:rsid w:val="00081FEF"/>
    <w:rsid w:val="0008215B"/>
    <w:rsid w:val="000822E8"/>
    <w:rsid w:val="000827B7"/>
    <w:rsid w:val="000827EA"/>
    <w:rsid w:val="00082B5C"/>
    <w:rsid w:val="0008355E"/>
    <w:rsid w:val="00083F51"/>
    <w:rsid w:val="00083F7B"/>
    <w:rsid w:val="00084685"/>
    <w:rsid w:val="00084BC1"/>
    <w:rsid w:val="00084DE2"/>
    <w:rsid w:val="0008549D"/>
    <w:rsid w:val="0008592D"/>
    <w:rsid w:val="00085F0C"/>
    <w:rsid w:val="00086073"/>
    <w:rsid w:val="00086ACD"/>
    <w:rsid w:val="00086C30"/>
    <w:rsid w:val="00086CF8"/>
    <w:rsid w:val="00087CBA"/>
    <w:rsid w:val="00087CBB"/>
    <w:rsid w:val="00087F80"/>
    <w:rsid w:val="00090F3C"/>
    <w:rsid w:val="00090FBE"/>
    <w:rsid w:val="00091165"/>
    <w:rsid w:val="0009117E"/>
    <w:rsid w:val="000911F6"/>
    <w:rsid w:val="0009134B"/>
    <w:rsid w:val="00091562"/>
    <w:rsid w:val="00091BBB"/>
    <w:rsid w:val="000920B0"/>
    <w:rsid w:val="00092316"/>
    <w:rsid w:val="000924B5"/>
    <w:rsid w:val="00092A87"/>
    <w:rsid w:val="00092B26"/>
    <w:rsid w:val="00093AB5"/>
    <w:rsid w:val="000940C3"/>
    <w:rsid w:val="0009431E"/>
    <w:rsid w:val="000953ED"/>
    <w:rsid w:val="000954F1"/>
    <w:rsid w:val="00095514"/>
    <w:rsid w:val="00095693"/>
    <w:rsid w:val="00095B6C"/>
    <w:rsid w:val="00095E0D"/>
    <w:rsid w:val="00095EB4"/>
    <w:rsid w:val="00096105"/>
    <w:rsid w:val="00096398"/>
    <w:rsid w:val="0009656E"/>
    <w:rsid w:val="0009659F"/>
    <w:rsid w:val="000967C5"/>
    <w:rsid w:val="000969FD"/>
    <w:rsid w:val="00096A01"/>
    <w:rsid w:val="00096D3C"/>
    <w:rsid w:val="000975C8"/>
    <w:rsid w:val="0009767D"/>
    <w:rsid w:val="00097868"/>
    <w:rsid w:val="000A0400"/>
    <w:rsid w:val="000A09DD"/>
    <w:rsid w:val="000A1022"/>
    <w:rsid w:val="000A1197"/>
    <w:rsid w:val="000A18A9"/>
    <w:rsid w:val="000A18F9"/>
    <w:rsid w:val="000A1DEC"/>
    <w:rsid w:val="000A1DF0"/>
    <w:rsid w:val="000A2323"/>
    <w:rsid w:val="000A270A"/>
    <w:rsid w:val="000A2E1C"/>
    <w:rsid w:val="000A2F63"/>
    <w:rsid w:val="000A3B00"/>
    <w:rsid w:val="000A4571"/>
    <w:rsid w:val="000A4673"/>
    <w:rsid w:val="000A4861"/>
    <w:rsid w:val="000A4E5E"/>
    <w:rsid w:val="000A4ECD"/>
    <w:rsid w:val="000A53D2"/>
    <w:rsid w:val="000A561F"/>
    <w:rsid w:val="000A57D5"/>
    <w:rsid w:val="000A5878"/>
    <w:rsid w:val="000A591B"/>
    <w:rsid w:val="000A59CB"/>
    <w:rsid w:val="000A60FD"/>
    <w:rsid w:val="000A6336"/>
    <w:rsid w:val="000A6B49"/>
    <w:rsid w:val="000A738B"/>
    <w:rsid w:val="000A7932"/>
    <w:rsid w:val="000A7F59"/>
    <w:rsid w:val="000B0662"/>
    <w:rsid w:val="000B0AE8"/>
    <w:rsid w:val="000B129D"/>
    <w:rsid w:val="000B1662"/>
    <w:rsid w:val="000B18B9"/>
    <w:rsid w:val="000B1DB3"/>
    <w:rsid w:val="000B24BC"/>
    <w:rsid w:val="000B2D79"/>
    <w:rsid w:val="000B2D89"/>
    <w:rsid w:val="000B2F55"/>
    <w:rsid w:val="000B2F71"/>
    <w:rsid w:val="000B322D"/>
    <w:rsid w:val="000B32FE"/>
    <w:rsid w:val="000B3582"/>
    <w:rsid w:val="000B3AD3"/>
    <w:rsid w:val="000B3B50"/>
    <w:rsid w:val="000B3E36"/>
    <w:rsid w:val="000B425D"/>
    <w:rsid w:val="000B44CA"/>
    <w:rsid w:val="000B465B"/>
    <w:rsid w:val="000B4928"/>
    <w:rsid w:val="000B4DAA"/>
    <w:rsid w:val="000B51CE"/>
    <w:rsid w:val="000B52A9"/>
    <w:rsid w:val="000B55D5"/>
    <w:rsid w:val="000B5DF9"/>
    <w:rsid w:val="000B609E"/>
    <w:rsid w:val="000B64CD"/>
    <w:rsid w:val="000B6843"/>
    <w:rsid w:val="000B7120"/>
    <w:rsid w:val="000B7ECA"/>
    <w:rsid w:val="000C0257"/>
    <w:rsid w:val="000C0B7A"/>
    <w:rsid w:val="000C1130"/>
    <w:rsid w:val="000C142B"/>
    <w:rsid w:val="000C17CD"/>
    <w:rsid w:val="000C1BEA"/>
    <w:rsid w:val="000C1CB8"/>
    <w:rsid w:val="000C1CE5"/>
    <w:rsid w:val="000C1EC7"/>
    <w:rsid w:val="000C208F"/>
    <w:rsid w:val="000C20F4"/>
    <w:rsid w:val="000C214A"/>
    <w:rsid w:val="000C21D0"/>
    <w:rsid w:val="000C25EC"/>
    <w:rsid w:val="000C2615"/>
    <w:rsid w:val="000C286A"/>
    <w:rsid w:val="000C2E4E"/>
    <w:rsid w:val="000C308E"/>
    <w:rsid w:val="000C320C"/>
    <w:rsid w:val="000C3420"/>
    <w:rsid w:val="000C375B"/>
    <w:rsid w:val="000C3937"/>
    <w:rsid w:val="000C3A67"/>
    <w:rsid w:val="000C3D06"/>
    <w:rsid w:val="000C3F37"/>
    <w:rsid w:val="000C3FAF"/>
    <w:rsid w:val="000C45F2"/>
    <w:rsid w:val="000C48F7"/>
    <w:rsid w:val="000C4CA6"/>
    <w:rsid w:val="000C4EB0"/>
    <w:rsid w:val="000C4F39"/>
    <w:rsid w:val="000C55D6"/>
    <w:rsid w:val="000C5640"/>
    <w:rsid w:val="000C5943"/>
    <w:rsid w:val="000C60B5"/>
    <w:rsid w:val="000C6119"/>
    <w:rsid w:val="000C69D4"/>
    <w:rsid w:val="000C6A6E"/>
    <w:rsid w:val="000C6A87"/>
    <w:rsid w:val="000C6E40"/>
    <w:rsid w:val="000C762F"/>
    <w:rsid w:val="000C7A25"/>
    <w:rsid w:val="000C7A33"/>
    <w:rsid w:val="000C7A79"/>
    <w:rsid w:val="000C7C10"/>
    <w:rsid w:val="000C7DF7"/>
    <w:rsid w:val="000D000E"/>
    <w:rsid w:val="000D0840"/>
    <w:rsid w:val="000D0CA4"/>
    <w:rsid w:val="000D0EB6"/>
    <w:rsid w:val="000D0F8A"/>
    <w:rsid w:val="000D143A"/>
    <w:rsid w:val="000D17DD"/>
    <w:rsid w:val="000D1C86"/>
    <w:rsid w:val="000D1D7D"/>
    <w:rsid w:val="000D1E54"/>
    <w:rsid w:val="000D1EE4"/>
    <w:rsid w:val="000D2260"/>
    <w:rsid w:val="000D2299"/>
    <w:rsid w:val="000D266D"/>
    <w:rsid w:val="000D296F"/>
    <w:rsid w:val="000D327E"/>
    <w:rsid w:val="000D41C1"/>
    <w:rsid w:val="000D424E"/>
    <w:rsid w:val="000D436E"/>
    <w:rsid w:val="000D47C3"/>
    <w:rsid w:val="000D5457"/>
    <w:rsid w:val="000D5759"/>
    <w:rsid w:val="000D58A7"/>
    <w:rsid w:val="000D5A61"/>
    <w:rsid w:val="000D5FD1"/>
    <w:rsid w:val="000D606F"/>
    <w:rsid w:val="000D644B"/>
    <w:rsid w:val="000D6C56"/>
    <w:rsid w:val="000D75EA"/>
    <w:rsid w:val="000D7C9D"/>
    <w:rsid w:val="000E018C"/>
    <w:rsid w:val="000E07B2"/>
    <w:rsid w:val="000E0A3C"/>
    <w:rsid w:val="000E0B78"/>
    <w:rsid w:val="000E0D84"/>
    <w:rsid w:val="000E0F77"/>
    <w:rsid w:val="000E15A3"/>
    <w:rsid w:val="000E190B"/>
    <w:rsid w:val="000E1C7A"/>
    <w:rsid w:val="000E1D63"/>
    <w:rsid w:val="000E1F64"/>
    <w:rsid w:val="000E2C19"/>
    <w:rsid w:val="000E2DE7"/>
    <w:rsid w:val="000E3ACF"/>
    <w:rsid w:val="000E3AE8"/>
    <w:rsid w:val="000E3B58"/>
    <w:rsid w:val="000E3CD3"/>
    <w:rsid w:val="000E3DEA"/>
    <w:rsid w:val="000E3FB8"/>
    <w:rsid w:val="000E4615"/>
    <w:rsid w:val="000E48EA"/>
    <w:rsid w:val="000E4B1B"/>
    <w:rsid w:val="000E4CF0"/>
    <w:rsid w:val="000E4E38"/>
    <w:rsid w:val="000E5489"/>
    <w:rsid w:val="000E5B4E"/>
    <w:rsid w:val="000E6566"/>
    <w:rsid w:val="000E667B"/>
    <w:rsid w:val="000E677E"/>
    <w:rsid w:val="000E6B90"/>
    <w:rsid w:val="000E7365"/>
    <w:rsid w:val="000E7716"/>
    <w:rsid w:val="000E77BE"/>
    <w:rsid w:val="000E78D9"/>
    <w:rsid w:val="000E7E71"/>
    <w:rsid w:val="000F0003"/>
    <w:rsid w:val="000F0090"/>
    <w:rsid w:val="000F0807"/>
    <w:rsid w:val="000F0A53"/>
    <w:rsid w:val="000F0BEC"/>
    <w:rsid w:val="000F1016"/>
    <w:rsid w:val="000F11AB"/>
    <w:rsid w:val="000F11CC"/>
    <w:rsid w:val="000F1B71"/>
    <w:rsid w:val="000F1F9B"/>
    <w:rsid w:val="000F1FAA"/>
    <w:rsid w:val="000F2404"/>
    <w:rsid w:val="000F2539"/>
    <w:rsid w:val="000F27B1"/>
    <w:rsid w:val="000F2892"/>
    <w:rsid w:val="000F2F4A"/>
    <w:rsid w:val="000F3161"/>
    <w:rsid w:val="000F328A"/>
    <w:rsid w:val="000F3697"/>
    <w:rsid w:val="000F373A"/>
    <w:rsid w:val="000F39C6"/>
    <w:rsid w:val="000F3E77"/>
    <w:rsid w:val="000F4558"/>
    <w:rsid w:val="000F47C7"/>
    <w:rsid w:val="000F47FF"/>
    <w:rsid w:val="000F4CC8"/>
    <w:rsid w:val="000F5161"/>
    <w:rsid w:val="000F52F8"/>
    <w:rsid w:val="000F6A82"/>
    <w:rsid w:val="00100098"/>
    <w:rsid w:val="001004C5"/>
    <w:rsid w:val="00100766"/>
    <w:rsid w:val="00100ADE"/>
    <w:rsid w:val="00100CF8"/>
    <w:rsid w:val="00100EA1"/>
    <w:rsid w:val="0010145D"/>
    <w:rsid w:val="001014F9"/>
    <w:rsid w:val="00101564"/>
    <w:rsid w:val="00101B61"/>
    <w:rsid w:val="001026E7"/>
    <w:rsid w:val="001028FB"/>
    <w:rsid w:val="00102DCD"/>
    <w:rsid w:val="00102F0B"/>
    <w:rsid w:val="0010325B"/>
    <w:rsid w:val="001032B2"/>
    <w:rsid w:val="00103969"/>
    <w:rsid w:val="00103BAD"/>
    <w:rsid w:val="00104692"/>
    <w:rsid w:val="001047FC"/>
    <w:rsid w:val="00104EB6"/>
    <w:rsid w:val="001056A5"/>
    <w:rsid w:val="00105C36"/>
    <w:rsid w:val="00105DEC"/>
    <w:rsid w:val="00105E41"/>
    <w:rsid w:val="0010640B"/>
    <w:rsid w:val="0010674A"/>
    <w:rsid w:val="001070B3"/>
    <w:rsid w:val="00107D1F"/>
    <w:rsid w:val="00107D3C"/>
    <w:rsid w:val="00107E33"/>
    <w:rsid w:val="00107EC0"/>
    <w:rsid w:val="001102A8"/>
    <w:rsid w:val="001102DB"/>
    <w:rsid w:val="00111027"/>
    <w:rsid w:val="00111049"/>
    <w:rsid w:val="001110F2"/>
    <w:rsid w:val="0011146A"/>
    <w:rsid w:val="00111981"/>
    <w:rsid w:val="00111D84"/>
    <w:rsid w:val="00112226"/>
    <w:rsid w:val="00112236"/>
    <w:rsid w:val="00112599"/>
    <w:rsid w:val="001128B5"/>
    <w:rsid w:val="00112916"/>
    <w:rsid w:val="001129A9"/>
    <w:rsid w:val="0011305E"/>
    <w:rsid w:val="001130D2"/>
    <w:rsid w:val="001131D7"/>
    <w:rsid w:val="0011329E"/>
    <w:rsid w:val="001132CB"/>
    <w:rsid w:val="0011358E"/>
    <w:rsid w:val="00113928"/>
    <w:rsid w:val="00113AA6"/>
    <w:rsid w:val="00113C5C"/>
    <w:rsid w:val="00113CA4"/>
    <w:rsid w:val="00113DB4"/>
    <w:rsid w:val="00113F7E"/>
    <w:rsid w:val="001143AE"/>
    <w:rsid w:val="00114557"/>
    <w:rsid w:val="00115027"/>
    <w:rsid w:val="0011507D"/>
    <w:rsid w:val="001155D3"/>
    <w:rsid w:val="0011570D"/>
    <w:rsid w:val="001158F2"/>
    <w:rsid w:val="001159B7"/>
    <w:rsid w:val="00116586"/>
    <w:rsid w:val="00116A8C"/>
    <w:rsid w:val="00117197"/>
    <w:rsid w:val="00117962"/>
    <w:rsid w:val="0012012E"/>
    <w:rsid w:val="0012016A"/>
    <w:rsid w:val="001201A5"/>
    <w:rsid w:val="00121115"/>
    <w:rsid w:val="001213A6"/>
    <w:rsid w:val="0012198E"/>
    <w:rsid w:val="00121DBB"/>
    <w:rsid w:val="0012215A"/>
    <w:rsid w:val="00122402"/>
    <w:rsid w:val="0012323E"/>
    <w:rsid w:val="00123430"/>
    <w:rsid w:val="0012362A"/>
    <w:rsid w:val="00123A70"/>
    <w:rsid w:val="00123F38"/>
    <w:rsid w:val="00124B18"/>
    <w:rsid w:val="00124B7B"/>
    <w:rsid w:val="0012506E"/>
    <w:rsid w:val="00125243"/>
    <w:rsid w:val="00125A2E"/>
    <w:rsid w:val="00125A3E"/>
    <w:rsid w:val="00126E43"/>
    <w:rsid w:val="001273B0"/>
    <w:rsid w:val="00127773"/>
    <w:rsid w:val="00127A92"/>
    <w:rsid w:val="0013067D"/>
    <w:rsid w:val="0013191A"/>
    <w:rsid w:val="0013192D"/>
    <w:rsid w:val="00131BF1"/>
    <w:rsid w:val="001322E7"/>
    <w:rsid w:val="001324BF"/>
    <w:rsid w:val="00132518"/>
    <w:rsid w:val="00132834"/>
    <w:rsid w:val="00132844"/>
    <w:rsid w:val="001329D5"/>
    <w:rsid w:val="00132B0A"/>
    <w:rsid w:val="00132B61"/>
    <w:rsid w:val="00133E69"/>
    <w:rsid w:val="00134502"/>
    <w:rsid w:val="00134544"/>
    <w:rsid w:val="00134802"/>
    <w:rsid w:val="00134954"/>
    <w:rsid w:val="001350AF"/>
    <w:rsid w:val="00135AE0"/>
    <w:rsid w:val="001361A1"/>
    <w:rsid w:val="001361B5"/>
    <w:rsid w:val="001366CF"/>
    <w:rsid w:val="00136BAB"/>
    <w:rsid w:val="00136C22"/>
    <w:rsid w:val="00136FEA"/>
    <w:rsid w:val="001370F2"/>
    <w:rsid w:val="00137D82"/>
    <w:rsid w:val="001400AB"/>
    <w:rsid w:val="001400E4"/>
    <w:rsid w:val="00140145"/>
    <w:rsid w:val="0014057B"/>
    <w:rsid w:val="0014092B"/>
    <w:rsid w:val="00140B47"/>
    <w:rsid w:val="00140F09"/>
    <w:rsid w:val="001411F8"/>
    <w:rsid w:val="001413EB"/>
    <w:rsid w:val="00141FA3"/>
    <w:rsid w:val="00142197"/>
    <w:rsid w:val="00142D1D"/>
    <w:rsid w:val="00143183"/>
    <w:rsid w:val="00143651"/>
    <w:rsid w:val="00143718"/>
    <w:rsid w:val="00143833"/>
    <w:rsid w:val="00143A7C"/>
    <w:rsid w:val="00143B4E"/>
    <w:rsid w:val="00143B68"/>
    <w:rsid w:val="001443D9"/>
    <w:rsid w:val="00144A07"/>
    <w:rsid w:val="00144D15"/>
    <w:rsid w:val="00144DE2"/>
    <w:rsid w:val="00145467"/>
    <w:rsid w:val="001456C1"/>
    <w:rsid w:val="00145707"/>
    <w:rsid w:val="00145916"/>
    <w:rsid w:val="00145DB5"/>
    <w:rsid w:val="00145E78"/>
    <w:rsid w:val="00146355"/>
    <w:rsid w:val="00146FE4"/>
    <w:rsid w:val="00147085"/>
    <w:rsid w:val="0014717E"/>
    <w:rsid w:val="001474C4"/>
    <w:rsid w:val="001475CA"/>
    <w:rsid w:val="001477E8"/>
    <w:rsid w:val="00147E4D"/>
    <w:rsid w:val="0015066F"/>
    <w:rsid w:val="00150A19"/>
    <w:rsid w:val="00150F0F"/>
    <w:rsid w:val="00151449"/>
    <w:rsid w:val="0015151D"/>
    <w:rsid w:val="001517D4"/>
    <w:rsid w:val="00151842"/>
    <w:rsid w:val="00151D76"/>
    <w:rsid w:val="0015222E"/>
    <w:rsid w:val="0015293B"/>
    <w:rsid w:val="0015296C"/>
    <w:rsid w:val="00153322"/>
    <w:rsid w:val="00153629"/>
    <w:rsid w:val="00153EDA"/>
    <w:rsid w:val="00154348"/>
    <w:rsid w:val="00154356"/>
    <w:rsid w:val="00154519"/>
    <w:rsid w:val="001549B4"/>
    <w:rsid w:val="00154B74"/>
    <w:rsid w:val="00154C38"/>
    <w:rsid w:val="00154EF4"/>
    <w:rsid w:val="001556E4"/>
    <w:rsid w:val="00155F78"/>
    <w:rsid w:val="00155F89"/>
    <w:rsid w:val="001560AC"/>
    <w:rsid w:val="001561BE"/>
    <w:rsid w:val="00156831"/>
    <w:rsid w:val="00157472"/>
    <w:rsid w:val="001575D8"/>
    <w:rsid w:val="001575D9"/>
    <w:rsid w:val="0015786A"/>
    <w:rsid w:val="00157CA1"/>
    <w:rsid w:val="0016023F"/>
    <w:rsid w:val="00160295"/>
    <w:rsid w:val="0016071F"/>
    <w:rsid w:val="00160A1B"/>
    <w:rsid w:val="00160ABD"/>
    <w:rsid w:val="00161082"/>
    <w:rsid w:val="0016137F"/>
    <w:rsid w:val="001613FA"/>
    <w:rsid w:val="0016149B"/>
    <w:rsid w:val="001616F8"/>
    <w:rsid w:val="00161B08"/>
    <w:rsid w:val="00161C1B"/>
    <w:rsid w:val="0016205F"/>
    <w:rsid w:val="001628D6"/>
    <w:rsid w:val="00162B34"/>
    <w:rsid w:val="00162BF7"/>
    <w:rsid w:val="00163056"/>
    <w:rsid w:val="001630C6"/>
    <w:rsid w:val="001633A9"/>
    <w:rsid w:val="001634BC"/>
    <w:rsid w:val="001647E0"/>
    <w:rsid w:val="00164E4B"/>
    <w:rsid w:val="00164E65"/>
    <w:rsid w:val="00165E4B"/>
    <w:rsid w:val="00165F3B"/>
    <w:rsid w:val="0016609A"/>
    <w:rsid w:val="001666B6"/>
    <w:rsid w:val="00166D2A"/>
    <w:rsid w:val="00166D4A"/>
    <w:rsid w:val="00166F14"/>
    <w:rsid w:val="00167029"/>
    <w:rsid w:val="00167107"/>
    <w:rsid w:val="0016788E"/>
    <w:rsid w:val="00167891"/>
    <w:rsid w:val="001678D8"/>
    <w:rsid w:val="00170680"/>
    <w:rsid w:val="001707D4"/>
    <w:rsid w:val="00170E0E"/>
    <w:rsid w:val="00171170"/>
    <w:rsid w:val="00171770"/>
    <w:rsid w:val="00171849"/>
    <w:rsid w:val="00172875"/>
    <w:rsid w:val="001735C6"/>
    <w:rsid w:val="0017368B"/>
    <w:rsid w:val="00173699"/>
    <w:rsid w:val="00173D36"/>
    <w:rsid w:val="00173DB2"/>
    <w:rsid w:val="00173E35"/>
    <w:rsid w:val="00173F20"/>
    <w:rsid w:val="0017450B"/>
    <w:rsid w:val="00174DC0"/>
    <w:rsid w:val="00174E2E"/>
    <w:rsid w:val="00175478"/>
    <w:rsid w:val="00175492"/>
    <w:rsid w:val="0017585D"/>
    <w:rsid w:val="001761E7"/>
    <w:rsid w:val="001765E5"/>
    <w:rsid w:val="001769CE"/>
    <w:rsid w:val="001775B5"/>
    <w:rsid w:val="00177A51"/>
    <w:rsid w:val="0018027A"/>
    <w:rsid w:val="0018034B"/>
    <w:rsid w:val="00180375"/>
    <w:rsid w:val="001813A8"/>
    <w:rsid w:val="00181AD6"/>
    <w:rsid w:val="00181CEB"/>
    <w:rsid w:val="00182358"/>
    <w:rsid w:val="001829AD"/>
    <w:rsid w:val="00182C37"/>
    <w:rsid w:val="00182FA8"/>
    <w:rsid w:val="001830F9"/>
    <w:rsid w:val="001831DB"/>
    <w:rsid w:val="00183920"/>
    <w:rsid w:val="00183ACE"/>
    <w:rsid w:val="00184289"/>
    <w:rsid w:val="00185208"/>
    <w:rsid w:val="001853DB"/>
    <w:rsid w:val="0018562D"/>
    <w:rsid w:val="00185D88"/>
    <w:rsid w:val="00185F4E"/>
    <w:rsid w:val="0018677A"/>
    <w:rsid w:val="00186D94"/>
    <w:rsid w:val="001877FF"/>
    <w:rsid w:val="00187A42"/>
    <w:rsid w:val="00187C99"/>
    <w:rsid w:val="00187D6F"/>
    <w:rsid w:val="00187E01"/>
    <w:rsid w:val="0019005F"/>
    <w:rsid w:val="001901EC"/>
    <w:rsid w:val="001902BA"/>
    <w:rsid w:val="001906D9"/>
    <w:rsid w:val="001908D3"/>
    <w:rsid w:val="00190F3D"/>
    <w:rsid w:val="0019190E"/>
    <w:rsid w:val="00191A01"/>
    <w:rsid w:val="00191A32"/>
    <w:rsid w:val="00191C0B"/>
    <w:rsid w:val="00191E47"/>
    <w:rsid w:val="00192265"/>
    <w:rsid w:val="0019255A"/>
    <w:rsid w:val="00192E3F"/>
    <w:rsid w:val="001935A7"/>
    <w:rsid w:val="00193829"/>
    <w:rsid w:val="00193D46"/>
    <w:rsid w:val="001942BE"/>
    <w:rsid w:val="001945D6"/>
    <w:rsid w:val="00194878"/>
    <w:rsid w:val="0019499A"/>
    <w:rsid w:val="00194DCE"/>
    <w:rsid w:val="00195106"/>
    <w:rsid w:val="0019538A"/>
    <w:rsid w:val="001956AC"/>
    <w:rsid w:val="00195885"/>
    <w:rsid w:val="00196020"/>
    <w:rsid w:val="00196724"/>
    <w:rsid w:val="00196AED"/>
    <w:rsid w:val="00196D7A"/>
    <w:rsid w:val="0019735F"/>
    <w:rsid w:val="0019768B"/>
    <w:rsid w:val="00197D4F"/>
    <w:rsid w:val="001A0280"/>
    <w:rsid w:val="001A086E"/>
    <w:rsid w:val="001A0A1E"/>
    <w:rsid w:val="001A0E7C"/>
    <w:rsid w:val="001A0EDA"/>
    <w:rsid w:val="001A12E5"/>
    <w:rsid w:val="001A1654"/>
    <w:rsid w:val="001A1A5A"/>
    <w:rsid w:val="001A1B82"/>
    <w:rsid w:val="001A1CDD"/>
    <w:rsid w:val="001A2007"/>
    <w:rsid w:val="001A21B2"/>
    <w:rsid w:val="001A21B8"/>
    <w:rsid w:val="001A2612"/>
    <w:rsid w:val="001A2945"/>
    <w:rsid w:val="001A2FF9"/>
    <w:rsid w:val="001A3312"/>
    <w:rsid w:val="001A35D4"/>
    <w:rsid w:val="001A3976"/>
    <w:rsid w:val="001A3C3E"/>
    <w:rsid w:val="001A486E"/>
    <w:rsid w:val="001A4C99"/>
    <w:rsid w:val="001A50A7"/>
    <w:rsid w:val="001A52E1"/>
    <w:rsid w:val="001A55E6"/>
    <w:rsid w:val="001A5847"/>
    <w:rsid w:val="001A5BD2"/>
    <w:rsid w:val="001A5CA3"/>
    <w:rsid w:val="001A5CE7"/>
    <w:rsid w:val="001A5EF2"/>
    <w:rsid w:val="001A63F3"/>
    <w:rsid w:val="001A68A1"/>
    <w:rsid w:val="001A74B2"/>
    <w:rsid w:val="001A7526"/>
    <w:rsid w:val="001A76A8"/>
    <w:rsid w:val="001A77A8"/>
    <w:rsid w:val="001A7B76"/>
    <w:rsid w:val="001B0687"/>
    <w:rsid w:val="001B0736"/>
    <w:rsid w:val="001B08BA"/>
    <w:rsid w:val="001B0C7F"/>
    <w:rsid w:val="001B0E03"/>
    <w:rsid w:val="001B155D"/>
    <w:rsid w:val="001B181D"/>
    <w:rsid w:val="001B18A6"/>
    <w:rsid w:val="001B1A05"/>
    <w:rsid w:val="001B1B3D"/>
    <w:rsid w:val="001B1CE6"/>
    <w:rsid w:val="001B218B"/>
    <w:rsid w:val="001B244B"/>
    <w:rsid w:val="001B37CC"/>
    <w:rsid w:val="001B38E9"/>
    <w:rsid w:val="001B39CC"/>
    <w:rsid w:val="001B3A1B"/>
    <w:rsid w:val="001B3E40"/>
    <w:rsid w:val="001B4125"/>
    <w:rsid w:val="001B41F0"/>
    <w:rsid w:val="001B4755"/>
    <w:rsid w:val="001B4D53"/>
    <w:rsid w:val="001B54D6"/>
    <w:rsid w:val="001B5502"/>
    <w:rsid w:val="001B5517"/>
    <w:rsid w:val="001B5B2A"/>
    <w:rsid w:val="001B5BB2"/>
    <w:rsid w:val="001B5EE8"/>
    <w:rsid w:val="001B643D"/>
    <w:rsid w:val="001B6518"/>
    <w:rsid w:val="001B6624"/>
    <w:rsid w:val="001B663C"/>
    <w:rsid w:val="001B6776"/>
    <w:rsid w:val="001B67AB"/>
    <w:rsid w:val="001B6A08"/>
    <w:rsid w:val="001B6D6A"/>
    <w:rsid w:val="001B6EBC"/>
    <w:rsid w:val="001B70E8"/>
    <w:rsid w:val="001B74E5"/>
    <w:rsid w:val="001B7717"/>
    <w:rsid w:val="001B77C7"/>
    <w:rsid w:val="001C02B6"/>
    <w:rsid w:val="001C0F40"/>
    <w:rsid w:val="001C14F7"/>
    <w:rsid w:val="001C1627"/>
    <w:rsid w:val="001C1848"/>
    <w:rsid w:val="001C1B3F"/>
    <w:rsid w:val="001C23F2"/>
    <w:rsid w:val="001C2508"/>
    <w:rsid w:val="001C25DB"/>
    <w:rsid w:val="001C2661"/>
    <w:rsid w:val="001C2ACA"/>
    <w:rsid w:val="001C2D48"/>
    <w:rsid w:val="001C35BE"/>
    <w:rsid w:val="001C391A"/>
    <w:rsid w:val="001C44F4"/>
    <w:rsid w:val="001C470C"/>
    <w:rsid w:val="001C56CE"/>
    <w:rsid w:val="001C5CB4"/>
    <w:rsid w:val="001C6169"/>
    <w:rsid w:val="001C67FF"/>
    <w:rsid w:val="001C68BC"/>
    <w:rsid w:val="001C697D"/>
    <w:rsid w:val="001C740E"/>
    <w:rsid w:val="001C7438"/>
    <w:rsid w:val="001C754C"/>
    <w:rsid w:val="001C77CE"/>
    <w:rsid w:val="001C7E65"/>
    <w:rsid w:val="001D00B8"/>
    <w:rsid w:val="001D0119"/>
    <w:rsid w:val="001D01FA"/>
    <w:rsid w:val="001D05D4"/>
    <w:rsid w:val="001D0647"/>
    <w:rsid w:val="001D0995"/>
    <w:rsid w:val="001D0AEB"/>
    <w:rsid w:val="001D0EE4"/>
    <w:rsid w:val="001D12E0"/>
    <w:rsid w:val="001D1470"/>
    <w:rsid w:val="001D1672"/>
    <w:rsid w:val="001D27CB"/>
    <w:rsid w:val="001D2D64"/>
    <w:rsid w:val="001D2F7B"/>
    <w:rsid w:val="001D3022"/>
    <w:rsid w:val="001D3371"/>
    <w:rsid w:val="001D33D6"/>
    <w:rsid w:val="001D439E"/>
    <w:rsid w:val="001D43CF"/>
    <w:rsid w:val="001D4710"/>
    <w:rsid w:val="001D524B"/>
    <w:rsid w:val="001D5D19"/>
    <w:rsid w:val="001D6023"/>
    <w:rsid w:val="001D6508"/>
    <w:rsid w:val="001D695C"/>
    <w:rsid w:val="001D6B4B"/>
    <w:rsid w:val="001D6EED"/>
    <w:rsid w:val="001D7016"/>
    <w:rsid w:val="001D7086"/>
    <w:rsid w:val="001D751B"/>
    <w:rsid w:val="001D77B6"/>
    <w:rsid w:val="001D7CED"/>
    <w:rsid w:val="001E0270"/>
    <w:rsid w:val="001E0302"/>
    <w:rsid w:val="001E0311"/>
    <w:rsid w:val="001E0B71"/>
    <w:rsid w:val="001E0DA2"/>
    <w:rsid w:val="001E0EDA"/>
    <w:rsid w:val="001E1DAA"/>
    <w:rsid w:val="001E1E63"/>
    <w:rsid w:val="001E1FFF"/>
    <w:rsid w:val="001E27E6"/>
    <w:rsid w:val="001E2984"/>
    <w:rsid w:val="001E2CD8"/>
    <w:rsid w:val="001E2E4D"/>
    <w:rsid w:val="001E30FB"/>
    <w:rsid w:val="001E3236"/>
    <w:rsid w:val="001E3811"/>
    <w:rsid w:val="001E38D6"/>
    <w:rsid w:val="001E391C"/>
    <w:rsid w:val="001E39A7"/>
    <w:rsid w:val="001E3AC6"/>
    <w:rsid w:val="001E3EB4"/>
    <w:rsid w:val="001E4E1C"/>
    <w:rsid w:val="001E4F3E"/>
    <w:rsid w:val="001E50D1"/>
    <w:rsid w:val="001E56E1"/>
    <w:rsid w:val="001E5A34"/>
    <w:rsid w:val="001E5A4D"/>
    <w:rsid w:val="001E5C53"/>
    <w:rsid w:val="001E601B"/>
    <w:rsid w:val="001E60C7"/>
    <w:rsid w:val="001E621D"/>
    <w:rsid w:val="001E63C9"/>
    <w:rsid w:val="001E6688"/>
    <w:rsid w:val="001E6760"/>
    <w:rsid w:val="001E729E"/>
    <w:rsid w:val="001E749B"/>
    <w:rsid w:val="001E792A"/>
    <w:rsid w:val="001E7C44"/>
    <w:rsid w:val="001E7F49"/>
    <w:rsid w:val="001F007D"/>
    <w:rsid w:val="001F0186"/>
    <w:rsid w:val="001F108B"/>
    <w:rsid w:val="001F1445"/>
    <w:rsid w:val="001F178D"/>
    <w:rsid w:val="001F1880"/>
    <w:rsid w:val="001F205D"/>
    <w:rsid w:val="001F24CE"/>
    <w:rsid w:val="001F25A7"/>
    <w:rsid w:val="001F2979"/>
    <w:rsid w:val="001F2D1B"/>
    <w:rsid w:val="001F31AA"/>
    <w:rsid w:val="001F3586"/>
    <w:rsid w:val="001F3B2F"/>
    <w:rsid w:val="001F3FAF"/>
    <w:rsid w:val="001F400D"/>
    <w:rsid w:val="001F40F2"/>
    <w:rsid w:val="001F42EC"/>
    <w:rsid w:val="001F450C"/>
    <w:rsid w:val="001F4ACD"/>
    <w:rsid w:val="001F4DA0"/>
    <w:rsid w:val="001F59EC"/>
    <w:rsid w:val="001F5D52"/>
    <w:rsid w:val="001F66A7"/>
    <w:rsid w:val="001F6B15"/>
    <w:rsid w:val="001F6D04"/>
    <w:rsid w:val="001F7858"/>
    <w:rsid w:val="001F7FDE"/>
    <w:rsid w:val="00200CA0"/>
    <w:rsid w:val="00200D4A"/>
    <w:rsid w:val="00200D8D"/>
    <w:rsid w:val="00200E3E"/>
    <w:rsid w:val="00201ABE"/>
    <w:rsid w:val="002022E0"/>
    <w:rsid w:val="00202423"/>
    <w:rsid w:val="0020243A"/>
    <w:rsid w:val="00202C1F"/>
    <w:rsid w:val="0020338C"/>
    <w:rsid w:val="002039F9"/>
    <w:rsid w:val="00203B03"/>
    <w:rsid w:val="00203C33"/>
    <w:rsid w:val="0020409A"/>
    <w:rsid w:val="002040AB"/>
    <w:rsid w:val="00204808"/>
    <w:rsid w:val="00204AC7"/>
    <w:rsid w:val="0020538A"/>
    <w:rsid w:val="002054C5"/>
    <w:rsid w:val="00205602"/>
    <w:rsid w:val="00205900"/>
    <w:rsid w:val="002064A4"/>
    <w:rsid w:val="00206A34"/>
    <w:rsid w:val="002072AD"/>
    <w:rsid w:val="0020731E"/>
    <w:rsid w:val="00207B0F"/>
    <w:rsid w:val="0021017F"/>
    <w:rsid w:val="002101B8"/>
    <w:rsid w:val="00211B69"/>
    <w:rsid w:val="002123A5"/>
    <w:rsid w:val="0021247F"/>
    <w:rsid w:val="0021256A"/>
    <w:rsid w:val="00212608"/>
    <w:rsid w:val="0021270E"/>
    <w:rsid w:val="00212834"/>
    <w:rsid w:val="00212922"/>
    <w:rsid w:val="0021294F"/>
    <w:rsid w:val="00212F05"/>
    <w:rsid w:val="002133F0"/>
    <w:rsid w:val="00213C3D"/>
    <w:rsid w:val="00213D7A"/>
    <w:rsid w:val="00214235"/>
    <w:rsid w:val="002142B9"/>
    <w:rsid w:val="002142C3"/>
    <w:rsid w:val="002144DE"/>
    <w:rsid w:val="00214933"/>
    <w:rsid w:val="0021495C"/>
    <w:rsid w:val="00214AD3"/>
    <w:rsid w:val="00214F54"/>
    <w:rsid w:val="002151EE"/>
    <w:rsid w:val="002155FE"/>
    <w:rsid w:val="00215659"/>
    <w:rsid w:val="0021620E"/>
    <w:rsid w:val="00216583"/>
    <w:rsid w:val="002168C6"/>
    <w:rsid w:val="00216F94"/>
    <w:rsid w:val="00217109"/>
    <w:rsid w:val="002172C3"/>
    <w:rsid w:val="002172DB"/>
    <w:rsid w:val="00217540"/>
    <w:rsid w:val="00217880"/>
    <w:rsid w:val="0021792B"/>
    <w:rsid w:val="00220712"/>
    <w:rsid w:val="002207F0"/>
    <w:rsid w:val="00220C36"/>
    <w:rsid w:val="002214DE"/>
    <w:rsid w:val="00221752"/>
    <w:rsid w:val="00221997"/>
    <w:rsid w:val="00221EB7"/>
    <w:rsid w:val="0022203E"/>
    <w:rsid w:val="00222071"/>
    <w:rsid w:val="0022286A"/>
    <w:rsid w:val="00222932"/>
    <w:rsid w:val="00222945"/>
    <w:rsid w:val="00222E14"/>
    <w:rsid w:val="00223408"/>
    <w:rsid w:val="00223B1C"/>
    <w:rsid w:val="00224934"/>
    <w:rsid w:val="002249CE"/>
    <w:rsid w:val="00224CBB"/>
    <w:rsid w:val="002251BD"/>
    <w:rsid w:val="002259E0"/>
    <w:rsid w:val="00225B24"/>
    <w:rsid w:val="00225D6C"/>
    <w:rsid w:val="0022627F"/>
    <w:rsid w:val="00226306"/>
    <w:rsid w:val="002267FE"/>
    <w:rsid w:val="00226943"/>
    <w:rsid w:val="00226C27"/>
    <w:rsid w:val="00227575"/>
    <w:rsid w:val="00227BBB"/>
    <w:rsid w:val="00227BCD"/>
    <w:rsid w:val="00227C9B"/>
    <w:rsid w:val="00227CF0"/>
    <w:rsid w:val="00227F40"/>
    <w:rsid w:val="00230117"/>
    <w:rsid w:val="00230589"/>
    <w:rsid w:val="00230AA6"/>
    <w:rsid w:val="00230AEC"/>
    <w:rsid w:val="00230F75"/>
    <w:rsid w:val="00231247"/>
    <w:rsid w:val="002315B6"/>
    <w:rsid w:val="0023176E"/>
    <w:rsid w:val="0023216A"/>
    <w:rsid w:val="0023255D"/>
    <w:rsid w:val="00232600"/>
    <w:rsid w:val="00232736"/>
    <w:rsid w:val="00232DE2"/>
    <w:rsid w:val="002330D6"/>
    <w:rsid w:val="00233704"/>
    <w:rsid w:val="00233B55"/>
    <w:rsid w:val="00233D53"/>
    <w:rsid w:val="00234084"/>
    <w:rsid w:val="00234B34"/>
    <w:rsid w:val="00234D66"/>
    <w:rsid w:val="00235C3C"/>
    <w:rsid w:val="00235CAD"/>
    <w:rsid w:val="00235E42"/>
    <w:rsid w:val="002361D8"/>
    <w:rsid w:val="0023628E"/>
    <w:rsid w:val="002364DD"/>
    <w:rsid w:val="00236667"/>
    <w:rsid w:val="00236763"/>
    <w:rsid w:val="002373AC"/>
    <w:rsid w:val="002375BA"/>
    <w:rsid w:val="00237622"/>
    <w:rsid w:val="002378EF"/>
    <w:rsid w:val="00237A9C"/>
    <w:rsid w:val="00237EE9"/>
    <w:rsid w:val="0024003E"/>
    <w:rsid w:val="00240095"/>
    <w:rsid w:val="002409E1"/>
    <w:rsid w:val="00240C9D"/>
    <w:rsid w:val="00240DBC"/>
    <w:rsid w:val="002410D2"/>
    <w:rsid w:val="002411C6"/>
    <w:rsid w:val="002412A0"/>
    <w:rsid w:val="002414CD"/>
    <w:rsid w:val="0024258B"/>
    <w:rsid w:val="002425D3"/>
    <w:rsid w:val="002427F5"/>
    <w:rsid w:val="00242885"/>
    <w:rsid w:val="00242D57"/>
    <w:rsid w:val="00242D8D"/>
    <w:rsid w:val="00242E2B"/>
    <w:rsid w:val="00242FFC"/>
    <w:rsid w:val="002434FE"/>
    <w:rsid w:val="0024357A"/>
    <w:rsid w:val="00243949"/>
    <w:rsid w:val="00243DFB"/>
    <w:rsid w:val="002441C1"/>
    <w:rsid w:val="00244F42"/>
    <w:rsid w:val="002452B9"/>
    <w:rsid w:val="00245430"/>
    <w:rsid w:val="00245808"/>
    <w:rsid w:val="00245D97"/>
    <w:rsid w:val="00246631"/>
    <w:rsid w:val="00246890"/>
    <w:rsid w:val="00246BD7"/>
    <w:rsid w:val="00246CC4"/>
    <w:rsid w:val="00246E05"/>
    <w:rsid w:val="002474ED"/>
    <w:rsid w:val="00247AB9"/>
    <w:rsid w:val="002508E4"/>
    <w:rsid w:val="00250967"/>
    <w:rsid w:val="00250FEB"/>
    <w:rsid w:val="00251399"/>
    <w:rsid w:val="002513B9"/>
    <w:rsid w:val="002519E1"/>
    <w:rsid w:val="00251D1F"/>
    <w:rsid w:val="0025204F"/>
    <w:rsid w:val="002524E3"/>
    <w:rsid w:val="002526D4"/>
    <w:rsid w:val="00252AF3"/>
    <w:rsid w:val="00252CF3"/>
    <w:rsid w:val="00253465"/>
    <w:rsid w:val="002537DE"/>
    <w:rsid w:val="00253987"/>
    <w:rsid w:val="00253A90"/>
    <w:rsid w:val="00253B1E"/>
    <w:rsid w:val="002541D7"/>
    <w:rsid w:val="00254289"/>
    <w:rsid w:val="0025478C"/>
    <w:rsid w:val="00254A6B"/>
    <w:rsid w:val="00254FA6"/>
    <w:rsid w:val="0025510F"/>
    <w:rsid w:val="00255143"/>
    <w:rsid w:val="002558DD"/>
    <w:rsid w:val="00255B75"/>
    <w:rsid w:val="00255EDD"/>
    <w:rsid w:val="002564ED"/>
    <w:rsid w:val="0025653E"/>
    <w:rsid w:val="00256690"/>
    <w:rsid w:val="002567D4"/>
    <w:rsid w:val="00256946"/>
    <w:rsid w:val="00256999"/>
    <w:rsid w:val="00256A33"/>
    <w:rsid w:val="00256B8A"/>
    <w:rsid w:val="00256C92"/>
    <w:rsid w:val="002571BD"/>
    <w:rsid w:val="00257404"/>
    <w:rsid w:val="002575CB"/>
    <w:rsid w:val="00257A51"/>
    <w:rsid w:val="00257BA2"/>
    <w:rsid w:val="002606B6"/>
    <w:rsid w:val="0026108E"/>
    <w:rsid w:val="00261170"/>
    <w:rsid w:val="00261335"/>
    <w:rsid w:val="00261578"/>
    <w:rsid w:val="002618B3"/>
    <w:rsid w:val="00261AED"/>
    <w:rsid w:val="00261AF0"/>
    <w:rsid w:val="00261B65"/>
    <w:rsid w:val="00262306"/>
    <w:rsid w:val="0026244B"/>
    <w:rsid w:val="00262A0C"/>
    <w:rsid w:val="00262F51"/>
    <w:rsid w:val="00263B5E"/>
    <w:rsid w:val="00263D53"/>
    <w:rsid w:val="00263DDE"/>
    <w:rsid w:val="0026402C"/>
    <w:rsid w:val="002641E3"/>
    <w:rsid w:val="0026436A"/>
    <w:rsid w:val="00264424"/>
    <w:rsid w:val="002646C9"/>
    <w:rsid w:val="00264B74"/>
    <w:rsid w:val="0026514D"/>
    <w:rsid w:val="0026520C"/>
    <w:rsid w:val="00265820"/>
    <w:rsid w:val="00265904"/>
    <w:rsid w:val="00265BF7"/>
    <w:rsid w:val="0026625D"/>
    <w:rsid w:val="0026693D"/>
    <w:rsid w:val="00266AA1"/>
    <w:rsid w:val="00266C3B"/>
    <w:rsid w:val="00266E09"/>
    <w:rsid w:val="00266E9D"/>
    <w:rsid w:val="00267C79"/>
    <w:rsid w:val="00267DA4"/>
    <w:rsid w:val="0027030E"/>
    <w:rsid w:val="00270341"/>
    <w:rsid w:val="0027088C"/>
    <w:rsid w:val="00270D6D"/>
    <w:rsid w:val="00270E60"/>
    <w:rsid w:val="00270E6C"/>
    <w:rsid w:val="00271155"/>
    <w:rsid w:val="00271166"/>
    <w:rsid w:val="002711D0"/>
    <w:rsid w:val="0027129F"/>
    <w:rsid w:val="00271D4B"/>
    <w:rsid w:val="00271F65"/>
    <w:rsid w:val="00271FFD"/>
    <w:rsid w:val="002726A6"/>
    <w:rsid w:val="00273150"/>
    <w:rsid w:val="0027316C"/>
    <w:rsid w:val="00273CFC"/>
    <w:rsid w:val="00274182"/>
    <w:rsid w:val="002743EA"/>
    <w:rsid w:val="00274E76"/>
    <w:rsid w:val="00274FF9"/>
    <w:rsid w:val="00275320"/>
    <w:rsid w:val="002755EF"/>
    <w:rsid w:val="00275F28"/>
    <w:rsid w:val="00276194"/>
    <w:rsid w:val="00276769"/>
    <w:rsid w:val="00276AA7"/>
    <w:rsid w:val="00276E75"/>
    <w:rsid w:val="00277085"/>
    <w:rsid w:val="002770DF"/>
    <w:rsid w:val="00277948"/>
    <w:rsid w:val="00277DBF"/>
    <w:rsid w:val="00280015"/>
    <w:rsid w:val="0028013F"/>
    <w:rsid w:val="00281699"/>
    <w:rsid w:val="002816C5"/>
    <w:rsid w:val="002818BA"/>
    <w:rsid w:val="00281BD4"/>
    <w:rsid w:val="00281CFF"/>
    <w:rsid w:val="002828EB"/>
    <w:rsid w:val="00282C4C"/>
    <w:rsid w:val="00282CED"/>
    <w:rsid w:val="00283171"/>
    <w:rsid w:val="002835EE"/>
    <w:rsid w:val="00283754"/>
    <w:rsid w:val="00283D94"/>
    <w:rsid w:val="00283E6C"/>
    <w:rsid w:val="00284281"/>
    <w:rsid w:val="00284346"/>
    <w:rsid w:val="002843BF"/>
    <w:rsid w:val="002848F3"/>
    <w:rsid w:val="00284A1D"/>
    <w:rsid w:val="002850D9"/>
    <w:rsid w:val="002851F1"/>
    <w:rsid w:val="00285607"/>
    <w:rsid w:val="00285C1C"/>
    <w:rsid w:val="00286672"/>
    <w:rsid w:val="0028734B"/>
    <w:rsid w:val="00287BA2"/>
    <w:rsid w:val="00287C20"/>
    <w:rsid w:val="00290066"/>
    <w:rsid w:val="00290074"/>
    <w:rsid w:val="002907B4"/>
    <w:rsid w:val="00290AF2"/>
    <w:rsid w:val="00290E44"/>
    <w:rsid w:val="00290F1E"/>
    <w:rsid w:val="0029102E"/>
    <w:rsid w:val="00291128"/>
    <w:rsid w:val="00291386"/>
    <w:rsid w:val="002914E1"/>
    <w:rsid w:val="002914F6"/>
    <w:rsid w:val="00291750"/>
    <w:rsid w:val="00291851"/>
    <w:rsid w:val="0029191D"/>
    <w:rsid w:val="00291AE1"/>
    <w:rsid w:val="002921FC"/>
    <w:rsid w:val="002925A3"/>
    <w:rsid w:val="00292820"/>
    <w:rsid w:val="0029304D"/>
    <w:rsid w:val="00293656"/>
    <w:rsid w:val="0029369D"/>
    <w:rsid w:val="002937BE"/>
    <w:rsid w:val="00293AA5"/>
    <w:rsid w:val="00294218"/>
    <w:rsid w:val="0029423F"/>
    <w:rsid w:val="00294246"/>
    <w:rsid w:val="002946DB"/>
    <w:rsid w:val="002949A2"/>
    <w:rsid w:val="00294B0E"/>
    <w:rsid w:val="00294D48"/>
    <w:rsid w:val="00294D72"/>
    <w:rsid w:val="00294D84"/>
    <w:rsid w:val="00294ECD"/>
    <w:rsid w:val="002951C7"/>
    <w:rsid w:val="002953FC"/>
    <w:rsid w:val="002959BE"/>
    <w:rsid w:val="00295C2D"/>
    <w:rsid w:val="00296020"/>
    <w:rsid w:val="00296066"/>
    <w:rsid w:val="00296486"/>
    <w:rsid w:val="00296862"/>
    <w:rsid w:val="00296894"/>
    <w:rsid w:val="00296994"/>
    <w:rsid w:val="00296C1E"/>
    <w:rsid w:val="00296D73"/>
    <w:rsid w:val="00296F35"/>
    <w:rsid w:val="0029724B"/>
    <w:rsid w:val="0029735F"/>
    <w:rsid w:val="002976F2"/>
    <w:rsid w:val="00297A51"/>
    <w:rsid w:val="00297CAF"/>
    <w:rsid w:val="00297E30"/>
    <w:rsid w:val="00297E41"/>
    <w:rsid w:val="002A016B"/>
    <w:rsid w:val="002A0213"/>
    <w:rsid w:val="002A02D2"/>
    <w:rsid w:val="002A08C4"/>
    <w:rsid w:val="002A0C0E"/>
    <w:rsid w:val="002A0DBC"/>
    <w:rsid w:val="002A15BB"/>
    <w:rsid w:val="002A17DB"/>
    <w:rsid w:val="002A1AD8"/>
    <w:rsid w:val="002A1B07"/>
    <w:rsid w:val="002A1DCC"/>
    <w:rsid w:val="002A21EF"/>
    <w:rsid w:val="002A2405"/>
    <w:rsid w:val="002A2621"/>
    <w:rsid w:val="002A2702"/>
    <w:rsid w:val="002A29B1"/>
    <w:rsid w:val="002A32E3"/>
    <w:rsid w:val="002A37D5"/>
    <w:rsid w:val="002A382A"/>
    <w:rsid w:val="002A3941"/>
    <w:rsid w:val="002A3997"/>
    <w:rsid w:val="002A3B81"/>
    <w:rsid w:val="002A3EE4"/>
    <w:rsid w:val="002A4083"/>
    <w:rsid w:val="002A412D"/>
    <w:rsid w:val="002A4654"/>
    <w:rsid w:val="002A481F"/>
    <w:rsid w:val="002A48D2"/>
    <w:rsid w:val="002A4A51"/>
    <w:rsid w:val="002A4F18"/>
    <w:rsid w:val="002A56B7"/>
    <w:rsid w:val="002A5A86"/>
    <w:rsid w:val="002A633E"/>
    <w:rsid w:val="002A63AF"/>
    <w:rsid w:val="002A6759"/>
    <w:rsid w:val="002A6862"/>
    <w:rsid w:val="002A7564"/>
    <w:rsid w:val="002A777A"/>
    <w:rsid w:val="002A7891"/>
    <w:rsid w:val="002A78A0"/>
    <w:rsid w:val="002A7CCD"/>
    <w:rsid w:val="002A7F98"/>
    <w:rsid w:val="002B0430"/>
    <w:rsid w:val="002B0447"/>
    <w:rsid w:val="002B1277"/>
    <w:rsid w:val="002B1987"/>
    <w:rsid w:val="002B2CB3"/>
    <w:rsid w:val="002B2E06"/>
    <w:rsid w:val="002B2F12"/>
    <w:rsid w:val="002B2F44"/>
    <w:rsid w:val="002B32C2"/>
    <w:rsid w:val="002B37DF"/>
    <w:rsid w:val="002B38EC"/>
    <w:rsid w:val="002B3965"/>
    <w:rsid w:val="002B3A04"/>
    <w:rsid w:val="002B4573"/>
    <w:rsid w:val="002B4FC0"/>
    <w:rsid w:val="002B5168"/>
    <w:rsid w:val="002B6246"/>
    <w:rsid w:val="002B65FF"/>
    <w:rsid w:val="002B6A11"/>
    <w:rsid w:val="002B6AF1"/>
    <w:rsid w:val="002B6B93"/>
    <w:rsid w:val="002B6C08"/>
    <w:rsid w:val="002B75D7"/>
    <w:rsid w:val="002B7C18"/>
    <w:rsid w:val="002B7C6A"/>
    <w:rsid w:val="002B7F5C"/>
    <w:rsid w:val="002C002B"/>
    <w:rsid w:val="002C0091"/>
    <w:rsid w:val="002C01E4"/>
    <w:rsid w:val="002C0929"/>
    <w:rsid w:val="002C0B99"/>
    <w:rsid w:val="002C1112"/>
    <w:rsid w:val="002C114B"/>
    <w:rsid w:val="002C1566"/>
    <w:rsid w:val="002C1E01"/>
    <w:rsid w:val="002C2A82"/>
    <w:rsid w:val="002C2B4B"/>
    <w:rsid w:val="002C2C51"/>
    <w:rsid w:val="002C2D23"/>
    <w:rsid w:val="002C351F"/>
    <w:rsid w:val="002C37D5"/>
    <w:rsid w:val="002C3AD8"/>
    <w:rsid w:val="002C3B07"/>
    <w:rsid w:val="002C3BE9"/>
    <w:rsid w:val="002C3FAD"/>
    <w:rsid w:val="002C41B0"/>
    <w:rsid w:val="002C44FE"/>
    <w:rsid w:val="002C47AA"/>
    <w:rsid w:val="002C48B6"/>
    <w:rsid w:val="002C4C4C"/>
    <w:rsid w:val="002C52FD"/>
    <w:rsid w:val="002C5841"/>
    <w:rsid w:val="002C6106"/>
    <w:rsid w:val="002C6CAE"/>
    <w:rsid w:val="002D06E7"/>
    <w:rsid w:val="002D07ED"/>
    <w:rsid w:val="002D0F92"/>
    <w:rsid w:val="002D17C4"/>
    <w:rsid w:val="002D1E08"/>
    <w:rsid w:val="002D2512"/>
    <w:rsid w:val="002D2B59"/>
    <w:rsid w:val="002D2E02"/>
    <w:rsid w:val="002D3485"/>
    <w:rsid w:val="002D3728"/>
    <w:rsid w:val="002D3934"/>
    <w:rsid w:val="002D3A0F"/>
    <w:rsid w:val="002D3F7F"/>
    <w:rsid w:val="002D4005"/>
    <w:rsid w:val="002D45D8"/>
    <w:rsid w:val="002D4902"/>
    <w:rsid w:val="002D497E"/>
    <w:rsid w:val="002D4984"/>
    <w:rsid w:val="002D4E1F"/>
    <w:rsid w:val="002D54F1"/>
    <w:rsid w:val="002D5A74"/>
    <w:rsid w:val="002D5FBA"/>
    <w:rsid w:val="002D6164"/>
    <w:rsid w:val="002D6705"/>
    <w:rsid w:val="002D6844"/>
    <w:rsid w:val="002D6BDE"/>
    <w:rsid w:val="002D6D50"/>
    <w:rsid w:val="002D7313"/>
    <w:rsid w:val="002D73F7"/>
    <w:rsid w:val="002D79B1"/>
    <w:rsid w:val="002D7F17"/>
    <w:rsid w:val="002D7F97"/>
    <w:rsid w:val="002E0CAD"/>
    <w:rsid w:val="002E0CC3"/>
    <w:rsid w:val="002E0FB4"/>
    <w:rsid w:val="002E185A"/>
    <w:rsid w:val="002E18EA"/>
    <w:rsid w:val="002E1CDA"/>
    <w:rsid w:val="002E1DE4"/>
    <w:rsid w:val="002E2714"/>
    <w:rsid w:val="002E2E56"/>
    <w:rsid w:val="002E306D"/>
    <w:rsid w:val="002E423A"/>
    <w:rsid w:val="002E4DA5"/>
    <w:rsid w:val="002E4E7A"/>
    <w:rsid w:val="002E4EDF"/>
    <w:rsid w:val="002E5314"/>
    <w:rsid w:val="002E53F6"/>
    <w:rsid w:val="002E55AE"/>
    <w:rsid w:val="002E561B"/>
    <w:rsid w:val="002E56FC"/>
    <w:rsid w:val="002E574D"/>
    <w:rsid w:val="002E5F32"/>
    <w:rsid w:val="002E661E"/>
    <w:rsid w:val="002E697D"/>
    <w:rsid w:val="002E6D68"/>
    <w:rsid w:val="002E6D98"/>
    <w:rsid w:val="002E7989"/>
    <w:rsid w:val="002E7B69"/>
    <w:rsid w:val="002E7B9C"/>
    <w:rsid w:val="002F05D5"/>
    <w:rsid w:val="002F0DA2"/>
    <w:rsid w:val="002F0DE4"/>
    <w:rsid w:val="002F0FDC"/>
    <w:rsid w:val="002F11E4"/>
    <w:rsid w:val="002F186C"/>
    <w:rsid w:val="002F193E"/>
    <w:rsid w:val="002F1FFC"/>
    <w:rsid w:val="002F20AC"/>
    <w:rsid w:val="002F220D"/>
    <w:rsid w:val="002F2234"/>
    <w:rsid w:val="002F269A"/>
    <w:rsid w:val="002F2C93"/>
    <w:rsid w:val="002F31F5"/>
    <w:rsid w:val="002F34F5"/>
    <w:rsid w:val="002F3798"/>
    <w:rsid w:val="002F37FF"/>
    <w:rsid w:val="002F3A40"/>
    <w:rsid w:val="002F3B16"/>
    <w:rsid w:val="002F40BA"/>
    <w:rsid w:val="002F4728"/>
    <w:rsid w:val="002F4FF8"/>
    <w:rsid w:val="002F50B0"/>
    <w:rsid w:val="002F5196"/>
    <w:rsid w:val="002F521A"/>
    <w:rsid w:val="002F5254"/>
    <w:rsid w:val="002F5466"/>
    <w:rsid w:val="002F5C87"/>
    <w:rsid w:val="002F61E4"/>
    <w:rsid w:val="002F653F"/>
    <w:rsid w:val="002F6833"/>
    <w:rsid w:val="002F6982"/>
    <w:rsid w:val="002F6C12"/>
    <w:rsid w:val="002F6E9D"/>
    <w:rsid w:val="002F71EA"/>
    <w:rsid w:val="002F728A"/>
    <w:rsid w:val="002F7A2F"/>
    <w:rsid w:val="002F7CAC"/>
    <w:rsid w:val="00301085"/>
    <w:rsid w:val="003010D6"/>
    <w:rsid w:val="00301368"/>
    <w:rsid w:val="003016E7"/>
    <w:rsid w:val="00301800"/>
    <w:rsid w:val="003018BE"/>
    <w:rsid w:val="003019F9"/>
    <w:rsid w:val="00301AA6"/>
    <w:rsid w:val="00301BBD"/>
    <w:rsid w:val="00301DF1"/>
    <w:rsid w:val="0030245F"/>
    <w:rsid w:val="00302A5C"/>
    <w:rsid w:val="00302A81"/>
    <w:rsid w:val="00302BCA"/>
    <w:rsid w:val="00302C21"/>
    <w:rsid w:val="00302F3D"/>
    <w:rsid w:val="00303040"/>
    <w:rsid w:val="003038B2"/>
    <w:rsid w:val="00303A32"/>
    <w:rsid w:val="003041F4"/>
    <w:rsid w:val="003042A5"/>
    <w:rsid w:val="003046CA"/>
    <w:rsid w:val="00304AB7"/>
    <w:rsid w:val="00304FEE"/>
    <w:rsid w:val="00305394"/>
    <w:rsid w:val="00305A71"/>
    <w:rsid w:val="00305FF4"/>
    <w:rsid w:val="0030614E"/>
    <w:rsid w:val="003067A0"/>
    <w:rsid w:val="00306A97"/>
    <w:rsid w:val="003071C1"/>
    <w:rsid w:val="003075A1"/>
    <w:rsid w:val="003076F4"/>
    <w:rsid w:val="0030778C"/>
    <w:rsid w:val="00307A06"/>
    <w:rsid w:val="00307B87"/>
    <w:rsid w:val="00310077"/>
    <w:rsid w:val="003101E8"/>
    <w:rsid w:val="003104CE"/>
    <w:rsid w:val="00310668"/>
    <w:rsid w:val="0031079F"/>
    <w:rsid w:val="00310A18"/>
    <w:rsid w:val="00310A28"/>
    <w:rsid w:val="00310BE9"/>
    <w:rsid w:val="00310D3A"/>
    <w:rsid w:val="00310D78"/>
    <w:rsid w:val="00310E90"/>
    <w:rsid w:val="00311441"/>
    <w:rsid w:val="0031149F"/>
    <w:rsid w:val="003115A8"/>
    <w:rsid w:val="003115F3"/>
    <w:rsid w:val="003118CD"/>
    <w:rsid w:val="00311FF7"/>
    <w:rsid w:val="00312273"/>
    <w:rsid w:val="0031227E"/>
    <w:rsid w:val="00312983"/>
    <w:rsid w:val="003129DA"/>
    <w:rsid w:val="00312F60"/>
    <w:rsid w:val="003134B8"/>
    <w:rsid w:val="00314273"/>
    <w:rsid w:val="00314372"/>
    <w:rsid w:val="00314639"/>
    <w:rsid w:val="00314752"/>
    <w:rsid w:val="00314791"/>
    <w:rsid w:val="003151A1"/>
    <w:rsid w:val="0031529E"/>
    <w:rsid w:val="0031575E"/>
    <w:rsid w:val="003158B1"/>
    <w:rsid w:val="00315992"/>
    <w:rsid w:val="00315E85"/>
    <w:rsid w:val="00315F33"/>
    <w:rsid w:val="00316168"/>
    <w:rsid w:val="0031664F"/>
    <w:rsid w:val="00317A28"/>
    <w:rsid w:val="00317A7F"/>
    <w:rsid w:val="00317B5B"/>
    <w:rsid w:val="00317BAF"/>
    <w:rsid w:val="00317F4F"/>
    <w:rsid w:val="003200EA"/>
    <w:rsid w:val="00320482"/>
    <w:rsid w:val="00321016"/>
    <w:rsid w:val="00321019"/>
    <w:rsid w:val="003212BD"/>
    <w:rsid w:val="0032135D"/>
    <w:rsid w:val="003214AD"/>
    <w:rsid w:val="00321517"/>
    <w:rsid w:val="0032188C"/>
    <w:rsid w:val="0032191C"/>
    <w:rsid w:val="00321944"/>
    <w:rsid w:val="00321986"/>
    <w:rsid w:val="003219FA"/>
    <w:rsid w:val="00321C67"/>
    <w:rsid w:val="00321EF6"/>
    <w:rsid w:val="0032210E"/>
    <w:rsid w:val="003222CB"/>
    <w:rsid w:val="00322413"/>
    <w:rsid w:val="00322632"/>
    <w:rsid w:val="00322C26"/>
    <w:rsid w:val="00322CB5"/>
    <w:rsid w:val="00322DD7"/>
    <w:rsid w:val="00323AA5"/>
    <w:rsid w:val="00323DBF"/>
    <w:rsid w:val="00324BC1"/>
    <w:rsid w:val="00324F34"/>
    <w:rsid w:val="00325205"/>
    <w:rsid w:val="00325863"/>
    <w:rsid w:val="003261CD"/>
    <w:rsid w:val="003264AD"/>
    <w:rsid w:val="00326C97"/>
    <w:rsid w:val="00326E89"/>
    <w:rsid w:val="0032724C"/>
    <w:rsid w:val="003273D6"/>
    <w:rsid w:val="00327578"/>
    <w:rsid w:val="0032758D"/>
    <w:rsid w:val="00327674"/>
    <w:rsid w:val="00327793"/>
    <w:rsid w:val="00327B04"/>
    <w:rsid w:val="00327B59"/>
    <w:rsid w:val="00327B73"/>
    <w:rsid w:val="0033017E"/>
    <w:rsid w:val="00330470"/>
    <w:rsid w:val="00330801"/>
    <w:rsid w:val="0033097F"/>
    <w:rsid w:val="0033105D"/>
    <w:rsid w:val="003315A5"/>
    <w:rsid w:val="0033179C"/>
    <w:rsid w:val="003322FD"/>
    <w:rsid w:val="00332328"/>
    <w:rsid w:val="00332476"/>
    <w:rsid w:val="003328A2"/>
    <w:rsid w:val="003329CF"/>
    <w:rsid w:val="0033375D"/>
    <w:rsid w:val="003339B2"/>
    <w:rsid w:val="00333D5A"/>
    <w:rsid w:val="00334408"/>
    <w:rsid w:val="00334412"/>
    <w:rsid w:val="0033443A"/>
    <w:rsid w:val="00334552"/>
    <w:rsid w:val="00334555"/>
    <w:rsid w:val="00334A3C"/>
    <w:rsid w:val="00334E8B"/>
    <w:rsid w:val="00335158"/>
    <w:rsid w:val="00335190"/>
    <w:rsid w:val="0033525E"/>
    <w:rsid w:val="003358D3"/>
    <w:rsid w:val="00335B5F"/>
    <w:rsid w:val="0033615A"/>
    <w:rsid w:val="00336CEB"/>
    <w:rsid w:val="00337123"/>
    <w:rsid w:val="00337294"/>
    <w:rsid w:val="00337779"/>
    <w:rsid w:val="003377F2"/>
    <w:rsid w:val="003378C0"/>
    <w:rsid w:val="003378C5"/>
    <w:rsid w:val="003379E7"/>
    <w:rsid w:val="00337E7F"/>
    <w:rsid w:val="003402D5"/>
    <w:rsid w:val="00340621"/>
    <w:rsid w:val="00340CA0"/>
    <w:rsid w:val="00340CA9"/>
    <w:rsid w:val="003411FB"/>
    <w:rsid w:val="003414FF"/>
    <w:rsid w:val="003416E2"/>
    <w:rsid w:val="00341C3E"/>
    <w:rsid w:val="003429CE"/>
    <w:rsid w:val="00343385"/>
    <w:rsid w:val="0034340A"/>
    <w:rsid w:val="003434AD"/>
    <w:rsid w:val="00343767"/>
    <w:rsid w:val="003437CE"/>
    <w:rsid w:val="003440CD"/>
    <w:rsid w:val="00344356"/>
    <w:rsid w:val="003444A2"/>
    <w:rsid w:val="00344889"/>
    <w:rsid w:val="00344A53"/>
    <w:rsid w:val="00344C03"/>
    <w:rsid w:val="00345134"/>
    <w:rsid w:val="00345156"/>
    <w:rsid w:val="0034517A"/>
    <w:rsid w:val="00345379"/>
    <w:rsid w:val="00345CAC"/>
    <w:rsid w:val="00347063"/>
    <w:rsid w:val="003473AD"/>
    <w:rsid w:val="003476CC"/>
    <w:rsid w:val="00347B63"/>
    <w:rsid w:val="00347D3E"/>
    <w:rsid w:val="00350379"/>
    <w:rsid w:val="003509D6"/>
    <w:rsid w:val="0035144E"/>
    <w:rsid w:val="00351C63"/>
    <w:rsid w:val="0035277A"/>
    <w:rsid w:val="00352E55"/>
    <w:rsid w:val="003534D8"/>
    <w:rsid w:val="0035351C"/>
    <w:rsid w:val="00353950"/>
    <w:rsid w:val="00353BB7"/>
    <w:rsid w:val="0035404B"/>
    <w:rsid w:val="003540AC"/>
    <w:rsid w:val="00354923"/>
    <w:rsid w:val="00354E49"/>
    <w:rsid w:val="00354ED9"/>
    <w:rsid w:val="003556B7"/>
    <w:rsid w:val="003557EC"/>
    <w:rsid w:val="00356380"/>
    <w:rsid w:val="0035649B"/>
    <w:rsid w:val="00356528"/>
    <w:rsid w:val="003567AF"/>
    <w:rsid w:val="00356F93"/>
    <w:rsid w:val="00357282"/>
    <w:rsid w:val="0035772D"/>
    <w:rsid w:val="00357AA6"/>
    <w:rsid w:val="00357B3F"/>
    <w:rsid w:val="0036089D"/>
    <w:rsid w:val="00360A2F"/>
    <w:rsid w:val="00360BE3"/>
    <w:rsid w:val="00360BF6"/>
    <w:rsid w:val="003611A1"/>
    <w:rsid w:val="00361904"/>
    <w:rsid w:val="00361926"/>
    <w:rsid w:val="0036218C"/>
    <w:rsid w:val="003621A8"/>
    <w:rsid w:val="003621CD"/>
    <w:rsid w:val="00362281"/>
    <w:rsid w:val="00362900"/>
    <w:rsid w:val="00362B8F"/>
    <w:rsid w:val="00362BA3"/>
    <w:rsid w:val="003635CF"/>
    <w:rsid w:val="00363685"/>
    <w:rsid w:val="00363690"/>
    <w:rsid w:val="00363B01"/>
    <w:rsid w:val="00363BBC"/>
    <w:rsid w:val="00363D52"/>
    <w:rsid w:val="00363F5A"/>
    <w:rsid w:val="00364C4D"/>
    <w:rsid w:val="00365023"/>
    <w:rsid w:val="00366A4B"/>
    <w:rsid w:val="00366F93"/>
    <w:rsid w:val="0036711F"/>
    <w:rsid w:val="00367A38"/>
    <w:rsid w:val="00367B4B"/>
    <w:rsid w:val="00367C4D"/>
    <w:rsid w:val="00367FC8"/>
    <w:rsid w:val="00370393"/>
    <w:rsid w:val="003703BE"/>
    <w:rsid w:val="0037075E"/>
    <w:rsid w:val="00370F78"/>
    <w:rsid w:val="003712D9"/>
    <w:rsid w:val="003714D1"/>
    <w:rsid w:val="00371BEF"/>
    <w:rsid w:val="0037211F"/>
    <w:rsid w:val="00372223"/>
    <w:rsid w:val="00372270"/>
    <w:rsid w:val="003724D6"/>
    <w:rsid w:val="003729B0"/>
    <w:rsid w:val="00372C97"/>
    <w:rsid w:val="0037356E"/>
    <w:rsid w:val="00373573"/>
    <w:rsid w:val="003736DD"/>
    <w:rsid w:val="00373E37"/>
    <w:rsid w:val="00374678"/>
    <w:rsid w:val="003749EA"/>
    <w:rsid w:val="00374CC7"/>
    <w:rsid w:val="00374DBF"/>
    <w:rsid w:val="00374F1D"/>
    <w:rsid w:val="0037506F"/>
    <w:rsid w:val="003752A5"/>
    <w:rsid w:val="00375459"/>
    <w:rsid w:val="00375461"/>
    <w:rsid w:val="00375534"/>
    <w:rsid w:val="00375572"/>
    <w:rsid w:val="003758BF"/>
    <w:rsid w:val="00375A22"/>
    <w:rsid w:val="00375EAF"/>
    <w:rsid w:val="00375F86"/>
    <w:rsid w:val="00376065"/>
    <w:rsid w:val="0037630A"/>
    <w:rsid w:val="00376960"/>
    <w:rsid w:val="003769B3"/>
    <w:rsid w:val="0037702A"/>
    <w:rsid w:val="0037721C"/>
    <w:rsid w:val="0038011A"/>
    <w:rsid w:val="00380462"/>
    <w:rsid w:val="00380DDB"/>
    <w:rsid w:val="00381205"/>
    <w:rsid w:val="00381408"/>
    <w:rsid w:val="0038163E"/>
    <w:rsid w:val="00381D61"/>
    <w:rsid w:val="00382691"/>
    <w:rsid w:val="00382CDE"/>
    <w:rsid w:val="0038348B"/>
    <w:rsid w:val="003835F4"/>
    <w:rsid w:val="0038361A"/>
    <w:rsid w:val="003836A3"/>
    <w:rsid w:val="00383BF8"/>
    <w:rsid w:val="00384000"/>
    <w:rsid w:val="003841ED"/>
    <w:rsid w:val="0038437B"/>
    <w:rsid w:val="003843D9"/>
    <w:rsid w:val="00384E53"/>
    <w:rsid w:val="003853E6"/>
    <w:rsid w:val="00385560"/>
    <w:rsid w:val="003856DE"/>
    <w:rsid w:val="00385722"/>
    <w:rsid w:val="00385741"/>
    <w:rsid w:val="00385775"/>
    <w:rsid w:val="00385F7C"/>
    <w:rsid w:val="00386207"/>
    <w:rsid w:val="003863FA"/>
    <w:rsid w:val="00386ABE"/>
    <w:rsid w:val="00386F68"/>
    <w:rsid w:val="003872D9"/>
    <w:rsid w:val="00387A6E"/>
    <w:rsid w:val="00387DA1"/>
    <w:rsid w:val="00387DD1"/>
    <w:rsid w:val="003900E8"/>
    <w:rsid w:val="00390771"/>
    <w:rsid w:val="00390AC1"/>
    <w:rsid w:val="00390B05"/>
    <w:rsid w:val="00390FDC"/>
    <w:rsid w:val="00391035"/>
    <w:rsid w:val="003910C7"/>
    <w:rsid w:val="0039130D"/>
    <w:rsid w:val="003913F5"/>
    <w:rsid w:val="003916A6"/>
    <w:rsid w:val="0039182F"/>
    <w:rsid w:val="00391EE9"/>
    <w:rsid w:val="0039201B"/>
    <w:rsid w:val="00392349"/>
    <w:rsid w:val="003926E9"/>
    <w:rsid w:val="00392707"/>
    <w:rsid w:val="00392C09"/>
    <w:rsid w:val="003930E0"/>
    <w:rsid w:val="00393760"/>
    <w:rsid w:val="003938D3"/>
    <w:rsid w:val="003939E3"/>
    <w:rsid w:val="00393A40"/>
    <w:rsid w:val="00393AD6"/>
    <w:rsid w:val="00393DFB"/>
    <w:rsid w:val="00393EF0"/>
    <w:rsid w:val="003944A7"/>
    <w:rsid w:val="00394949"/>
    <w:rsid w:val="00394AF9"/>
    <w:rsid w:val="00394D9F"/>
    <w:rsid w:val="00394E75"/>
    <w:rsid w:val="0039509F"/>
    <w:rsid w:val="003951B0"/>
    <w:rsid w:val="00395445"/>
    <w:rsid w:val="003955CE"/>
    <w:rsid w:val="003959F3"/>
    <w:rsid w:val="00395DDB"/>
    <w:rsid w:val="00395E2E"/>
    <w:rsid w:val="00396184"/>
    <w:rsid w:val="003962A4"/>
    <w:rsid w:val="003963CE"/>
    <w:rsid w:val="00396483"/>
    <w:rsid w:val="00396B7A"/>
    <w:rsid w:val="00396D84"/>
    <w:rsid w:val="00396FFC"/>
    <w:rsid w:val="0039713E"/>
    <w:rsid w:val="00397887"/>
    <w:rsid w:val="00397AC9"/>
    <w:rsid w:val="003A06B7"/>
    <w:rsid w:val="003A148C"/>
    <w:rsid w:val="003A222B"/>
    <w:rsid w:val="003A2514"/>
    <w:rsid w:val="003A2AFE"/>
    <w:rsid w:val="003A2DFC"/>
    <w:rsid w:val="003A3367"/>
    <w:rsid w:val="003A394C"/>
    <w:rsid w:val="003A3A4C"/>
    <w:rsid w:val="003A41CC"/>
    <w:rsid w:val="003A4537"/>
    <w:rsid w:val="003A4B8A"/>
    <w:rsid w:val="003A4D61"/>
    <w:rsid w:val="003A4FE4"/>
    <w:rsid w:val="003A5249"/>
    <w:rsid w:val="003A56C7"/>
    <w:rsid w:val="003A58F0"/>
    <w:rsid w:val="003A614B"/>
    <w:rsid w:val="003A63B4"/>
    <w:rsid w:val="003A6872"/>
    <w:rsid w:val="003A6E18"/>
    <w:rsid w:val="003A6FFC"/>
    <w:rsid w:val="003A794D"/>
    <w:rsid w:val="003B0269"/>
    <w:rsid w:val="003B03CE"/>
    <w:rsid w:val="003B068D"/>
    <w:rsid w:val="003B0836"/>
    <w:rsid w:val="003B0E5D"/>
    <w:rsid w:val="003B0FE4"/>
    <w:rsid w:val="003B1374"/>
    <w:rsid w:val="003B164A"/>
    <w:rsid w:val="003B189F"/>
    <w:rsid w:val="003B1BE5"/>
    <w:rsid w:val="003B1C10"/>
    <w:rsid w:val="003B219F"/>
    <w:rsid w:val="003B2338"/>
    <w:rsid w:val="003B286C"/>
    <w:rsid w:val="003B2CCF"/>
    <w:rsid w:val="003B2CDA"/>
    <w:rsid w:val="003B30F7"/>
    <w:rsid w:val="003B3106"/>
    <w:rsid w:val="003B34A5"/>
    <w:rsid w:val="003B359C"/>
    <w:rsid w:val="003B3BEE"/>
    <w:rsid w:val="003B3C56"/>
    <w:rsid w:val="003B3D71"/>
    <w:rsid w:val="003B3DA4"/>
    <w:rsid w:val="003B3F68"/>
    <w:rsid w:val="003B407C"/>
    <w:rsid w:val="003B420A"/>
    <w:rsid w:val="003B4565"/>
    <w:rsid w:val="003B469E"/>
    <w:rsid w:val="003B4E08"/>
    <w:rsid w:val="003B4F13"/>
    <w:rsid w:val="003B5804"/>
    <w:rsid w:val="003B5970"/>
    <w:rsid w:val="003B5C70"/>
    <w:rsid w:val="003B5C95"/>
    <w:rsid w:val="003B5D84"/>
    <w:rsid w:val="003B5DA8"/>
    <w:rsid w:val="003B6032"/>
    <w:rsid w:val="003B6786"/>
    <w:rsid w:val="003B6ECA"/>
    <w:rsid w:val="003B6EE5"/>
    <w:rsid w:val="003B7283"/>
    <w:rsid w:val="003B7979"/>
    <w:rsid w:val="003B7C47"/>
    <w:rsid w:val="003B7C54"/>
    <w:rsid w:val="003B7CDB"/>
    <w:rsid w:val="003C0280"/>
    <w:rsid w:val="003C07D7"/>
    <w:rsid w:val="003C142A"/>
    <w:rsid w:val="003C19EA"/>
    <w:rsid w:val="003C1A53"/>
    <w:rsid w:val="003C2419"/>
    <w:rsid w:val="003C2828"/>
    <w:rsid w:val="003C2FCF"/>
    <w:rsid w:val="003C3021"/>
    <w:rsid w:val="003C343F"/>
    <w:rsid w:val="003C3CBD"/>
    <w:rsid w:val="003C3EB2"/>
    <w:rsid w:val="003C3F06"/>
    <w:rsid w:val="003C41E1"/>
    <w:rsid w:val="003C426C"/>
    <w:rsid w:val="003C4400"/>
    <w:rsid w:val="003C4538"/>
    <w:rsid w:val="003C4BCB"/>
    <w:rsid w:val="003C4FCE"/>
    <w:rsid w:val="003C56C8"/>
    <w:rsid w:val="003C594B"/>
    <w:rsid w:val="003C5A3C"/>
    <w:rsid w:val="003C6032"/>
    <w:rsid w:val="003C608E"/>
    <w:rsid w:val="003C6176"/>
    <w:rsid w:val="003C6241"/>
    <w:rsid w:val="003C66FC"/>
    <w:rsid w:val="003C6BEA"/>
    <w:rsid w:val="003C6DEB"/>
    <w:rsid w:val="003C6E1B"/>
    <w:rsid w:val="003C7173"/>
    <w:rsid w:val="003C72C8"/>
    <w:rsid w:val="003C73CA"/>
    <w:rsid w:val="003C7503"/>
    <w:rsid w:val="003D0454"/>
    <w:rsid w:val="003D0638"/>
    <w:rsid w:val="003D0A5D"/>
    <w:rsid w:val="003D0A92"/>
    <w:rsid w:val="003D0C50"/>
    <w:rsid w:val="003D0EAC"/>
    <w:rsid w:val="003D1250"/>
    <w:rsid w:val="003D160F"/>
    <w:rsid w:val="003D16D6"/>
    <w:rsid w:val="003D1CD7"/>
    <w:rsid w:val="003D1D21"/>
    <w:rsid w:val="003D1EF9"/>
    <w:rsid w:val="003D22A8"/>
    <w:rsid w:val="003D2488"/>
    <w:rsid w:val="003D2867"/>
    <w:rsid w:val="003D2BF7"/>
    <w:rsid w:val="003D2C4A"/>
    <w:rsid w:val="003D34A6"/>
    <w:rsid w:val="003D372D"/>
    <w:rsid w:val="003D3A5C"/>
    <w:rsid w:val="003D455F"/>
    <w:rsid w:val="003D4704"/>
    <w:rsid w:val="003D474F"/>
    <w:rsid w:val="003D4A00"/>
    <w:rsid w:val="003D4B04"/>
    <w:rsid w:val="003D539B"/>
    <w:rsid w:val="003D556B"/>
    <w:rsid w:val="003D5E22"/>
    <w:rsid w:val="003D6352"/>
    <w:rsid w:val="003D646F"/>
    <w:rsid w:val="003D651B"/>
    <w:rsid w:val="003D651D"/>
    <w:rsid w:val="003D6540"/>
    <w:rsid w:val="003D694D"/>
    <w:rsid w:val="003D6F7A"/>
    <w:rsid w:val="003D735B"/>
    <w:rsid w:val="003D73F5"/>
    <w:rsid w:val="003E0022"/>
    <w:rsid w:val="003E0715"/>
    <w:rsid w:val="003E08AE"/>
    <w:rsid w:val="003E0AAC"/>
    <w:rsid w:val="003E0B64"/>
    <w:rsid w:val="003E0BCF"/>
    <w:rsid w:val="003E0C99"/>
    <w:rsid w:val="003E1079"/>
    <w:rsid w:val="003E14C9"/>
    <w:rsid w:val="003E162E"/>
    <w:rsid w:val="003E17E8"/>
    <w:rsid w:val="003E17FA"/>
    <w:rsid w:val="003E1B21"/>
    <w:rsid w:val="003E1D00"/>
    <w:rsid w:val="003E206B"/>
    <w:rsid w:val="003E214B"/>
    <w:rsid w:val="003E2213"/>
    <w:rsid w:val="003E2360"/>
    <w:rsid w:val="003E2844"/>
    <w:rsid w:val="003E295D"/>
    <w:rsid w:val="003E2A30"/>
    <w:rsid w:val="003E325B"/>
    <w:rsid w:val="003E3B78"/>
    <w:rsid w:val="003E3CB1"/>
    <w:rsid w:val="003E4A16"/>
    <w:rsid w:val="003E52B2"/>
    <w:rsid w:val="003E58A9"/>
    <w:rsid w:val="003E5B48"/>
    <w:rsid w:val="003E5E87"/>
    <w:rsid w:val="003E69B6"/>
    <w:rsid w:val="003E6FC0"/>
    <w:rsid w:val="003E7251"/>
    <w:rsid w:val="003E792B"/>
    <w:rsid w:val="003E7E00"/>
    <w:rsid w:val="003E7E0B"/>
    <w:rsid w:val="003F026F"/>
    <w:rsid w:val="003F0800"/>
    <w:rsid w:val="003F09EB"/>
    <w:rsid w:val="003F0D6E"/>
    <w:rsid w:val="003F18EF"/>
    <w:rsid w:val="003F1AA1"/>
    <w:rsid w:val="003F1E00"/>
    <w:rsid w:val="003F1E85"/>
    <w:rsid w:val="003F28E0"/>
    <w:rsid w:val="003F2F17"/>
    <w:rsid w:val="003F3206"/>
    <w:rsid w:val="003F322E"/>
    <w:rsid w:val="003F336B"/>
    <w:rsid w:val="003F35DA"/>
    <w:rsid w:val="003F378D"/>
    <w:rsid w:val="003F38CC"/>
    <w:rsid w:val="003F3C64"/>
    <w:rsid w:val="003F3D4E"/>
    <w:rsid w:val="003F3F25"/>
    <w:rsid w:val="003F4924"/>
    <w:rsid w:val="003F518C"/>
    <w:rsid w:val="003F5362"/>
    <w:rsid w:val="003F54FF"/>
    <w:rsid w:val="003F55FE"/>
    <w:rsid w:val="003F577D"/>
    <w:rsid w:val="003F5BC8"/>
    <w:rsid w:val="003F5E07"/>
    <w:rsid w:val="003F5E12"/>
    <w:rsid w:val="003F5E54"/>
    <w:rsid w:val="003F613E"/>
    <w:rsid w:val="003F6AAA"/>
    <w:rsid w:val="003F6E8A"/>
    <w:rsid w:val="003F6E94"/>
    <w:rsid w:val="003F6F1F"/>
    <w:rsid w:val="003F7059"/>
    <w:rsid w:val="003F7159"/>
    <w:rsid w:val="003F7467"/>
    <w:rsid w:val="003F7742"/>
    <w:rsid w:val="003F77B2"/>
    <w:rsid w:val="003F7D4D"/>
    <w:rsid w:val="003F7DC7"/>
    <w:rsid w:val="003F7DED"/>
    <w:rsid w:val="0040088F"/>
    <w:rsid w:val="0040111F"/>
    <w:rsid w:val="0040179A"/>
    <w:rsid w:val="0040185B"/>
    <w:rsid w:val="00401C38"/>
    <w:rsid w:val="00401E2B"/>
    <w:rsid w:val="00402177"/>
    <w:rsid w:val="00402A0B"/>
    <w:rsid w:val="00402FB4"/>
    <w:rsid w:val="00403162"/>
    <w:rsid w:val="004032C2"/>
    <w:rsid w:val="004039F6"/>
    <w:rsid w:val="00404D72"/>
    <w:rsid w:val="00404D78"/>
    <w:rsid w:val="00404E1C"/>
    <w:rsid w:val="00404F73"/>
    <w:rsid w:val="0040595A"/>
    <w:rsid w:val="00405A93"/>
    <w:rsid w:val="00405B02"/>
    <w:rsid w:val="00405CA3"/>
    <w:rsid w:val="00405E36"/>
    <w:rsid w:val="004060EE"/>
    <w:rsid w:val="00406C5F"/>
    <w:rsid w:val="00406E01"/>
    <w:rsid w:val="00407061"/>
    <w:rsid w:val="00407299"/>
    <w:rsid w:val="00407746"/>
    <w:rsid w:val="00410284"/>
    <w:rsid w:val="0041034D"/>
    <w:rsid w:val="00410781"/>
    <w:rsid w:val="00410960"/>
    <w:rsid w:val="004109C9"/>
    <w:rsid w:val="004113E5"/>
    <w:rsid w:val="0041141A"/>
    <w:rsid w:val="00411C34"/>
    <w:rsid w:val="004120FE"/>
    <w:rsid w:val="004121F4"/>
    <w:rsid w:val="004122B0"/>
    <w:rsid w:val="00412700"/>
    <w:rsid w:val="00412CFE"/>
    <w:rsid w:val="0041328F"/>
    <w:rsid w:val="00413389"/>
    <w:rsid w:val="00413524"/>
    <w:rsid w:val="004138D2"/>
    <w:rsid w:val="00413EAD"/>
    <w:rsid w:val="00413F31"/>
    <w:rsid w:val="0041419D"/>
    <w:rsid w:val="00414328"/>
    <w:rsid w:val="00414338"/>
    <w:rsid w:val="00414581"/>
    <w:rsid w:val="004147A5"/>
    <w:rsid w:val="004149B2"/>
    <w:rsid w:val="00414CC0"/>
    <w:rsid w:val="00414D67"/>
    <w:rsid w:val="0041523F"/>
    <w:rsid w:val="00415287"/>
    <w:rsid w:val="00415707"/>
    <w:rsid w:val="00415819"/>
    <w:rsid w:val="0041588C"/>
    <w:rsid w:val="00415D34"/>
    <w:rsid w:val="0041677A"/>
    <w:rsid w:val="0041702D"/>
    <w:rsid w:val="00417240"/>
    <w:rsid w:val="004172F2"/>
    <w:rsid w:val="00417771"/>
    <w:rsid w:val="004177F4"/>
    <w:rsid w:val="004178C4"/>
    <w:rsid w:val="00417A8F"/>
    <w:rsid w:val="00417B4F"/>
    <w:rsid w:val="00417DCB"/>
    <w:rsid w:val="00417EFB"/>
    <w:rsid w:val="004200BF"/>
    <w:rsid w:val="004202BA"/>
    <w:rsid w:val="004217BB"/>
    <w:rsid w:val="004217EF"/>
    <w:rsid w:val="0042191A"/>
    <w:rsid w:val="00421A2B"/>
    <w:rsid w:val="00421AED"/>
    <w:rsid w:val="00422261"/>
    <w:rsid w:val="00422A90"/>
    <w:rsid w:val="00422B14"/>
    <w:rsid w:val="00422EE4"/>
    <w:rsid w:val="004233D7"/>
    <w:rsid w:val="00423CB1"/>
    <w:rsid w:val="00423E8A"/>
    <w:rsid w:val="0042453E"/>
    <w:rsid w:val="00424626"/>
    <w:rsid w:val="00424756"/>
    <w:rsid w:val="00424816"/>
    <w:rsid w:val="00424A26"/>
    <w:rsid w:val="00424A9A"/>
    <w:rsid w:val="00424B76"/>
    <w:rsid w:val="0042594A"/>
    <w:rsid w:val="00426015"/>
    <w:rsid w:val="004263F7"/>
    <w:rsid w:val="004267C5"/>
    <w:rsid w:val="004267E9"/>
    <w:rsid w:val="00426ADD"/>
    <w:rsid w:val="00426B19"/>
    <w:rsid w:val="00426D34"/>
    <w:rsid w:val="00426E14"/>
    <w:rsid w:val="00427021"/>
    <w:rsid w:val="00427190"/>
    <w:rsid w:val="004279E7"/>
    <w:rsid w:val="00427B1B"/>
    <w:rsid w:val="00427BEC"/>
    <w:rsid w:val="00427D49"/>
    <w:rsid w:val="00430598"/>
    <w:rsid w:val="00430DD2"/>
    <w:rsid w:val="00431649"/>
    <w:rsid w:val="004318C9"/>
    <w:rsid w:val="00431AAE"/>
    <w:rsid w:val="00431D25"/>
    <w:rsid w:val="00431E0E"/>
    <w:rsid w:val="00432383"/>
    <w:rsid w:val="00432A8F"/>
    <w:rsid w:val="00432AD2"/>
    <w:rsid w:val="00432B76"/>
    <w:rsid w:val="00432C79"/>
    <w:rsid w:val="00433616"/>
    <w:rsid w:val="00433B55"/>
    <w:rsid w:val="00433CCF"/>
    <w:rsid w:val="004342E1"/>
    <w:rsid w:val="00434561"/>
    <w:rsid w:val="00434825"/>
    <w:rsid w:val="0043498C"/>
    <w:rsid w:val="004351DC"/>
    <w:rsid w:val="004352B2"/>
    <w:rsid w:val="004355A5"/>
    <w:rsid w:val="00435E0F"/>
    <w:rsid w:val="00436246"/>
    <w:rsid w:val="00436425"/>
    <w:rsid w:val="0043642C"/>
    <w:rsid w:val="004372F3"/>
    <w:rsid w:val="004373C3"/>
    <w:rsid w:val="00437982"/>
    <w:rsid w:val="00441430"/>
    <w:rsid w:val="00441990"/>
    <w:rsid w:val="00441D25"/>
    <w:rsid w:val="00441DC0"/>
    <w:rsid w:val="00441F65"/>
    <w:rsid w:val="0044252B"/>
    <w:rsid w:val="00442752"/>
    <w:rsid w:val="004427D7"/>
    <w:rsid w:val="00442B12"/>
    <w:rsid w:val="00442C5B"/>
    <w:rsid w:val="00442CEA"/>
    <w:rsid w:val="0044316E"/>
    <w:rsid w:val="00443237"/>
    <w:rsid w:val="00443238"/>
    <w:rsid w:val="00443344"/>
    <w:rsid w:val="0044348F"/>
    <w:rsid w:val="0044386D"/>
    <w:rsid w:val="00443A43"/>
    <w:rsid w:val="00443D9F"/>
    <w:rsid w:val="0044421E"/>
    <w:rsid w:val="004442C9"/>
    <w:rsid w:val="0044450D"/>
    <w:rsid w:val="00444666"/>
    <w:rsid w:val="00445317"/>
    <w:rsid w:val="00445500"/>
    <w:rsid w:val="0044636D"/>
    <w:rsid w:val="004466F2"/>
    <w:rsid w:val="00446A2C"/>
    <w:rsid w:val="00446C30"/>
    <w:rsid w:val="00446CAA"/>
    <w:rsid w:val="00446EA7"/>
    <w:rsid w:val="00447474"/>
    <w:rsid w:val="004474F1"/>
    <w:rsid w:val="00447862"/>
    <w:rsid w:val="004479DF"/>
    <w:rsid w:val="004500DA"/>
    <w:rsid w:val="00450307"/>
    <w:rsid w:val="00451156"/>
    <w:rsid w:val="00451C0E"/>
    <w:rsid w:val="004530ED"/>
    <w:rsid w:val="004531EE"/>
    <w:rsid w:val="004533C0"/>
    <w:rsid w:val="00453689"/>
    <w:rsid w:val="0045390B"/>
    <w:rsid w:val="00453B4B"/>
    <w:rsid w:val="00454724"/>
    <w:rsid w:val="00454D6C"/>
    <w:rsid w:val="0045534D"/>
    <w:rsid w:val="00455660"/>
    <w:rsid w:val="00455703"/>
    <w:rsid w:val="00455E30"/>
    <w:rsid w:val="00455EF3"/>
    <w:rsid w:val="004560C1"/>
    <w:rsid w:val="0045611E"/>
    <w:rsid w:val="0045618F"/>
    <w:rsid w:val="004563DB"/>
    <w:rsid w:val="00456893"/>
    <w:rsid w:val="00456BB5"/>
    <w:rsid w:val="00456C00"/>
    <w:rsid w:val="00456D83"/>
    <w:rsid w:val="00456DED"/>
    <w:rsid w:val="00456ED4"/>
    <w:rsid w:val="00456F02"/>
    <w:rsid w:val="00457076"/>
    <w:rsid w:val="00457281"/>
    <w:rsid w:val="00457BDD"/>
    <w:rsid w:val="00457DB2"/>
    <w:rsid w:val="00457F8D"/>
    <w:rsid w:val="00460ACF"/>
    <w:rsid w:val="004612BD"/>
    <w:rsid w:val="00461697"/>
    <w:rsid w:val="00461930"/>
    <w:rsid w:val="00461F8C"/>
    <w:rsid w:val="004621E2"/>
    <w:rsid w:val="004626F6"/>
    <w:rsid w:val="0046297B"/>
    <w:rsid w:val="00462B68"/>
    <w:rsid w:val="00462DE9"/>
    <w:rsid w:val="00462E2F"/>
    <w:rsid w:val="004631F4"/>
    <w:rsid w:val="00463884"/>
    <w:rsid w:val="004639DB"/>
    <w:rsid w:val="00463B78"/>
    <w:rsid w:val="00463CCA"/>
    <w:rsid w:val="00464809"/>
    <w:rsid w:val="00464E12"/>
    <w:rsid w:val="004650D9"/>
    <w:rsid w:val="00465A02"/>
    <w:rsid w:val="00470254"/>
    <w:rsid w:val="00470B79"/>
    <w:rsid w:val="00470D80"/>
    <w:rsid w:val="004713E2"/>
    <w:rsid w:val="00471DC2"/>
    <w:rsid w:val="00472097"/>
    <w:rsid w:val="00472990"/>
    <w:rsid w:val="00472A0F"/>
    <w:rsid w:val="0047343F"/>
    <w:rsid w:val="00473974"/>
    <w:rsid w:val="00473BB5"/>
    <w:rsid w:val="004741E1"/>
    <w:rsid w:val="00474F36"/>
    <w:rsid w:val="00475160"/>
    <w:rsid w:val="00475C32"/>
    <w:rsid w:val="00476389"/>
    <w:rsid w:val="0047643E"/>
    <w:rsid w:val="004765E7"/>
    <w:rsid w:val="0047669C"/>
    <w:rsid w:val="004766BC"/>
    <w:rsid w:val="00476B6A"/>
    <w:rsid w:val="00476C0E"/>
    <w:rsid w:val="00476D12"/>
    <w:rsid w:val="0047752D"/>
    <w:rsid w:val="00477545"/>
    <w:rsid w:val="004778ED"/>
    <w:rsid w:val="00477926"/>
    <w:rsid w:val="00477984"/>
    <w:rsid w:val="00477E06"/>
    <w:rsid w:val="004801D1"/>
    <w:rsid w:val="004805AF"/>
    <w:rsid w:val="004808BA"/>
    <w:rsid w:val="00480ABA"/>
    <w:rsid w:val="00480F80"/>
    <w:rsid w:val="00481365"/>
    <w:rsid w:val="004815C8"/>
    <w:rsid w:val="004817B6"/>
    <w:rsid w:val="00481DC8"/>
    <w:rsid w:val="00483660"/>
    <w:rsid w:val="0048392D"/>
    <w:rsid w:val="004839CD"/>
    <w:rsid w:val="00483B2F"/>
    <w:rsid w:val="0048408D"/>
    <w:rsid w:val="00484921"/>
    <w:rsid w:val="004849AB"/>
    <w:rsid w:val="00484B33"/>
    <w:rsid w:val="00484BF5"/>
    <w:rsid w:val="00484D0F"/>
    <w:rsid w:val="00485634"/>
    <w:rsid w:val="00485C41"/>
    <w:rsid w:val="004861F7"/>
    <w:rsid w:val="004864EF"/>
    <w:rsid w:val="004865EC"/>
    <w:rsid w:val="00486664"/>
    <w:rsid w:val="0048675F"/>
    <w:rsid w:val="00486857"/>
    <w:rsid w:val="00486D95"/>
    <w:rsid w:val="004876A7"/>
    <w:rsid w:val="004878C2"/>
    <w:rsid w:val="00487A60"/>
    <w:rsid w:val="00487DC5"/>
    <w:rsid w:val="00487F8D"/>
    <w:rsid w:val="00490A04"/>
    <w:rsid w:val="004924F0"/>
    <w:rsid w:val="00492524"/>
    <w:rsid w:val="0049276F"/>
    <w:rsid w:val="004928E8"/>
    <w:rsid w:val="0049292D"/>
    <w:rsid w:val="00492E3F"/>
    <w:rsid w:val="00492F63"/>
    <w:rsid w:val="004937C1"/>
    <w:rsid w:val="00493837"/>
    <w:rsid w:val="0049397A"/>
    <w:rsid w:val="00494048"/>
    <w:rsid w:val="0049466A"/>
    <w:rsid w:val="00494BC0"/>
    <w:rsid w:val="004961A3"/>
    <w:rsid w:val="0049631C"/>
    <w:rsid w:val="00496340"/>
    <w:rsid w:val="00496741"/>
    <w:rsid w:val="00496897"/>
    <w:rsid w:val="0049692E"/>
    <w:rsid w:val="00496DAC"/>
    <w:rsid w:val="00497322"/>
    <w:rsid w:val="00497877"/>
    <w:rsid w:val="00497BEE"/>
    <w:rsid w:val="004A0A11"/>
    <w:rsid w:val="004A0DBE"/>
    <w:rsid w:val="004A15B7"/>
    <w:rsid w:val="004A172F"/>
    <w:rsid w:val="004A17C5"/>
    <w:rsid w:val="004A18FA"/>
    <w:rsid w:val="004A1F88"/>
    <w:rsid w:val="004A1FBF"/>
    <w:rsid w:val="004A277B"/>
    <w:rsid w:val="004A2AB7"/>
    <w:rsid w:val="004A2B02"/>
    <w:rsid w:val="004A311F"/>
    <w:rsid w:val="004A325D"/>
    <w:rsid w:val="004A3804"/>
    <w:rsid w:val="004A3A82"/>
    <w:rsid w:val="004A423B"/>
    <w:rsid w:val="004A453A"/>
    <w:rsid w:val="004A4B35"/>
    <w:rsid w:val="004A4F69"/>
    <w:rsid w:val="004A521F"/>
    <w:rsid w:val="004A5CAC"/>
    <w:rsid w:val="004A69CA"/>
    <w:rsid w:val="004A7589"/>
    <w:rsid w:val="004A77BB"/>
    <w:rsid w:val="004A78B0"/>
    <w:rsid w:val="004A79A9"/>
    <w:rsid w:val="004A7BCE"/>
    <w:rsid w:val="004B0799"/>
    <w:rsid w:val="004B0843"/>
    <w:rsid w:val="004B0C7E"/>
    <w:rsid w:val="004B1860"/>
    <w:rsid w:val="004B25BB"/>
    <w:rsid w:val="004B2817"/>
    <w:rsid w:val="004B2E6C"/>
    <w:rsid w:val="004B2F7D"/>
    <w:rsid w:val="004B2FEB"/>
    <w:rsid w:val="004B3100"/>
    <w:rsid w:val="004B31BA"/>
    <w:rsid w:val="004B3ADB"/>
    <w:rsid w:val="004B3C24"/>
    <w:rsid w:val="004B3EE3"/>
    <w:rsid w:val="004B3F54"/>
    <w:rsid w:val="004B51D7"/>
    <w:rsid w:val="004B51E6"/>
    <w:rsid w:val="004B564B"/>
    <w:rsid w:val="004B56D6"/>
    <w:rsid w:val="004B57B3"/>
    <w:rsid w:val="004B57F1"/>
    <w:rsid w:val="004B5872"/>
    <w:rsid w:val="004B588E"/>
    <w:rsid w:val="004B5B14"/>
    <w:rsid w:val="004B6036"/>
    <w:rsid w:val="004B648E"/>
    <w:rsid w:val="004B68D0"/>
    <w:rsid w:val="004B68D6"/>
    <w:rsid w:val="004B73F1"/>
    <w:rsid w:val="004B75BF"/>
    <w:rsid w:val="004B7808"/>
    <w:rsid w:val="004B7EE9"/>
    <w:rsid w:val="004C0021"/>
    <w:rsid w:val="004C0372"/>
    <w:rsid w:val="004C03A2"/>
    <w:rsid w:val="004C08EB"/>
    <w:rsid w:val="004C098E"/>
    <w:rsid w:val="004C0EEB"/>
    <w:rsid w:val="004C125B"/>
    <w:rsid w:val="004C1655"/>
    <w:rsid w:val="004C18CD"/>
    <w:rsid w:val="004C22D4"/>
    <w:rsid w:val="004C22FF"/>
    <w:rsid w:val="004C2452"/>
    <w:rsid w:val="004C2938"/>
    <w:rsid w:val="004C2B64"/>
    <w:rsid w:val="004C2D29"/>
    <w:rsid w:val="004C3099"/>
    <w:rsid w:val="004C30E4"/>
    <w:rsid w:val="004C3A3F"/>
    <w:rsid w:val="004C3D55"/>
    <w:rsid w:val="004C4313"/>
    <w:rsid w:val="004C4356"/>
    <w:rsid w:val="004C44E9"/>
    <w:rsid w:val="004C45E7"/>
    <w:rsid w:val="004C46C8"/>
    <w:rsid w:val="004C473B"/>
    <w:rsid w:val="004C4ED3"/>
    <w:rsid w:val="004C532B"/>
    <w:rsid w:val="004C5B6B"/>
    <w:rsid w:val="004C5B9E"/>
    <w:rsid w:val="004C65D2"/>
    <w:rsid w:val="004C6618"/>
    <w:rsid w:val="004C667C"/>
    <w:rsid w:val="004C6721"/>
    <w:rsid w:val="004C6A55"/>
    <w:rsid w:val="004C7644"/>
    <w:rsid w:val="004C76AB"/>
    <w:rsid w:val="004C78E1"/>
    <w:rsid w:val="004C7955"/>
    <w:rsid w:val="004C7982"/>
    <w:rsid w:val="004C7FEA"/>
    <w:rsid w:val="004D0385"/>
    <w:rsid w:val="004D07C2"/>
    <w:rsid w:val="004D0E03"/>
    <w:rsid w:val="004D0E04"/>
    <w:rsid w:val="004D0FEB"/>
    <w:rsid w:val="004D148A"/>
    <w:rsid w:val="004D1524"/>
    <w:rsid w:val="004D1D91"/>
    <w:rsid w:val="004D232B"/>
    <w:rsid w:val="004D27AC"/>
    <w:rsid w:val="004D280A"/>
    <w:rsid w:val="004D3CFB"/>
    <w:rsid w:val="004D45F6"/>
    <w:rsid w:val="004D48A4"/>
    <w:rsid w:val="004D4A4B"/>
    <w:rsid w:val="004D4B2B"/>
    <w:rsid w:val="004D4C3F"/>
    <w:rsid w:val="004D510A"/>
    <w:rsid w:val="004D51CA"/>
    <w:rsid w:val="004D5C43"/>
    <w:rsid w:val="004D5FF7"/>
    <w:rsid w:val="004D63FF"/>
    <w:rsid w:val="004D6499"/>
    <w:rsid w:val="004D659D"/>
    <w:rsid w:val="004D65E9"/>
    <w:rsid w:val="004D688A"/>
    <w:rsid w:val="004D6FD2"/>
    <w:rsid w:val="004D7434"/>
    <w:rsid w:val="004D7B57"/>
    <w:rsid w:val="004E006F"/>
    <w:rsid w:val="004E08A5"/>
    <w:rsid w:val="004E0F39"/>
    <w:rsid w:val="004E107F"/>
    <w:rsid w:val="004E14EB"/>
    <w:rsid w:val="004E16EC"/>
    <w:rsid w:val="004E1762"/>
    <w:rsid w:val="004E1833"/>
    <w:rsid w:val="004E18C3"/>
    <w:rsid w:val="004E221B"/>
    <w:rsid w:val="004E24D5"/>
    <w:rsid w:val="004E280A"/>
    <w:rsid w:val="004E33C2"/>
    <w:rsid w:val="004E3459"/>
    <w:rsid w:val="004E3651"/>
    <w:rsid w:val="004E36C1"/>
    <w:rsid w:val="004E3ACB"/>
    <w:rsid w:val="004E4097"/>
    <w:rsid w:val="004E4639"/>
    <w:rsid w:val="004E4951"/>
    <w:rsid w:val="004E4F99"/>
    <w:rsid w:val="004E5191"/>
    <w:rsid w:val="004E51ED"/>
    <w:rsid w:val="004E5649"/>
    <w:rsid w:val="004E6053"/>
    <w:rsid w:val="004E627B"/>
    <w:rsid w:val="004E63D1"/>
    <w:rsid w:val="004E697C"/>
    <w:rsid w:val="004E6B1E"/>
    <w:rsid w:val="004E75E9"/>
    <w:rsid w:val="004E7C4E"/>
    <w:rsid w:val="004E7FBD"/>
    <w:rsid w:val="004F05F3"/>
    <w:rsid w:val="004F0A3C"/>
    <w:rsid w:val="004F0CCE"/>
    <w:rsid w:val="004F0D66"/>
    <w:rsid w:val="004F10A1"/>
    <w:rsid w:val="004F12D4"/>
    <w:rsid w:val="004F19F1"/>
    <w:rsid w:val="004F1C6B"/>
    <w:rsid w:val="004F1D61"/>
    <w:rsid w:val="004F20CC"/>
    <w:rsid w:val="004F2102"/>
    <w:rsid w:val="004F2298"/>
    <w:rsid w:val="004F2F13"/>
    <w:rsid w:val="004F32CD"/>
    <w:rsid w:val="004F3405"/>
    <w:rsid w:val="004F381A"/>
    <w:rsid w:val="004F3D35"/>
    <w:rsid w:val="004F400A"/>
    <w:rsid w:val="004F4579"/>
    <w:rsid w:val="004F4626"/>
    <w:rsid w:val="004F5061"/>
    <w:rsid w:val="004F5092"/>
    <w:rsid w:val="004F51BC"/>
    <w:rsid w:val="004F5EFC"/>
    <w:rsid w:val="004F6224"/>
    <w:rsid w:val="004F675F"/>
    <w:rsid w:val="004F72D8"/>
    <w:rsid w:val="004F7307"/>
    <w:rsid w:val="004F73FA"/>
    <w:rsid w:val="004F75BE"/>
    <w:rsid w:val="005002F4"/>
    <w:rsid w:val="00500585"/>
    <w:rsid w:val="00500648"/>
    <w:rsid w:val="00500A2E"/>
    <w:rsid w:val="00500E18"/>
    <w:rsid w:val="00500FA0"/>
    <w:rsid w:val="00501443"/>
    <w:rsid w:val="005014A6"/>
    <w:rsid w:val="0050161C"/>
    <w:rsid w:val="00501B75"/>
    <w:rsid w:val="00501E82"/>
    <w:rsid w:val="005020C3"/>
    <w:rsid w:val="0050231D"/>
    <w:rsid w:val="00502592"/>
    <w:rsid w:val="005026FD"/>
    <w:rsid w:val="00502BFB"/>
    <w:rsid w:val="00502E3C"/>
    <w:rsid w:val="00502F61"/>
    <w:rsid w:val="005033C7"/>
    <w:rsid w:val="00503986"/>
    <w:rsid w:val="00503DCC"/>
    <w:rsid w:val="00503F92"/>
    <w:rsid w:val="00504862"/>
    <w:rsid w:val="00504A7F"/>
    <w:rsid w:val="00504B30"/>
    <w:rsid w:val="005050D9"/>
    <w:rsid w:val="005054C1"/>
    <w:rsid w:val="0050558D"/>
    <w:rsid w:val="00505782"/>
    <w:rsid w:val="00505D52"/>
    <w:rsid w:val="00505E53"/>
    <w:rsid w:val="00505E76"/>
    <w:rsid w:val="00506181"/>
    <w:rsid w:val="0050683A"/>
    <w:rsid w:val="00506A3C"/>
    <w:rsid w:val="0050749D"/>
    <w:rsid w:val="00507849"/>
    <w:rsid w:val="00507BA3"/>
    <w:rsid w:val="00507C0B"/>
    <w:rsid w:val="00507CBA"/>
    <w:rsid w:val="005106D2"/>
    <w:rsid w:val="00510B61"/>
    <w:rsid w:val="00510CBD"/>
    <w:rsid w:val="00510D20"/>
    <w:rsid w:val="00510EF4"/>
    <w:rsid w:val="00511153"/>
    <w:rsid w:val="0051158F"/>
    <w:rsid w:val="00511847"/>
    <w:rsid w:val="0051189C"/>
    <w:rsid w:val="00511A07"/>
    <w:rsid w:val="00511A8E"/>
    <w:rsid w:val="00511A93"/>
    <w:rsid w:val="00511C82"/>
    <w:rsid w:val="005120BC"/>
    <w:rsid w:val="00512A4B"/>
    <w:rsid w:val="0051344A"/>
    <w:rsid w:val="00513B96"/>
    <w:rsid w:val="00513CDE"/>
    <w:rsid w:val="00514A56"/>
    <w:rsid w:val="00514EBF"/>
    <w:rsid w:val="00515090"/>
    <w:rsid w:val="00515C79"/>
    <w:rsid w:val="00515CA0"/>
    <w:rsid w:val="00516053"/>
    <w:rsid w:val="00516618"/>
    <w:rsid w:val="005169F0"/>
    <w:rsid w:val="00517431"/>
    <w:rsid w:val="005174CD"/>
    <w:rsid w:val="0051766A"/>
    <w:rsid w:val="00517833"/>
    <w:rsid w:val="00517A5B"/>
    <w:rsid w:val="0052007E"/>
    <w:rsid w:val="005203B4"/>
    <w:rsid w:val="00520714"/>
    <w:rsid w:val="0052076B"/>
    <w:rsid w:val="005207DB"/>
    <w:rsid w:val="00520D3C"/>
    <w:rsid w:val="00521380"/>
    <w:rsid w:val="005219F9"/>
    <w:rsid w:val="00521A43"/>
    <w:rsid w:val="00521DBF"/>
    <w:rsid w:val="0052216F"/>
    <w:rsid w:val="00522419"/>
    <w:rsid w:val="00522766"/>
    <w:rsid w:val="00522BD9"/>
    <w:rsid w:val="00522EFD"/>
    <w:rsid w:val="00522F58"/>
    <w:rsid w:val="00523145"/>
    <w:rsid w:val="005235EC"/>
    <w:rsid w:val="00523A47"/>
    <w:rsid w:val="00523CD2"/>
    <w:rsid w:val="00524250"/>
    <w:rsid w:val="00524675"/>
    <w:rsid w:val="005246C6"/>
    <w:rsid w:val="00524BD1"/>
    <w:rsid w:val="00524FB3"/>
    <w:rsid w:val="005251C4"/>
    <w:rsid w:val="00525432"/>
    <w:rsid w:val="00525766"/>
    <w:rsid w:val="005257BE"/>
    <w:rsid w:val="005258EC"/>
    <w:rsid w:val="00526445"/>
    <w:rsid w:val="005264A0"/>
    <w:rsid w:val="0052668F"/>
    <w:rsid w:val="0052698A"/>
    <w:rsid w:val="00526F89"/>
    <w:rsid w:val="0052741C"/>
    <w:rsid w:val="00527C0C"/>
    <w:rsid w:val="00527F65"/>
    <w:rsid w:val="00530350"/>
    <w:rsid w:val="00530578"/>
    <w:rsid w:val="00530836"/>
    <w:rsid w:val="00530ACE"/>
    <w:rsid w:val="00530C77"/>
    <w:rsid w:val="0053126A"/>
    <w:rsid w:val="00531914"/>
    <w:rsid w:val="00531987"/>
    <w:rsid w:val="005323EF"/>
    <w:rsid w:val="00532417"/>
    <w:rsid w:val="00532B21"/>
    <w:rsid w:val="00532E85"/>
    <w:rsid w:val="00532F95"/>
    <w:rsid w:val="005330AA"/>
    <w:rsid w:val="00533472"/>
    <w:rsid w:val="005335F8"/>
    <w:rsid w:val="0053370A"/>
    <w:rsid w:val="0053392B"/>
    <w:rsid w:val="0053392E"/>
    <w:rsid w:val="00533C73"/>
    <w:rsid w:val="00533EB1"/>
    <w:rsid w:val="00534152"/>
    <w:rsid w:val="005349AC"/>
    <w:rsid w:val="00534BEB"/>
    <w:rsid w:val="00534C1D"/>
    <w:rsid w:val="00534FCE"/>
    <w:rsid w:val="005354F1"/>
    <w:rsid w:val="005360D8"/>
    <w:rsid w:val="0053655A"/>
    <w:rsid w:val="00536B7F"/>
    <w:rsid w:val="00536F73"/>
    <w:rsid w:val="00536FED"/>
    <w:rsid w:val="00537B1C"/>
    <w:rsid w:val="005400B9"/>
    <w:rsid w:val="00540444"/>
    <w:rsid w:val="00540B7C"/>
    <w:rsid w:val="00541721"/>
    <w:rsid w:val="005419DA"/>
    <w:rsid w:val="00541BBE"/>
    <w:rsid w:val="00541BD1"/>
    <w:rsid w:val="00541E1A"/>
    <w:rsid w:val="00542517"/>
    <w:rsid w:val="00542846"/>
    <w:rsid w:val="00542993"/>
    <w:rsid w:val="00542D64"/>
    <w:rsid w:val="00543691"/>
    <w:rsid w:val="005437FE"/>
    <w:rsid w:val="005445B2"/>
    <w:rsid w:val="00544E28"/>
    <w:rsid w:val="005450D3"/>
    <w:rsid w:val="0054548B"/>
    <w:rsid w:val="0054588E"/>
    <w:rsid w:val="00545C2A"/>
    <w:rsid w:val="00545C4E"/>
    <w:rsid w:val="00545E7B"/>
    <w:rsid w:val="00545F0E"/>
    <w:rsid w:val="00545F8B"/>
    <w:rsid w:val="0054616F"/>
    <w:rsid w:val="005463F0"/>
    <w:rsid w:val="005464EB"/>
    <w:rsid w:val="0054661A"/>
    <w:rsid w:val="00546A99"/>
    <w:rsid w:val="0054727E"/>
    <w:rsid w:val="00547A51"/>
    <w:rsid w:val="00547AA8"/>
    <w:rsid w:val="00550207"/>
    <w:rsid w:val="00550591"/>
    <w:rsid w:val="00550864"/>
    <w:rsid w:val="005509BA"/>
    <w:rsid w:val="00550DDB"/>
    <w:rsid w:val="00550E67"/>
    <w:rsid w:val="00550F1A"/>
    <w:rsid w:val="005511CA"/>
    <w:rsid w:val="005513C8"/>
    <w:rsid w:val="005514C7"/>
    <w:rsid w:val="00551807"/>
    <w:rsid w:val="00551E7B"/>
    <w:rsid w:val="00551F48"/>
    <w:rsid w:val="005520FE"/>
    <w:rsid w:val="0055263C"/>
    <w:rsid w:val="005527CE"/>
    <w:rsid w:val="0055288B"/>
    <w:rsid w:val="00552D9C"/>
    <w:rsid w:val="00552EFC"/>
    <w:rsid w:val="00552FE2"/>
    <w:rsid w:val="0055301B"/>
    <w:rsid w:val="005530B1"/>
    <w:rsid w:val="0055337D"/>
    <w:rsid w:val="005535CE"/>
    <w:rsid w:val="0055371E"/>
    <w:rsid w:val="00553E35"/>
    <w:rsid w:val="00554144"/>
    <w:rsid w:val="0055417B"/>
    <w:rsid w:val="0055455E"/>
    <w:rsid w:val="0055503D"/>
    <w:rsid w:val="005553ED"/>
    <w:rsid w:val="0055607E"/>
    <w:rsid w:val="00556357"/>
    <w:rsid w:val="005563C5"/>
    <w:rsid w:val="005571D8"/>
    <w:rsid w:val="00557203"/>
    <w:rsid w:val="00557662"/>
    <w:rsid w:val="00557E0E"/>
    <w:rsid w:val="00557FF5"/>
    <w:rsid w:val="005606B0"/>
    <w:rsid w:val="005609B0"/>
    <w:rsid w:val="00560D63"/>
    <w:rsid w:val="00560F57"/>
    <w:rsid w:val="00561391"/>
    <w:rsid w:val="005613CA"/>
    <w:rsid w:val="005615FC"/>
    <w:rsid w:val="0056187F"/>
    <w:rsid w:val="00561937"/>
    <w:rsid w:val="00561A94"/>
    <w:rsid w:val="00562269"/>
    <w:rsid w:val="005622AE"/>
    <w:rsid w:val="0056234A"/>
    <w:rsid w:val="005627EE"/>
    <w:rsid w:val="00562C81"/>
    <w:rsid w:val="00562E7E"/>
    <w:rsid w:val="00563022"/>
    <w:rsid w:val="0056303B"/>
    <w:rsid w:val="0056334A"/>
    <w:rsid w:val="005633BB"/>
    <w:rsid w:val="00563471"/>
    <w:rsid w:val="00563636"/>
    <w:rsid w:val="005636B5"/>
    <w:rsid w:val="00563809"/>
    <w:rsid w:val="00563E78"/>
    <w:rsid w:val="00563EB3"/>
    <w:rsid w:val="00563F03"/>
    <w:rsid w:val="005642A1"/>
    <w:rsid w:val="00564C5C"/>
    <w:rsid w:val="005650F7"/>
    <w:rsid w:val="00565E0C"/>
    <w:rsid w:val="0056605C"/>
    <w:rsid w:val="00566118"/>
    <w:rsid w:val="005663FF"/>
    <w:rsid w:val="0056647E"/>
    <w:rsid w:val="00566A81"/>
    <w:rsid w:val="00566B78"/>
    <w:rsid w:val="0056708C"/>
    <w:rsid w:val="005674CF"/>
    <w:rsid w:val="005676D5"/>
    <w:rsid w:val="00567C7B"/>
    <w:rsid w:val="005706D1"/>
    <w:rsid w:val="00570B29"/>
    <w:rsid w:val="00571300"/>
    <w:rsid w:val="00571524"/>
    <w:rsid w:val="005719AE"/>
    <w:rsid w:val="00571C55"/>
    <w:rsid w:val="00571EA7"/>
    <w:rsid w:val="0057213A"/>
    <w:rsid w:val="0057287A"/>
    <w:rsid w:val="00572923"/>
    <w:rsid w:val="005732FB"/>
    <w:rsid w:val="00573302"/>
    <w:rsid w:val="005736C6"/>
    <w:rsid w:val="005736D6"/>
    <w:rsid w:val="00573892"/>
    <w:rsid w:val="0057452D"/>
    <w:rsid w:val="00574684"/>
    <w:rsid w:val="00575159"/>
    <w:rsid w:val="0057523B"/>
    <w:rsid w:val="0057554C"/>
    <w:rsid w:val="005758D1"/>
    <w:rsid w:val="00575ADB"/>
    <w:rsid w:val="00576253"/>
    <w:rsid w:val="005763CC"/>
    <w:rsid w:val="00576415"/>
    <w:rsid w:val="00576705"/>
    <w:rsid w:val="005767B7"/>
    <w:rsid w:val="00576D81"/>
    <w:rsid w:val="005772BD"/>
    <w:rsid w:val="005779D1"/>
    <w:rsid w:val="00577E74"/>
    <w:rsid w:val="0058004A"/>
    <w:rsid w:val="0058004C"/>
    <w:rsid w:val="00580450"/>
    <w:rsid w:val="00580543"/>
    <w:rsid w:val="0058084E"/>
    <w:rsid w:val="005808CC"/>
    <w:rsid w:val="00580BDD"/>
    <w:rsid w:val="00581B32"/>
    <w:rsid w:val="00581E6E"/>
    <w:rsid w:val="0058215B"/>
    <w:rsid w:val="005822CA"/>
    <w:rsid w:val="005823C0"/>
    <w:rsid w:val="00582E7C"/>
    <w:rsid w:val="005834AF"/>
    <w:rsid w:val="005837D5"/>
    <w:rsid w:val="00583CDD"/>
    <w:rsid w:val="005848CD"/>
    <w:rsid w:val="0058596D"/>
    <w:rsid w:val="00585DE5"/>
    <w:rsid w:val="0058627B"/>
    <w:rsid w:val="0058680B"/>
    <w:rsid w:val="005868A7"/>
    <w:rsid w:val="005869A2"/>
    <w:rsid w:val="00586A28"/>
    <w:rsid w:val="0058750D"/>
    <w:rsid w:val="00587A49"/>
    <w:rsid w:val="00587CEE"/>
    <w:rsid w:val="00587D87"/>
    <w:rsid w:val="00587EF2"/>
    <w:rsid w:val="00590023"/>
    <w:rsid w:val="0059040F"/>
    <w:rsid w:val="00590941"/>
    <w:rsid w:val="00590A08"/>
    <w:rsid w:val="00590BF1"/>
    <w:rsid w:val="005910E4"/>
    <w:rsid w:val="00591625"/>
    <w:rsid w:val="005919CC"/>
    <w:rsid w:val="00591AF1"/>
    <w:rsid w:val="00591DC1"/>
    <w:rsid w:val="005922DB"/>
    <w:rsid w:val="00592F92"/>
    <w:rsid w:val="00592FF6"/>
    <w:rsid w:val="0059300C"/>
    <w:rsid w:val="0059340C"/>
    <w:rsid w:val="00593844"/>
    <w:rsid w:val="005940D5"/>
    <w:rsid w:val="005943EC"/>
    <w:rsid w:val="00594502"/>
    <w:rsid w:val="0059458D"/>
    <w:rsid w:val="0059508F"/>
    <w:rsid w:val="005959D3"/>
    <w:rsid w:val="00595B51"/>
    <w:rsid w:val="00595D6A"/>
    <w:rsid w:val="00595E3D"/>
    <w:rsid w:val="00595E74"/>
    <w:rsid w:val="0059604F"/>
    <w:rsid w:val="00596064"/>
    <w:rsid w:val="00596141"/>
    <w:rsid w:val="00596812"/>
    <w:rsid w:val="00596878"/>
    <w:rsid w:val="00596D05"/>
    <w:rsid w:val="00597734"/>
    <w:rsid w:val="00597A6A"/>
    <w:rsid w:val="00597BDF"/>
    <w:rsid w:val="00597F5F"/>
    <w:rsid w:val="005A022B"/>
    <w:rsid w:val="005A035C"/>
    <w:rsid w:val="005A03A9"/>
    <w:rsid w:val="005A0642"/>
    <w:rsid w:val="005A0782"/>
    <w:rsid w:val="005A0968"/>
    <w:rsid w:val="005A0B01"/>
    <w:rsid w:val="005A0D1F"/>
    <w:rsid w:val="005A0FFA"/>
    <w:rsid w:val="005A19B1"/>
    <w:rsid w:val="005A2099"/>
    <w:rsid w:val="005A2222"/>
    <w:rsid w:val="005A23FC"/>
    <w:rsid w:val="005A24D2"/>
    <w:rsid w:val="005A2A1F"/>
    <w:rsid w:val="005A2A84"/>
    <w:rsid w:val="005A2AED"/>
    <w:rsid w:val="005A2B24"/>
    <w:rsid w:val="005A3747"/>
    <w:rsid w:val="005A38CF"/>
    <w:rsid w:val="005A3A9D"/>
    <w:rsid w:val="005A43A5"/>
    <w:rsid w:val="005A4728"/>
    <w:rsid w:val="005A4A5E"/>
    <w:rsid w:val="005A4CA2"/>
    <w:rsid w:val="005A4DFB"/>
    <w:rsid w:val="005A4ED9"/>
    <w:rsid w:val="005A5496"/>
    <w:rsid w:val="005A5EB9"/>
    <w:rsid w:val="005A632B"/>
    <w:rsid w:val="005A65DF"/>
    <w:rsid w:val="005B0239"/>
    <w:rsid w:val="005B0603"/>
    <w:rsid w:val="005B06FD"/>
    <w:rsid w:val="005B0BEC"/>
    <w:rsid w:val="005B1521"/>
    <w:rsid w:val="005B1773"/>
    <w:rsid w:val="005B1B3D"/>
    <w:rsid w:val="005B1F1D"/>
    <w:rsid w:val="005B1F51"/>
    <w:rsid w:val="005B221D"/>
    <w:rsid w:val="005B2375"/>
    <w:rsid w:val="005B2587"/>
    <w:rsid w:val="005B2DA2"/>
    <w:rsid w:val="005B3038"/>
    <w:rsid w:val="005B3200"/>
    <w:rsid w:val="005B320F"/>
    <w:rsid w:val="005B3213"/>
    <w:rsid w:val="005B32B8"/>
    <w:rsid w:val="005B35D8"/>
    <w:rsid w:val="005B38AE"/>
    <w:rsid w:val="005B3A62"/>
    <w:rsid w:val="005B41A2"/>
    <w:rsid w:val="005B4AB6"/>
    <w:rsid w:val="005B50E2"/>
    <w:rsid w:val="005B538B"/>
    <w:rsid w:val="005B558A"/>
    <w:rsid w:val="005B5833"/>
    <w:rsid w:val="005B589D"/>
    <w:rsid w:val="005B58A9"/>
    <w:rsid w:val="005B5BAB"/>
    <w:rsid w:val="005B74ED"/>
    <w:rsid w:val="005B7530"/>
    <w:rsid w:val="005B7583"/>
    <w:rsid w:val="005C0219"/>
    <w:rsid w:val="005C068D"/>
    <w:rsid w:val="005C0722"/>
    <w:rsid w:val="005C0DEF"/>
    <w:rsid w:val="005C10A3"/>
    <w:rsid w:val="005C1264"/>
    <w:rsid w:val="005C1548"/>
    <w:rsid w:val="005C1AB8"/>
    <w:rsid w:val="005C1C66"/>
    <w:rsid w:val="005C1CB2"/>
    <w:rsid w:val="005C2262"/>
    <w:rsid w:val="005C2473"/>
    <w:rsid w:val="005C263F"/>
    <w:rsid w:val="005C2948"/>
    <w:rsid w:val="005C2D68"/>
    <w:rsid w:val="005C2EBE"/>
    <w:rsid w:val="005C303F"/>
    <w:rsid w:val="005C35F7"/>
    <w:rsid w:val="005C42F1"/>
    <w:rsid w:val="005C4F3A"/>
    <w:rsid w:val="005C50D0"/>
    <w:rsid w:val="005C524C"/>
    <w:rsid w:val="005C54ED"/>
    <w:rsid w:val="005C5B67"/>
    <w:rsid w:val="005C5BF3"/>
    <w:rsid w:val="005C5E5E"/>
    <w:rsid w:val="005C5F6D"/>
    <w:rsid w:val="005C6160"/>
    <w:rsid w:val="005C634C"/>
    <w:rsid w:val="005C6A5F"/>
    <w:rsid w:val="005C6C45"/>
    <w:rsid w:val="005C6FB4"/>
    <w:rsid w:val="005C7170"/>
    <w:rsid w:val="005C71CE"/>
    <w:rsid w:val="005C76FE"/>
    <w:rsid w:val="005C7B19"/>
    <w:rsid w:val="005D037B"/>
    <w:rsid w:val="005D03ED"/>
    <w:rsid w:val="005D0860"/>
    <w:rsid w:val="005D0FC9"/>
    <w:rsid w:val="005D137F"/>
    <w:rsid w:val="005D1A88"/>
    <w:rsid w:val="005D1F09"/>
    <w:rsid w:val="005D21EF"/>
    <w:rsid w:val="005D22DF"/>
    <w:rsid w:val="005D2469"/>
    <w:rsid w:val="005D253A"/>
    <w:rsid w:val="005D279C"/>
    <w:rsid w:val="005D2BEE"/>
    <w:rsid w:val="005D2C1D"/>
    <w:rsid w:val="005D2F13"/>
    <w:rsid w:val="005D3143"/>
    <w:rsid w:val="005D33E5"/>
    <w:rsid w:val="005D390A"/>
    <w:rsid w:val="005D4457"/>
    <w:rsid w:val="005D44D2"/>
    <w:rsid w:val="005D47A4"/>
    <w:rsid w:val="005D485A"/>
    <w:rsid w:val="005D4AC7"/>
    <w:rsid w:val="005D4D02"/>
    <w:rsid w:val="005D4D78"/>
    <w:rsid w:val="005D5608"/>
    <w:rsid w:val="005D5680"/>
    <w:rsid w:val="005D5BDF"/>
    <w:rsid w:val="005D6095"/>
    <w:rsid w:val="005D631C"/>
    <w:rsid w:val="005D644B"/>
    <w:rsid w:val="005D6565"/>
    <w:rsid w:val="005D6A4B"/>
    <w:rsid w:val="005D6F11"/>
    <w:rsid w:val="005D70E3"/>
    <w:rsid w:val="005D7421"/>
    <w:rsid w:val="005D7B6E"/>
    <w:rsid w:val="005D7DE0"/>
    <w:rsid w:val="005E006A"/>
    <w:rsid w:val="005E02FD"/>
    <w:rsid w:val="005E03EF"/>
    <w:rsid w:val="005E03F6"/>
    <w:rsid w:val="005E06EC"/>
    <w:rsid w:val="005E0903"/>
    <w:rsid w:val="005E0C17"/>
    <w:rsid w:val="005E1B7F"/>
    <w:rsid w:val="005E22AE"/>
    <w:rsid w:val="005E25B4"/>
    <w:rsid w:val="005E28E8"/>
    <w:rsid w:val="005E2B9C"/>
    <w:rsid w:val="005E3118"/>
    <w:rsid w:val="005E34E7"/>
    <w:rsid w:val="005E36E8"/>
    <w:rsid w:val="005E4334"/>
    <w:rsid w:val="005E45F7"/>
    <w:rsid w:val="005E4709"/>
    <w:rsid w:val="005E4BF0"/>
    <w:rsid w:val="005E4ED6"/>
    <w:rsid w:val="005E56F3"/>
    <w:rsid w:val="005E632D"/>
    <w:rsid w:val="005E63DE"/>
    <w:rsid w:val="005E69D7"/>
    <w:rsid w:val="005E6B82"/>
    <w:rsid w:val="005E72C6"/>
    <w:rsid w:val="005E7591"/>
    <w:rsid w:val="005E782C"/>
    <w:rsid w:val="005E785F"/>
    <w:rsid w:val="005E7907"/>
    <w:rsid w:val="005E7FE8"/>
    <w:rsid w:val="005F06E9"/>
    <w:rsid w:val="005F0A18"/>
    <w:rsid w:val="005F12E2"/>
    <w:rsid w:val="005F13C7"/>
    <w:rsid w:val="005F1461"/>
    <w:rsid w:val="005F1875"/>
    <w:rsid w:val="005F18A8"/>
    <w:rsid w:val="005F1AFB"/>
    <w:rsid w:val="005F2785"/>
    <w:rsid w:val="005F281E"/>
    <w:rsid w:val="005F3611"/>
    <w:rsid w:val="005F3985"/>
    <w:rsid w:val="005F3DF2"/>
    <w:rsid w:val="005F3EC9"/>
    <w:rsid w:val="005F3ED7"/>
    <w:rsid w:val="005F401D"/>
    <w:rsid w:val="005F430E"/>
    <w:rsid w:val="005F480D"/>
    <w:rsid w:val="005F487D"/>
    <w:rsid w:val="005F4EB3"/>
    <w:rsid w:val="005F4F99"/>
    <w:rsid w:val="005F5297"/>
    <w:rsid w:val="005F5595"/>
    <w:rsid w:val="005F5BF5"/>
    <w:rsid w:val="005F6362"/>
    <w:rsid w:val="005F6437"/>
    <w:rsid w:val="005F6A36"/>
    <w:rsid w:val="005F6D1F"/>
    <w:rsid w:val="005F6E49"/>
    <w:rsid w:val="005F6F22"/>
    <w:rsid w:val="005F7693"/>
    <w:rsid w:val="005F7B9D"/>
    <w:rsid w:val="00600082"/>
    <w:rsid w:val="0060037F"/>
    <w:rsid w:val="006004E7"/>
    <w:rsid w:val="00600503"/>
    <w:rsid w:val="00600D30"/>
    <w:rsid w:val="00600E43"/>
    <w:rsid w:val="00601102"/>
    <w:rsid w:val="0060146C"/>
    <w:rsid w:val="006015BE"/>
    <w:rsid w:val="006019B2"/>
    <w:rsid w:val="00601C52"/>
    <w:rsid w:val="00602419"/>
    <w:rsid w:val="00602584"/>
    <w:rsid w:val="00603389"/>
    <w:rsid w:val="00603523"/>
    <w:rsid w:val="0060393B"/>
    <w:rsid w:val="00603E82"/>
    <w:rsid w:val="00603ECB"/>
    <w:rsid w:val="006046D4"/>
    <w:rsid w:val="00604785"/>
    <w:rsid w:val="00604E7C"/>
    <w:rsid w:val="006051FE"/>
    <w:rsid w:val="006052FA"/>
    <w:rsid w:val="006053C9"/>
    <w:rsid w:val="006059F4"/>
    <w:rsid w:val="00605C5A"/>
    <w:rsid w:val="00605F43"/>
    <w:rsid w:val="0060605C"/>
    <w:rsid w:val="00606273"/>
    <w:rsid w:val="006065E4"/>
    <w:rsid w:val="00606B52"/>
    <w:rsid w:val="00606DD3"/>
    <w:rsid w:val="006070A0"/>
    <w:rsid w:val="00607126"/>
    <w:rsid w:val="006075BB"/>
    <w:rsid w:val="00607E9B"/>
    <w:rsid w:val="006100DB"/>
    <w:rsid w:val="006102D8"/>
    <w:rsid w:val="00610395"/>
    <w:rsid w:val="00610930"/>
    <w:rsid w:val="00610D96"/>
    <w:rsid w:val="006113E3"/>
    <w:rsid w:val="006113F6"/>
    <w:rsid w:val="00611636"/>
    <w:rsid w:val="0061170C"/>
    <w:rsid w:val="00611E80"/>
    <w:rsid w:val="006125FB"/>
    <w:rsid w:val="00613419"/>
    <w:rsid w:val="0061401B"/>
    <w:rsid w:val="00614342"/>
    <w:rsid w:val="0061462F"/>
    <w:rsid w:val="00614E10"/>
    <w:rsid w:val="006156E7"/>
    <w:rsid w:val="00615B31"/>
    <w:rsid w:val="00617504"/>
    <w:rsid w:val="006176C4"/>
    <w:rsid w:val="00617F3C"/>
    <w:rsid w:val="00617FC1"/>
    <w:rsid w:val="00620325"/>
    <w:rsid w:val="0062036B"/>
    <w:rsid w:val="00620410"/>
    <w:rsid w:val="006204FF"/>
    <w:rsid w:val="006207B3"/>
    <w:rsid w:val="006213E5"/>
    <w:rsid w:val="00621FE0"/>
    <w:rsid w:val="0062277C"/>
    <w:rsid w:val="006228FF"/>
    <w:rsid w:val="00622A91"/>
    <w:rsid w:val="00622D88"/>
    <w:rsid w:val="00622F4E"/>
    <w:rsid w:val="00622F88"/>
    <w:rsid w:val="006231CD"/>
    <w:rsid w:val="0062376F"/>
    <w:rsid w:val="006237AA"/>
    <w:rsid w:val="00623AF4"/>
    <w:rsid w:val="0062443A"/>
    <w:rsid w:val="00624652"/>
    <w:rsid w:val="006247FA"/>
    <w:rsid w:val="00624A46"/>
    <w:rsid w:val="006251CD"/>
    <w:rsid w:val="00625378"/>
    <w:rsid w:val="00625407"/>
    <w:rsid w:val="006259B3"/>
    <w:rsid w:val="00625F8E"/>
    <w:rsid w:val="00626283"/>
    <w:rsid w:val="0062665D"/>
    <w:rsid w:val="0062688E"/>
    <w:rsid w:val="00626928"/>
    <w:rsid w:val="00626AFF"/>
    <w:rsid w:val="00626D6B"/>
    <w:rsid w:val="00626E1A"/>
    <w:rsid w:val="00627162"/>
    <w:rsid w:val="006273D3"/>
    <w:rsid w:val="0062745A"/>
    <w:rsid w:val="00627AA5"/>
    <w:rsid w:val="00627C84"/>
    <w:rsid w:val="00627DA6"/>
    <w:rsid w:val="00627F83"/>
    <w:rsid w:val="0063016B"/>
    <w:rsid w:val="00630681"/>
    <w:rsid w:val="006307B5"/>
    <w:rsid w:val="00630C9D"/>
    <w:rsid w:val="006311D8"/>
    <w:rsid w:val="00631208"/>
    <w:rsid w:val="006312D1"/>
    <w:rsid w:val="00631564"/>
    <w:rsid w:val="0063186C"/>
    <w:rsid w:val="00631898"/>
    <w:rsid w:val="0063249B"/>
    <w:rsid w:val="00632A96"/>
    <w:rsid w:val="00632F4D"/>
    <w:rsid w:val="0063323B"/>
    <w:rsid w:val="00633907"/>
    <w:rsid w:val="00633D37"/>
    <w:rsid w:val="006343F7"/>
    <w:rsid w:val="006347CD"/>
    <w:rsid w:val="00634F42"/>
    <w:rsid w:val="00635040"/>
    <w:rsid w:val="00635557"/>
    <w:rsid w:val="00635676"/>
    <w:rsid w:val="006363C6"/>
    <w:rsid w:val="006365C6"/>
    <w:rsid w:val="0063670D"/>
    <w:rsid w:val="00636896"/>
    <w:rsid w:val="006368C5"/>
    <w:rsid w:val="00636D45"/>
    <w:rsid w:val="00637039"/>
    <w:rsid w:val="0063732F"/>
    <w:rsid w:val="00637BA8"/>
    <w:rsid w:val="00637C5E"/>
    <w:rsid w:val="00637CF4"/>
    <w:rsid w:val="00637FD5"/>
    <w:rsid w:val="006400ED"/>
    <w:rsid w:val="00640E7A"/>
    <w:rsid w:val="0064167C"/>
    <w:rsid w:val="00641719"/>
    <w:rsid w:val="00641BBA"/>
    <w:rsid w:val="00642138"/>
    <w:rsid w:val="00642393"/>
    <w:rsid w:val="006428F0"/>
    <w:rsid w:val="00642A7D"/>
    <w:rsid w:val="00642B43"/>
    <w:rsid w:val="00643494"/>
    <w:rsid w:val="0064393C"/>
    <w:rsid w:val="00643C70"/>
    <w:rsid w:val="0064426C"/>
    <w:rsid w:val="00644351"/>
    <w:rsid w:val="006445C3"/>
    <w:rsid w:val="00644D69"/>
    <w:rsid w:val="00645564"/>
    <w:rsid w:val="00645653"/>
    <w:rsid w:val="006459BA"/>
    <w:rsid w:val="00645EA5"/>
    <w:rsid w:val="0064606E"/>
    <w:rsid w:val="00646109"/>
    <w:rsid w:val="0064610E"/>
    <w:rsid w:val="00646DA2"/>
    <w:rsid w:val="006476B2"/>
    <w:rsid w:val="006478F0"/>
    <w:rsid w:val="00647A62"/>
    <w:rsid w:val="00647C2D"/>
    <w:rsid w:val="00647DAE"/>
    <w:rsid w:val="00647EBA"/>
    <w:rsid w:val="00650F23"/>
    <w:rsid w:val="006510D3"/>
    <w:rsid w:val="00651342"/>
    <w:rsid w:val="00651861"/>
    <w:rsid w:val="00651996"/>
    <w:rsid w:val="00651A0B"/>
    <w:rsid w:val="00651AB6"/>
    <w:rsid w:val="00651EE0"/>
    <w:rsid w:val="006522E9"/>
    <w:rsid w:val="00652346"/>
    <w:rsid w:val="006523B2"/>
    <w:rsid w:val="00652511"/>
    <w:rsid w:val="00652E7D"/>
    <w:rsid w:val="006533E7"/>
    <w:rsid w:val="006533EF"/>
    <w:rsid w:val="006535E5"/>
    <w:rsid w:val="00653674"/>
    <w:rsid w:val="006537F1"/>
    <w:rsid w:val="006538E3"/>
    <w:rsid w:val="00653BDB"/>
    <w:rsid w:val="00653CC4"/>
    <w:rsid w:val="00654106"/>
    <w:rsid w:val="00654521"/>
    <w:rsid w:val="00654611"/>
    <w:rsid w:val="00654E73"/>
    <w:rsid w:val="00654F61"/>
    <w:rsid w:val="00655233"/>
    <w:rsid w:val="006552E5"/>
    <w:rsid w:val="00655355"/>
    <w:rsid w:val="006555CA"/>
    <w:rsid w:val="00655E85"/>
    <w:rsid w:val="0065608C"/>
    <w:rsid w:val="00656893"/>
    <w:rsid w:val="00656F9D"/>
    <w:rsid w:val="006572EF"/>
    <w:rsid w:val="006574D1"/>
    <w:rsid w:val="0065765C"/>
    <w:rsid w:val="006576AE"/>
    <w:rsid w:val="006577F6"/>
    <w:rsid w:val="00657EAC"/>
    <w:rsid w:val="00660160"/>
    <w:rsid w:val="006602E3"/>
    <w:rsid w:val="00660D18"/>
    <w:rsid w:val="006614A2"/>
    <w:rsid w:val="0066190B"/>
    <w:rsid w:val="00661E31"/>
    <w:rsid w:val="0066337A"/>
    <w:rsid w:val="00663B40"/>
    <w:rsid w:val="00663D09"/>
    <w:rsid w:val="00664A2F"/>
    <w:rsid w:val="0066546E"/>
    <w:rsid w:val="00665477"/>
    <w:rsid w:val="006657C1"/>
    <w:rsid w:val="0066627D"/>
    <w:rsid w:val="006664A4"/>
    <w:rsid w:val="00666509"/>
    <w:rsid w:val="00666AE5"/>
    <w:rsid w:val="00666B1C"/>
    <w:rsid w:val="00666C0A"/>
    <w:rsid w:val="00667EA0"/>
    <w:rsid w:val="00667ED7"/>
    <w:rsid w:val="00667EEA"/>
    <w:rsid w:val="006702DC"/>
    <w:rsid w:val="006703E5"/>
    <w:rsid w:val="00670521"/>
    <w:rsid w:val="006707B3"/>
    <w:rsid w:val="0067096E"/>
    <w:rsid w:val="006719E3"/>
    <w:rsid w:val="00671BE1"/>
    <w:rsid w:val="00671D0B"/>
    <w:rsid w:val="00671D6E"/>
    <w:rsid w:val="00671E31"/>
    <w:rsid w:val="00672588"/>
    <w:rsid w:val="00672DF5"/>
    <w:rsid w:val="0067300A"/>
    <w:rsid w:val="00673DDB"/>
    <w:rsid w:val="006740D9"/>
    <w:rsid w:val="00675034"/>
    <w:rsid w:val="0067506D"/>
    <w:rsid w:val="00675090"/>
    <w:rsid w:val="006758D0"/>
    <w:rsid w:val="006759D9"/>
    <w:rsid w:val="006759E6"/>
    <w:rsid w:val="00675D13"/>
    <w:rsid w:val="00675F6C"/>
    <w:rsid w:val="006760A5"/>
    <w:rsid w:val="00676993"/>
    <w:rsid w:val="00676F50"/>
    <w:rsid w:val="0067708D"/>
    <w:rsid w:val="0067746C"/>
    <w:rsid w:val="00677658"/>
    <w:rsid w:val="00677D22"/>
    <w:rsid w:val="00680197"/>
    <w:rsid w:val="006803FE"/>
    <w:rsid w:val="00680414"/>
    <w:rsid w:val="00680461"/>
    <w:rsid w:val="0068049E"/>
    <w:rsid w:val="00680542"/>
    <w:rsid w:val="00680841"/>
    <w:rsid w:val="00680890"/>
    <w:rsid w:val="00680D9B"/>
    <w:rsid w:val="006812C5"/>
    <w:rsid w:val="00681933"/>
    <w:rsid w:val="00681A68"/>
    <w:rsid w:val="00681BA8"/>
    <w:rsid w:val="00681D0B"/>
    <w:rsid w:val="00681D0C"/>
    <w:rsid w:val="00681E5F"/>
    <w:rsid w:val="006823DE"/>
    <w:rsid w:val="006824E5"/>
    <w:rsid w:val="00682643"/>
    <w:rsid w:val="0068303E"/>
    <w:rsid w:val="00683484"/>
    <w:rsid w:val="00683857"/>
    <w:rsid w:val="006845D2"/>
    <w:rsid w:val="00684A95"/>
    <w:rsid w:val="00684B18"/>
    <w:rsid w:val="00684C13"/>
    <w:rsid w:val="00684EBE"/>
    <w:rsid w:val="00684FA2"/>
    <w:rsid w:val="006850F3"/>
    <w:rsid w:val="006851BA"/>
    <w:rsid w:val="0068525C"/>
    <w:rsid w:val="0068534B"/>
    <w:rsid w:val="00685631"/>
    <w:rsid w:val="00685A23"/>
    <w:rsid w:val="00685DE1"/>
    <w:rsid w:val="0068607E"/>
    <w:rsid w:val="006861EC"/>
    <w:rsid w:val="00686D17"/>
    <w:rsid w:val="00686E63"/>
    <w:rsid w:val="00687766"/>
    <w:rsid w:val="00687A1F"/>
    <w:rsid w:val="00687A3E"/>
    <w:rsid w:val="00687BF2"/>
    <w:rsid w:val="00687F2D"/>
    <w:rsid w:val="00690BEE"/>
    <w:rsid w:val="00691484"/>
    <w:rsid w:val="0069162D"/>
    <w:rsid w:val="006916EE"/>
    <w:rsid w:val="0069183D"/>
    <w:rsid w:val="00691D4F"/>
    <w:rsid w:val="006922AF"/>
    <w:rsid w:val="006925CC"/>
    <w:rsid w:val="00692CB9"/>
    <w:rsid w:val="00692CD5"/>
    <w:rsid w:val="00692F7F"/>
    <w:rsid w:val="006933E1"/>
    <w:rsid w:val="006939E3"/>
    <w:rsid w:val="00693D17"/>
    <w:rsid w:val="00693E47"/>
    <w:rsid w:val="00693E88"/>
    <w:rsid w:val="00693F99"/>
    <w:rsid w:val="00694B3D"/>
    <w:rsid w:val="00695570"/>
    <w:rsid w:val="006956EC"/>
    <w:rsid w:val="00695B7A"/>
    <w:rsid w:val="00695D3D"/>
    <w:rsid w:val="0069740A"/>
    <w:rsid w:val="00697757"/>
    <w:rsid w:val="00697857"/>
    <w:rsid w:val="00697980"/>
    <w:rsid w:val="00697CE6"/>
    <w:rsid w:val="006A058C"/>
    <w:rsid w:val="006A063A"/>
    <w:rsid w:val="006A0888"/>
    <w:rsid w:val="006A0921"/>
    <w:rsid w:val="006A0AD3"/>
    <w:rsid w:val="006A0D25"/>
    <w:rsid w:val="006A0D93"/>
    <w:rsid w:val="006A1102"/>
    <w:rsid w:val="006A11D0"/>
    <w:rsid w:val="006A1B77"/>
    <w:rsid w:val="006A1BA4"/>
    <w:rsid w:val="006A1CDE"/>
    <w:rsid w:val="006A1D84"/>
    <w:rsid w:val="006A23F3"/>
    <w:rsid w:val="006A25EE"/>
    <w:rsid w:val="006A2BAA"/>
    <w:rsid w:val="006A2C30"/>
    <w:rsid w:val="006A2CB4"/>
    <w:rsid w:val="006A2F13"/>
    <w:rsid w:val="006A317D"/>
    <w:rsid w:val="006A32F6"/>
    <w:rsid w:val="006A3AD8"/>
    <w:rsid w:val="006A3B65"/>
    <w:rsid w:val="006A3CC3"/>
    <w:rsid w:val="006A4075"/>
    <w:rsid w:val="006A415A"/>
    <w:rsid w:val="006A4BF2"/>
    <w:rsid w:val="006A50BC"/>
    <w:rsid w:val="006A53CE"/>
    <w:rsid w:val="006A5B1E"/>
    <w:rsid w:val="006A5FF4"/>
    <w:rsid w:val="006A665E"/>
    <w:rsid w:val="006A6941"/>
    <w:rsid w:val="006A69F6"/>
    <w:rsid w:val="006A6C96"/>
    <w:rsid w:val="006A6EE4"/>
    <w:rsid w:val="006A6EF7"/>
    <w:rsid w:val="006A6FCB"/>
    <w:rsid w:val="006A714A"/>
    <w:rsid w:val="006A7368"/>
    <w:rsid w:val="006A739A"/>
    <w:rsid w:val="006A78F1"/>
    <w:rsid w:val="006A7BB1"/>
    <w:rsid w:val="006B031B"/>
    <w:rsid w:val="006B032F"/>
    <w:rsid w:val="006B0660"/>
    <w:rsid w:val="006B0806"/>
    <w:rsid w:val="006B094C"/>
    <w:rsid w:val="006B0966"/>
    <w:rsid w:val="006B097D"/>
    <w:rsid w:val="006B0E6A"/>
    <w:rsid w:val="006B1435"/>
    <w:rsid w:val="006B1826"/>
    <w:rsid w:val="006B2123"/>
    <w:rsid w:val="006B26E2"/>
    <w:rsid w:val="006B29A7"/>
    <w:rsid w:val="006B2DF7"/>
    <w:rsid w:val="006B345F"/>
    <w:rsid w:val="006B35BE"/>
    <w:rsid w:val="006B476C"/>
    <w:rsid w:val="006B485D"/>
    <w:rsid w:val="006B49EB"/>
    <w:rsid w:val="006B54CE"/>
    <w:rsid w:val="006B5D4A"/>
    <w:rsid w:val="006B6268"/>
    <w:rsid w:val="006B64C9"/>
    <w:rsid w:val="006B6554"/>
    <w:rsid w:val="006B7252"/>
    <w:rsid w:val="006B72B4"/>
    <w:rsid w:val="006B72CF"/>
    <w:rsid w:val="006B7A30"/>
    <w:rsid w:val="006B7ACA"/>
    <w:rsid w:val="006B7B43"/>
    <w:rsid w:val="006B7BAC"/>
    <w:rsid w:val="006C0140"/>
    <w:rsid w:val="006C0307"/>
    <w:rsid w:val="006C03F2"/>
    <w:rsid w:val="006C04C6"/>
    <w:rsid w:val="006C05EC"/>
    <w:rsid w:val="006C103C"/>
    <w:rsid w:val="006C122F"/>
    <w:rsid w:val="006C140F"/>
    <w:rsid w:val="006C14BE"/>
    <w:rsid w:val="006C15DE"/>
    <w:rsid w:val="006C1713"/>
    <w:rsid w:val="006C1A0F"/>
    <w:rsid w:val="006C1E16"/>
    <w:rsid w:val="006C2024"/>
    <w:rsid w:val="006C213F"/>
    <w:rsid w:val="006C2258"/>
    <w:rsid w:val="006C247A"/>
    <w:rsid w:val="006C27ED"/>
    <w:rsid w:val="006C2FD1"/>
    <w:rsid w:val="006C3035"/>
    <w:rsid w:val="006C339F"/>
    <w:rsid w:val="006C4724"/>
    <w:rsid w:val="006C4A9A"/>
    <w:rsid w:val="006C4AB6"/>
    <w:rsid w:val="006C4CC2"/>
    <w:rsid w:val="006C4DE3"/>
    <w:rsid w:val="006C4E5A"/>
    <w:rsid w:val="006C4F28"/>
    <w:rsid w:val="006C5E94"/>
    <w:rsid w:val="006C6683"/>
    <w:rsid w:val="006C67F9"/>
    <w:rsid w:val="006C6B58"/>
    <w:rsid w:val="006C6B84"/>
    <w:rsid w:val="006C6B99"/>
    <w:rsid w:val="006C6DD7"/>
    <w:rsid w:val="006C70F5"/>
    <w:rsid w:val="006C7240"/>
    <w:rsid w:val="006C72E3"/>
    <w:rsid w:val="006C7419"/>
    <w:rsid w:val="006C7907"/>
    <w:rsid w:val="006C79F2"/>
    <w:rsid w:val="006C7DB2"/>
    <w:rsid w:val="006D0BFF"/>
    <w:rsid w:val="006D0E9F"/>
    <w:rsid w:val="006D16E3"/>
    <w:rsid w:val="006D16EC"/>
    <w:rsid w:val="006D1897"/>
    <w:rsid w:val="006D18C3"/>
    <w:rsid w:val="006D1B89"/>
    <w:rsid w:val="006D1DCA"/>
    <w:rsid w:val="006D1DD3"/>
    <w:rsid w:val="006D20D4"/>
    <w:rsid w:val="006D23B9"/>
    <w:rsid w:val="006D2858"/>
    <w:rsid w:val="006D2D89"/>
    <w:rsid w:val="006D2EA0"/>
    <w:rsid w:val="006D355E"/>
    <w:rsid w:val="006D3AEE"/>
    <w:rsid w:val="006D3F6A"/>
    <w:rsid w:val="006D41CD"/>
    <w:rsid w:val="006D4351"/>
    <w:rsid w:val="006D444F"/>
    <w:rsid w:val="006D44D4"/>
    <w:rsid w:val="006D4F05"/>
    <w:rsid w:val="006D4F1F"/>
    <w:rsid w:val="006D5182"/>
    <w:rsid w:val="006D5850"/>
    <w:rsid w:val="006D5A7E"/>
    <w:rsid w:val="006D605E"/>
    <w:rsid w:val="006D60FC"/>
    <w:rsid w:val="006D6111"/>
    <w:rsid w:val="006D61C8"/>
    <w:rsid w:val="006D65FC"/>
    <w:rsid w:val="006D7174"/>
    <w:rsid w:val="006D7531"/>
    <w:rsid w:val="006D76F2"/>
    <w:rsid w:val="006D78C7"/>
    <w:rsid w:val="006E037D"/>
    <w:rsid w:val="006E098E"/>
    <w:rsid w:val="006E10F7"/>
    <w:rsid w:val="006E1157"/>
    <w:rsid w:val="006E1218"/>
    <w:rsid w:val="006E1A40"/>
    <w:rsid w:val="006E1B29"/>
    <w:rsid w:val="006E1C97"/>
    <w:rsid w:val="006E2104"/>
    <w:rsid w:val="006E213C"/>
    <w:rsid w:val="006E3023"/>
    <w:rsid w:val="006E4054"/>
    <w:rsid w:val="006E4841"/>
    <w:rsid w:val="006E4846"/>
    <w:rsid w:val="006E4DB2"/>
    <w:rsid w:val="006E53E8"/>
    <w:rsid w:val="006E5651"/>
    <w:rsid w:val="006E5D64"/>
    <w:rsid w:val="006E5E5A"/>
    <w:rsid w:val="006E660F"/>
    <w:rsid w:val="006E6CB6"/>
    <w:rsid w:val="006E72EB"/>
    <w:rsid w:val="006E7BFA"/>
    <w:rsid w:val="006E7D8D"/>
    <w:rsid w:val="006E7EF1"/>
    <w:rsid w:val="006F05F8"/>
    <w:rsid w:val="006F0A1F"/>
    <w:rsid w:val="006F0F1E"/>
    <w:rsid w:val="006F20DD"/>
    <w:rsid w:val="006F2480"/>
    <w:rsid w:val="006F2B19"/>
    <w:rsid w:val="006F36AA"/>
    <w:rsid w:val="006F37FC"/>
    <w:rsid w:val="006F3891"/>
    <w:rsid w:val="006F38FE"/>
    <w:rsid w:val="006F3C3E"/>
    <w:rsid w:val="006F3F66"/>
    <w:rsid w:val="006F5048"/>
    <w:rsid w:val="006F5698"/>
    <w:rsid w:val="006F6199"/>
    <w:rsid w:val="006F6733"/>
    <w:rsid w:val="006F6E04"/>
    <w:rsid w:val="006F6E98"/>
    <w:rsid w:val="006F7841"/>
    <w:rsid w:val="006F7B13"/>
    <w:rsid w:val="006F7F74"/>
    <w:rsid w:val="00700106"/>
    <w:rsid w:val="007001B5"/>
    <w:rsid w:val="00700380"/>
    <w:rsid w:val="0070069E"/>
    <w:rsid w:val="00700C30"/>
    <w:rsid w:val="00700E52"/>
    <w:rsid w:val="007018EC"/>
    <w:rsid w:val="00702C63"/>
    <w:rsid w:val="00702CCC"/>
    <w:rsid w:val="00702FA6"/>
    <w:rsid w:val="00703132"/>
    <w:rsid w:val="007033C4"/>
    <w:rsid w:val="00703781"/>
    <w:rsid w:val="00703863"/>
    <w:rsid w:val="00703C71"/>
    <w:rsid w:val="00703C83"/>
    <w:rsid w:val="0070416D"/>
    <w:rsid w:val="007042AC"/>
    <w:rsid w:val="0070452A"/>
    <w:rsid w:val="00704CC0"/>
    <w:rsid w:val="00705541"/>
    <w:rsid w:val="00705AB7"/>
    <w:rsid w:val="0070610F"/>
    <w:rsid w:val="00706289"/>
    <w:rsid w:val="007069ED"/>
    <w:rsid w:val="00707145"/>
    <w:rsid w:val="007074BD"/>
    <w:rsid w:val="0070775C"/>
    <w:rsid w:val="00707B5C"/>
    <w:rsid w:val="00707BEE"/>
    <w:rsid w:val="00707F5B"/>
    <w:rsid w:val="00710179"/>
    <w:rsid w:val="007102DF"/>
    <w:rsid w:val="0071038A"/>
    <w:rsid w:val="00710566"/>
    <w:rsid w:val="007118A6"/>
    <w:rsid w:val="007119CC"/>
    <w:rsid w:val="00711A12"/>
    <w:rsid w:val="00711C79"/>
    <w:rsid w:val="007122A9"/>
    <w:rsid w:val="007123FA"/>
    <w:rsid w:val="0071274D"/>
    <w:rsid w:val="00712C07"/>
    <w:rsid w:val="00712EE8"/>
    <w:rsid w:val="00713019"/>
    <w:rsid w:val="0071326C"/>
    <w:rsid w:val="007132A6"/>
    <w:rsid w:val="00713560"/>
    <w:rsid w:val="00713957"/>
    <w:rsid w:val="00713E74"/>
    <w:rsid w:val="00714156"/>
    <w:rsid w:val="00714640"/>
    <w:rsid w:val="007146E0"/>
    <w:rsid w:val="00714D81"/>
    <w:rsid w:val="00715240"/>
    <w:rsid w:val="007153F1"/>
    <w:rsid w:val="007159B8"/>
    <w:rsid w:val="00715A33"/>
    <w:rsid w:val="00715E05"/>
    <w:rsid w:val="00715E43"/>
    <w:rsid w:val="0071618F"/>
    <w:rsid w:val="00716264"/>
    <w:rsid w:val="007163BB"/>
    <w:rsid w:val="00716642"/>
    <w:rsid w:val="00716CD6"/>
    <w:rsid w:val="00716F48"/>
    <w:rsid w:val="0071742F"/>
    <w:rsid w:val="00717AD4"/>
    <w:rsid w:val="00717B33"/>
    <w:rsid w:val="00717CD5"/>
    <w:rsid w:val="007202A2"/>
    <w:rsid w:val="0072049D"/>
    <w:rsid w:val="0072084F"/>
    <w:rsid w:val="00720CB3"/>
    <w:rsid w:val="00721175"/>
    <w:rsid w:val="007216D9"/>
    <w:rsid w:val="00721812"/>
    <w:rsid w:val="00721A26"/>
    <w:rsid w:val="00721A6D"/>
    <w:rsid w:val="00721BC4"/>
    <w:rsid w:val="00722510"/>
    <w:rsid w:val="00722D62"/>
    <w:rsid w:val="00722F64"/>
    <w:rsid w:val="00723101"/>
    <w:rsid w:val="007234D6"/>
    <w:rsid w:val="00723930"/>
    <w:rsid w:val="007239D9"/>
    <w:rsid w:val="00723A5A"/>
    <w:rsid w:val="00724586"/>
    <w:rsid w:val="00724A67"/>
    <w:rsid w:val="00724E2B"/>
    <w:rsid w:val="00724EA7"/>
    <w:rsid w:val="00724EF5"/>
    <w:rsid w:val="00725347"/>
    <w:rsid w:val="0072540F"/>
    <w:rsid w:val="007254AB"/>
    <w:rsid w:val="007255AC"/>
    <w:rsid w:val="00725C87"/>
    <w:rsid w:val="00725EE8"/>
    <w:rsid w:val="00725F75"/>
    <w:rsid w:val="007261C4"/>
    <w:rsid w:val="00726634"/>
    <w:rsid w:val="00726900"/>
    <w:rsid w:val="0072694D"/>
    <w:rsid w:val="00726B79"/>
    <w:rsid w:val="007278CC"/>
    <w:rsid w:val="00727AF8"/>
    <w:rsid w:val="007300F5"/>
    <w:rsid w:val="00730208"/>
    <w:rsid w:val="0073029F"/>
    <w:rsid w:val="0073084A"/>
    <w:rsid w:val="00730984"/>
    <w:rsid w:val="00731114"/>
    <w:rsid w:val="00731450"/>
    <w:rsid w:val="00731C1C"/>
    <w:rsid w:val="00732412"/>
    <w:rsid w:val="0073312B"/>
    <w:rsid w:val="007332FA"/>
    <w:rsid w:val="007333D0"/>
    <w:rsid w:val="00733E6F"/>
    <w:rsid w:val="0073469B"/>
    <w:rsid w:val="00734FBE"/>
    <w:rsid w:val="00735387"/>
    <w:rsid w:val="007356BF"/>
    <w:rsid w:val="007357D6"/>
    <w:rsid w:val="00735F13"/>
    <w:rsid w:val="007366F9"/>
    <w:rsid w:val="00736955"/>
    <w:rsid w:val="00736A09"/>
    <w:rsid w:val="00736ECA"/>
    <w:rsid w:val="00737471"/>
    <w:rsid w:val="007376DF"/>
    <w:rsid w:val="00737A62"/>
    <w:rsid w:val="00737ACD"/>
    <w:rsid w:val="00740304"/>
    <w:rsid w:val="007403B7"/>
    <w:rsid w:val="00740464"/>
    <w:rsid w:val="0074073B"/>
    <w:rsid w:val="00740752"/>
    <w:rsid w:val="0074080B"/>
    <w:rsid w:val="00740E65"/>
    <w:rsid w:val="00741033"/>
    <w:rsid w:val="00741B9E"/>
    <w:rsid w:val="00742159"/>
    <w:rsid w:val="007422A3"/>
    <w:rsid w:val="007422A5"/>
    <w:rsid w:val="007432A7"/>
    <w:rsid w:val="00743319"/>
    <w:rsid w:val="00743FAD"/>
    <w:rsid w:val="00744362"/>
    <w:rsid w:val="007448D1"/>
    <w:rsid w:val="0074495F"/>
    <w:rsid w:val="00744CF4"/>
    <w:rsid w:val="00745559"/>
    <w:rsid w:val="00745819"/>
    <w:rsid w:val="00745AEC"/>
    <w:rsid w:val="00745C59"/>
    <w:rsid w:val="00745D29"/>
    <w:rsid w:val="007463DC"/>
    <w:rsid w:val="0074659B"/>
    <w:rsid w:val="00746DA9"/>
    <w:rsid w:val="00746DE3"/>
    <w:rsid w:val="00747411"/>
    <w:rsid w:val="007477B5"/>
    <w:rsid w:val="00747B4D"/>
    <w:rsid w:val="0075009D"/>
    <w:rsid w:val="00750297"/>
    <w:rsid w:val="007505BC"/>
    <w:rsid w:val="007507D7"/>
    <w:rsid w:val="007507DD"/>
    <w:rsid w:val="00750843"/>
    <w:rsid w:val="00750F09"/>
    <w:rsid w:val="0075138C"/>
    <w:rsid w:val="007518EF"/>
    <w:rsid w:val="0075251C"/>
    <w:rsid w:val="007533AA"/>
    <w:rsid w:val="0075358C"/>
    <w:rsid w:val="00753612"/>
    <w:rsid w:val="00753816"/>
    <w:rsid w:val="0075399C"/>
    <w:rsid w:val="00753CDE"/>
    <w:rsid w:val="007543A3"/>
    <w:rsid w:val="00754EA2"/>
    <w:rsid w:val="007552AA"/>
    <w:rsid w:val="007558CB"/>
    <w:rsid w:val="00755CFD"/>
    <w:rsid w:val="00756D41"/>
    <w:rsid w:val="00756F2B"/>
    <w:rsid w:val="007579EE"/>
    <w:rsid w:val="00757A86"/>
    <w:rsid w:val="00757B86"/>
    <w:rsid w:val="00757F67"/>
    <w:rsid w:val="00757F79"/>
    <w:rsid w:val="0076040A"/>
    <w:rsid w:val="00760DAB"/>
    <w:rsid w:val="00760F19"/>
    <w:rsid w:val="0076113A"/>
    <w:rsid w:val="0076161B"/>
    <w:rsid w:val="00761983"/>
    <w:rsid w:val="00761B6C"/>
    <w:rsid w:val="00761F8F"/>
    <w:rsid w:val="00761FDE"/>
    <w:rsid w:val="00762629"/>
    <w:rsid w:val="00762812"/>
    <w:rsid w:val="00762B78"/>
    <w:rsid w:val="00762DBC"/>
    <w:rsid w:val="00762FF2"/>
    <w:rsid w:val="00763503"/>
    <w:rsid w:val="00763C5F"/>
    <w:rsid w:val="00763D19"/>
    <w:rsid w:val="00764607"/>
    <w:rsid w:val="00764742"/>
    <w:rsid w:val="007647B0"/>
    <w:rsid w:val="00764833"/>
    <w:rsid w:val="007649F4"/>
    <w:rsid w:val="00764EB6"/>
    <w:rsid w:val="00765110"/>
    <w:rsid w:val="007653E4"/>
    <w:rsid w:val="007671AB"/>
    <w:rsid w:val="007671E1"/>
    <w:rsid w:val="007679BA"/>
    <w:rsid w:val="00767A68"/>
    <w:rsid w:val="00767EE4"/>
    <w:rsid w:val="0077031E"/>
    <w:rsid w:val="0077032C"/>
    <w:rsid w:val="007704DD"/>
    <w:rsid w:val="007705AF"/>
    <w:rsid w:val="007707AA"/>
    <w:rsid w:val="00770838"/>
    <w:rsid w:val="00770A40"/>
    <w:rsid w:val="00770A61"/>
    <w:rsid w:val="00770CDB"/>
    <w:rsid w:val="00770D44"/>
    <w:rsid w:val="00770F32"/>
    <w:rsid w:val="007712A6"/>
    <w:rsid w:val="00771B8E"/>
    <w:rsid w:val="007721B1"/>
    <w:rsid w:val="0077261E"/>
    <w:rsid w:val="00772636"/>
    <w:rsid w:val="007728F4"/>
    <w:rsid w:val="00772B74"/>
    <w:rsid w:val="00772CFA"/>
    <w:rsid w:val="0077303F"/>
    <w:rsid w:val="00773AD7"/>
    <w:rsid w:val="00773C4A"/>
    <w:rsid w:val="00773F0C"/>
    <w:rsid w:val="0077436B"/>
    <w:rsid w:val="0077459A"/>
    <w:rsid w:val="007749F5"/>
    <w:rsid w:val="00774BEC"/>
    <w:rsid w:val="00774C8C"/>
    <w:rsid w:val="00775109"/>
    <w:rsid w:val="007756FC"/>
    <w:rsid w:val="00775D95"/>
    <w:rsid w:val="0077677F"/>
    <w:rsid w:val="00776AEA"/>
    <w:rsid w:val="007772E7"/>
    <w:rsid w:val="0077732C"/>
    <w:rsid w:val="007774E9"/>
    <w:rsid w:val="00777CA0"/>
    <w:rsid w:val="007801C2"/>
    <w:rsid w:val="00780CA4"/>
    <w:rsid w:val="00781A38"/>
    <w:rsid w:val="00781ECB"/>
    <w:rsid w:val="00781F5D"/>
    <w:rsid w:val="00782049"/>
    <w:rsid w:val="0078244F"/>
    <w:rsid w:val="00782FE5"/>
    <w:rsid w:val="0078332E"/>
    <w:rsid w:val="007835F0"/>
    <w:rsid w:val="007835FA"/>
    <w:rsid w:val="00783651"/>
    <w:rsid w:val="007837BE"/>
    <w:rsid w:val="00783866"/>
    <w:rsid w:val="00783CC2"/>
    <w:rsid w:val="00784178"/>
    <w:rsid w:val="007846BF"/>
    <w:rsid w:val="00784870"/>
    <w:rsid w:val="00784905"/>
    <w:rsid w:val="00784AFB"/>
    <w:rsid w:val="00784BAB"/>
    <w:rsid w:val="00784C51"/>
    <w:rsid w:val="00785369"/>
    <w:rsid w:val="00785467"/>
    <w:rsid w:val="007856A1"/>
    <w:rsid w:val="00785816"/>
    <w:rsid w:val="007859BC"/>
    <w:rsid w:val="0078607A"/>
    <w:rsid w:val="007863DA"/>
    <w:rsid w:val="0078654E"/>
    <w:rsid w:val="00786929"/>
    <w:rsid w:val="00786C8D"/>
    <w:rsid w:val="0078716C"/>
    <w:rsid w:val="00787522"/>
    <w:rsid w:val="00790BBA"/>
    <w:rsid w:val="00790DD8"/>
    <w:rsid w:val="00790FBF"/>
    <w:rsid w:val="00791056"/>
    <w:rsid w:val="007913E4"/>
    <w:rsid w:val="007915EE"/>
    <w:rsid w:val="00791675"/>
    <w:rsid w:val="007918DE"/>
    <w:rsid w:val="00791E66"/>
    <w:rsid w:val="007922D3"/>
    <w:rsid w:val="0079236F"/>
    <w:rsid w:val="00792537"/>
    <w:rsid w:val="00792BFE"/>
    <w:rsid w:val="00792D11"/>
    <w:rsid w:val="007937D8"/>
    <w:rsid w:val="00793DEF"/>
    <w:rsid w:val="00794073"/>
    <w:rsid w:val="00794252"/>
    <w:rsid w:val="007944A5"/>
    <w:rsid w:val="00794509"/>
    <w:rsid w:val="00794522"/>
    <w:rsid w:val="007946B3"/>
    <w:rsid w:val="0079481A"/>
    <w:rsid w:val="007953AC"/>
    <w:rsid w:val="00795433"/>
    <w:rsid w:val="0079557B"/>
    <w:rsid w:val="00795721"/>
    <w:rsid w:val="00795750"/>
    <w:rsid w:val="00795888"/>
    <w:rsid w:val="00795EAD"/>
    <w:rsid w:val="00795F89"/>
    <w:rsid w:val="00796096"/>
    <w:rsid w:val="007964E0"/>
    <w:rsid w:val="00796EE1"/>
    <w:rsid w:val="00797279"/>
    <w:rsid w:val="00797478"/>
    <w:rsid w:val="007974F4"/>
    <w:rsid w:val="00797659"/>
    <w:rsid w:val="00797C80"/>
    <w:rsid w:val="00797ED0"/>
    <w:rsid w:val="007A0293"/>
    <w:rsid w:val="007A05D5"/>
    <w:rsid w:val="007A0A26"/>
    <w:rsid w:val="007A10AE"/>
    <w:rsid w:val="007A1180"/>
    <w:rsid w:val="007A1C2E"/>
    <w:rsid w:val="007A1E68"/>
    <w:rsid w:val="007A25ED"/>
    <w:rsid w:val="007A26E9"/>
    <w:rsid w:val="007A31DB"/>
    <w:rsid w:val="007A3252"/>
    <w:rsid w:val="007A326D"/>
    <w:rsid w:val="007A3721"/>
    <w:rsid w:val="007A3A69"/>
    <w:rsid w:val="007A3B43"/>
    <w:rsid w:val="007A4160"/>
    <w:rsid w:val="007A4A48"/>
    <w:rsid w:val="007A550D"/>
    <w:rsid w:val="007A5BA1"/>
    <w:rsid w:val="007A638B"/>
    <w:rsid w:val="007A7420"/>
    <w:rsid w:val="007A7437"/>
    <w:rsid w:val="007A7670"/>
    <w:rsid w:val="007A796C"/>
    <w:rsid w:val="007A7AB5"/>
    <w:rsid w:val="007A7B95"/>
    <w:rsid w:val="007B018E"/>
    <w:rsid w:val="007B037C"/>
    <w:rsid w:val="007B0822"/>
    <w:rsid w:val="007B0962"/>
    <w:rsid w:val="007B0ACD"/>
    <w:rsid w:val="007B0C61"/>
    <w:rsid w:val="007B0CD7"/>
    <w:rsid w:val="007B0E00"/>
    <w:rsid w:val="007B1410"/>
    <w:rsid w:val="007B17E2"/>
    <w:rsid w:val="007B1A58"/>
    <w:rsid w:val="007B1B53"/>
    <w:rsid w:val="007B1E25"/>
    <w:rsid w:val="007B22C0"/>
    <w:rsid w:val="007B231A"/>
    <w:rsid w:val="007B25D2"/>
    <w:rsid w:val="007B2605"/>
    <w:rsid w:val="007B2720"/>
    <w:rsid w:val="007B2D4F"/>
    <w:rsid w:val="007B2E2D"/>
    <w:rsid w:val="007B2FBD"/>
    <w:rsid w:val="007B3FD2"/>
    <w:rsid w:val="007B4123"/>
    <w:rsid w:val="007B44E5"/>
    <w:rsid w:val="007B5374"/>
    <w:rsid w:val="007B5B8E"/>
    <w:rsid w:val="007B5DB3"/>
    <w:rsid w:val="007B5FE3"/>
    <w:rsid w:val="007B61BA"/>
    <w:rsid w:val="007B65EF"/>
    <w:rsid w:val="007B6620"/>
    <w:rsid w:val="007B6637"/>
    <w:rsid w:val="007B6D04"/>
    <w:rsid w:val="007B6DC8"/>
    <w:rsid w:val="007B7229"/>
    <w:rsid w:val="007B7B0F"/>
    <w:rsid w:val="007B7E09"/>
    <w:rsid w:val="007C0A52"/>
    <w:rsid w:val="007C0D00"/>
    <w:rsid w:val="007C0FF2"/>
    <w:rsid w:val="007C11DF"/>
    <w:rsid w:val="007C1483"/>
    <w:rsid w:val="007C2BA1"/>
    <w:rsid w:val="007C2C6F"/>
    <w:rsid w:val="007C2DB1"/>
    <w:rsid w:val="007C3216"/>
    <w:rsid w:val="007C34D5"/>
    <w:rsid w:val="007C3C68"/>
    <w:rsid w:val="007C406E"/>
    <w:rsid w:val="007C4564"/>
    <w:rsid w:val="007C4BB4"/>
    <w:rsid w:val="007C52B6"/>
    <w:rsid w:val="007C5A6D"/>
    <w:rsid w:val="007C5E38"/>
    <w:rsid w:val="007C6399"/>
    <w:rsid w:val="007C6C55"/>
    <w:rsid w:val="007C6CC1"/>
    <w:rsid w:val="007C7089"/>
    <w:rsid w:val="007C7105"/>
    <w:rsid w:val="007C7124"/>
    <w:rsid w:val="007C7836"/>
    <w:rsid w:val="007C7D2C"/>
    <w:rsid w:val="007D0044"/>
    <w:rsid w:val="007D004A"/>
    <w:rsid w:val="007D008B"/>
    <w:rsid w:val="007D1166"/>
    <w:rsid w:val="007D1266"/>
    <w:rsid w:val="007D129A"/>
    <w:rsid w:val="007D1638"/>
    <w:rsid w:val="007D1A54"/>
    <w:rsid w:val="007D1FF0"/>
    <w:rsid w:val="007D21EC"/>
    <w:rsid w:val="007D23F0"/>
    <w:rsid w:val="007D26C0"/>
    <w:rsid w:val="007D27D4"/>
    <w:rsid w:val="007D3288"/>
    <w:rsid w:val="007D337A"/>
    <w:rsid w:val="007D347E"/>
    <w:rsid w:val="007D39C0"/>
    <w:rsid w:val="007D3C87"/>
    <w:rsid w:val="007D3D43"/>
    <w:rsid w:val="007D45B0"/>
    <w:rsid w:val="007D4926"/>
    <w:rsid w:val="007D4F6A"/>
    <w:rsid w:val="007D4FE8"/>
    <w:rsid w:val="007D5193"/>
    <w:rsid w:val="007D52A9"/>
    <w:rsid w:val="007D5375"/>
    <w:rsid w:val="007D550A"/>
    <w:rsid w:val="007D55A5"/>
    <w:rsid w:val="007D5709"/>
    <w:rsid w:val="007D583A"/>
    <w:rsid w:val="007D5D39"/>
    <w:rsid w:val="007D605E"/>
    <w:rsid w:val="007D606E"/>
    <w:rsid w:val="007D607F"/>
    <w:rsid w:val="007D64A8"/>
    <w:rsid w:val="007D6760"/>
    <w:rsid w:val="007D6818"/>
    <w:rsid w:val="007D6829"/>
    <w:rsid w:val="007D6830"/>
    <w:rsid w:val="007D6AA8"/>
    <w:rsid w:val="007D6BE2"/>
    <w:rsid w:val="007D7638"/>
    <w:rsid w:val="007D7C53"/>
    <w:rsid w:val="007E0A7A"/>
    <w:rsid w:val="007E0B17"/>
    <w:rsid w:val="007E0D8B"/>
    <w:rsid w:val="007E0EB3"/>
    <w:rsid w:val="007E10F3"/>
    <w:rsid w:val="007E145B"/>
    <w:rsid w:val="007E1B1B"/>
    <w:rsid w:val="007E1DBA"/>
    <w:rsid w:val="007E23E6"/>
    <w:rsid w:val="007E2D97"/>
    <w:rsid w:val="007E32BF"/>
    <w:rsid w:val="007E33DB"/>
    <w:rsid w:val="007E3657"/>
    <w:rsid w:val="007E3F94"/>
    <w:rsid w:val="007E490A"/>
    <w:rsid w:val="007E494E"/>
    <w:rsid w:val="007E4BE8"/>
    <w:rsid w:val="007E5239"/>
    <w:rsid w:val="007E5659"/>
    <w:rsid w:val="007E59B1"/>
    <w:rsid w:val="007E59FF"/>
    <w:rsid w:val="007E5AD9"/>
    <w:rsid w:val="007E5E4D"/>
    <w:rsid w:val="007E620E"/>
    <w:rsid w:val="007E62BA"/>
    <w:rsid w:val="007E632C"/>
    <w:rsid w:val="007E64E3"/>
    <w:rsid w:val="007E6693"/>
    <w:rsid w:val="007E67E1"/>
    <w:rsid w:val="007E6D0A"/>
    <w:rsid w:val="007E6F4A"/>
    <w:rsid w:val="007E7103"/>
    <w:rsid w:val="007E7339"/>
    <w:rsid w:val="007E7658"/>
    <w:rsid w:val="007E76BE"/>
    <w:rsid w:val="007E782A"/>
    <w:rsid w:val="007E79B4"/>
    <w:rsid w:val="007E7D1F"/>
    <w:rsid w:val="007E7D63"/>
    <w:rsid w:val="007F06BA"/>
    <w:rsid w:val="007F06E6"/>
    <w:rsid w:val="007F083F"/>
    <w:rsid w:val="007F0846"/>
    <w:rsid w:val="007F0A19"/>
    <w:rsid w:val="007F15A7"/>
    <w:rsid w:val="007F15C8"/>
    <w:rsid w:val="007F1703"/>
    <w:rsid w:val="007F19B5"/>
    <w:rsid w:val="007F1C8B"/>
    <w:rsid w:val="007F1D5B"/>
    <w:rsid w:val="007F2134"/>
    <w:rsid w:val="007F220D"/>
    <w:rsid w:val="007F28F9"/>
    <w:rsid w:val="007F307D"/>
    <w:rsid w:val="007F31DF"/>
    <w:rsid w:val="007F31F6"/>
    <w:rsid w:val="007F3BC4"/>
    <w:rsid w:val="007F3DD2"/>
    <w:rsid w:val="007F40FC"/>
    <w:rsid w:val="007F48C3"/>
    <w:rsid w:val="007F4B2F"/>
    <w:rsid w:val="007F4DF7"/>
    <w:rsid w:val="007F4FCC"/>
    <w:rsid w:val="007F5271"/>
    <w:rsid w:val="007F531F"/>
    <w:rsid w:val="007F55B8"/>
    <w:rsid w:val="007F57A3"/>
    <w:rsid w:val="007F5C3B"/>
    <w:rsid w:val="007F5F64"/>
    <w:rsid w:val="007F61A7"/>
    <w:rsid w:val="007F6805"/>
    <w:rsid w:val="007F6997"/>
    <w:rsid w:val="007F6AB8"/>
    <w:rsid w:val="007F6C65"/>
    <w:rsid w:val="007F7B59"/>
    <w:rsid w:val="007F7F38"/>
    <w:rsid w:val="0080040F"/>
    <w:rsid w:val="00800526"/>
    <w:rsid w:val="00800D09"/>
    <w:rsid w:val="00800E27"/>
    <w:rsid w:val="008011FC"/>
    <w:rsid w:val="00801246"/>
    <w:rsid w:val="00801AF9"/>
    <w:rsid w:val="00801F48"/>
    <w:rsid w:val="0080215A"/>
    <w:rsid w:val="008022B1"/>
    <w:rsid w:val="00802630"/>
    <w:rsid w:val="00802D84"/>
    <w:rsid w:val="008030B3"/>
    <w:rsid w:val="0080362F"/>
    <w:rsid w:val="00803A4C"/>
    <w:rsid w:val="008045A0"/>
    <w:rsid w:val="0080496C"/>
    <w:rsid w:val="00804978"/>
    <w:rsid w:val="00804A8A"/>
    <w:rsid w:val="008051E1"/>
    <w:rsid w:val="00805D8D"/>
    <w:rsid w:val="00806377"/>
    <w:rsid w:val="00806618"/>
    <w:rsid w:val="00807036"/>
    <w:rsid w:val="008072E9"/>
    <w:rsid w:val="00807588"/>
    <w:rsid w:val="008078D4"/>
    <w:rsid w:val="00807972"/>
    <w:rsid w:val="00807BA0"/>
    <w:rsid w:val="00807FD4"/>
    <w:rsid w:val="008100FB"/>
    <w:rsid w:val="00810E67"/>
    <w:rsid w:val="00810FF3"/>
    <w:rsid w:val="008110A2"/>
    <w:rsid w:val="008110C0"/>
    <w:rsid w:val="0081118D"/>
    <w:rsid w:val="0081126B"/>
    <w:rsid w:val="00811308"/>
    <w:rsid w:val="008117FE"/>
    <w:rsid w:val="00811ABB"/>
    <w:rsid w:val="00811FC9"/>
    <w:rsid w:val="008128FF"/>
    <w:rsid w:val="00812BA5"/>
    <w:rsid w:val="00812FA9"/>
    <w:rsid w:val="00813098"/>
    <w:rsid w:val="00813BC1"/>
    <w:rsid w:val="00813C6D"/>
    <w:rsid w:val="00813C9A"/>
    <w:rsid w:val="008140DB"/>
    <w:rsid w:val="008141B4"/>
    <w:rsid w:val="00814241"/>
    <w:rsid w:val="008142A2"/>
    <w:rsid w:val="008144AB"/>
    <w:rsid w:val="0081484A"/>
    <w:rsid w:val="00814AAA"/>
    <w:rsid w:val="00814FFC"/>
    <w:rsid w:val="0081511D"/>
    <w:rsid w:val="0081512C"/>
    <w:rsid w:val="00815289"/>
    <w:rsid w:val="00815A75"/>
    <w:rsid w:val="00815AEE"/>
    <w:rsid w:val="008162F0"/>
    <w:rsid w:val="00816838"/>
    <w:rsid w:val="00816D30"/>
    <w:rsid w:val="00816D68"/>
    <w:rsid w:val="00816EEE"/>
    <w:rsid w:val="00817326"/>
    <w:rsid w:val="008174BC"/>
    <w:rsid w:val="0081757A"/>
    <w:rsid w:val="00817788"/>
    <w:rsid w:val="00817C50"/>
    <w:rsid w:val="00817EAA"/>
    <w:rsid w:val="00817F8A"/>
    <w:rsid w:val="0082024E"/>
    <w:rsid w:val="00820478"/>
    <w:rsid w:val="008209E6"/>
    <w:rsid w:val="008211EC"/>
    <w:rsid w:val="00821400"/>
    <w:rsid w:val="008214D7"/>
    <w:rsid w:val="008218BE"/>
    <w:rsid w:val="00821CF3"/>
    <w:rsid w:val="00821D42"/>
    <w:rsid w:val="00821D90"/>
    <w:rsid w:val="00821FE2"/>
    <w:rsid w:val="00821FEB"/>
    <w:rsid w:val="00822060"/>
    <w:rsid w:val="00822076"/>
    <w:rsid w:val="00822461"/>
    <w:rsid w:val="0082283E"/>
    <w:rsid w:val="00822847"/>
    <w:rsid w:val="008229E9"/>
    <w:rsid w:val="00822E9E"/>
    <w:rsid w:val="008231BB"/>
    <w:rsid w:val="0082329F"/>
    <w:rsid w:val="008233D0"/>
    <w:rsid w:val="008236D5"/>
    <w:rsid w:val="008238BC"/>
    <w:rsid w:val="00823F86"/>
    <w:rsid w:val="00824784"/>
    <w:rsid w:val="008248D1"/>
    <w:rsid w:val="008252C5"/>
    <w:rsid w:val="008254FC"/>
    <w:rsid w:val="00825549"/>
    <w:rsid w:val="00825681"/>
    <w:rsid w:val="00825714"/>
    <w:rsid w:val="008258A8"/>
    <w:rsid w:val="00825B82"/>
    <w:rsid w:val="0082619C"/>
    <w:rsid w:val="00826316"/>
    <w:rsid w:val="00826B12"/>
    <w:rsid w:val="00826C01"/>
    <w:rsid w:val="00826DE1"/>
    <w:rsid w:val="00827242"/>
    <w:rsid w:val="008275A1"/>
    <w:rsid w:val="00827689"/>
    <w:rsid w:val="008276A9"/>
    <w:rsid w:val="00827814"/>
    <w:rsid w:val="00827FFA"/>
    <w:rsid w:val="008307F7"/>
    <w:rsid w:val="0083082A"/>
    <w:rsid w:val="00830CCD"/>
    <w:rsid w:val="00830FB5"/>
    <w:rsid w:val="0083147B"/>
    <w:rsid w:val="0083179C"/>
    <w:rsid w:val="00831945"/>
    <w:rsid w:val="00831EFD"/>
    <w:rsid w:val="00832205"/>
    <w:rsid w:val="008326C0"/>
    <w:rsid w:val="008329DC"/>
    <w:rsid w:val="00832BFB"/>
    <w:rsid w:val="00832CE9"/>
    <w:rsid w:val="00833388"/>
    <w:rsid w:val="00833F91"/>
    <w:rsid w:val="00834260"/>
    <w:rsid w:val="00835597"/>
    <w:rsid w:val="008355AF"/>
    <w:rsid w:val="0083562C"/>
    <w:rsid w:val="00835AFB"/>
    <w:rsid w:val="00835C35"/>
    <w:rsid w:val="00835CF3"/>
    <w:rsid w:val="008364CA"/>
    <w:rsid w:val="00836C0F"/>
    <w:rsid w:val="00836CC1"/>
    <w:rsid w:val="00836DEC"/>
    <w:rsid w:val="0083708A"/>
    <w:rsid w:val="00837167"/>
    <w:rsid w:val="00837896"/>
    <w:rsid w:val="0083789A"/>
    <w:rsid w:val="008378D8"/>
    <w:rsid w:val="00837A76"/>
    <w:rsid w:val="0084006E"/>
    <w:rsid w:val="008406A6"/>
    <w:rsid w:val="00840816"/>
    <w:rsid w:val="00840A9F"/>
    <w:rsid w:val="00840FEB"/>
    <w:rsid w:val="008413CD"/>
    <w:rsid w:val="00841507"/>
    <w:rsid w:val="008416D2"/>
    <w:rsid w:val="00841A6C"/>
    <w:rsid w:val="00842742"/>
    <w:rsid w:val="008428CF"/>
    <w:rsid w:val="008428E7"/>
    <w:rsid w:val="008429A6"/>
    <w:rsid w:val="00842AA8"/>
    <w:rsid w:val="00843337"/>
    <w:rsid w:val="00843425"/>
    <w:rsid w:val="00843635"/>
    <w:rsid w:val="00843F1B"/>
    <w:rsid w:val="00844325"/>
    <w:rsid w:val="00844CBB"/>
    <w:rsid w:val="008451F6"/>
    <w:rsid w:val="008453A8"/>
    <w:rsid w:val="00845827"/>
    <w:rsid w:val="00845956"/>
    <w:rsid w:val="008462DD"/>
    <w:rsid w:val="008466B8"/>
    <w:rsid w:val="00847665"/>
    <w:rsid w:val="00847839"/>
    <w:rsid w:val="00847A7A"/>
    <w:rsid w:val="00847B3E"/>
    <w:rsid w:val="00847CDC"/>
    <w:rsid w:val="00850153"/>
    <w:rsid w:val="008502D6"/>
    <w:rsid w:val="008504F2"/>
    <w:rsid w:val="00850982"/>
    <w:rsid w:val="00850C9E"/>
    <w:rsid w:val="00850EA6"/>
    <w:rsid w:val="00850F57"/>
    <w:rsid w:val="00851441"/>
    <w:rsid w:val="00852053"/>
    <w:rsid w:val="0085229E"/>
    <w:rsid w:val="00852305"/>
    <w:rsid w:val="00852385"/>
    <w:rsid w:val="008528CD"/>
    <w:rsid w:val="00852B5C"/>
    <w:rsid w:val="00852BA7"/>
    <w:rsid w:val="00853103"/>
    <w:rsid w:val="00853258"/>
    <w:rsid w:val="008537CC"/>
    <w:rsid w:val="008538D5"/>
    <w:rsid w:val="00853993"/>
    <w:rsid w:val="00853D70"/>
    <w:rsid w:val="00853D85"/>
    <w:rsid w:val="00853DF5"/>
    <w:rsid w:val="008541BD"/>
    <w:rsid w:val="0085444F"/>
    <w:rsid w:val="008544AC"/>
    <w:rsid w:val="00854BB1"/>
    <w:rsid w:val="00854C98"/>
    <w:rsid w:val="00854FF8"/>
    <w:rsid w:val="00855342"/>
    <w:rsid w:val="0085554B"/>
    <w:rsid w:val="00855728"/>
    <w:rsid w:val="00856022"/>
    <w:rsid w:val="0085613C"/>
    <w:rsid w:val="00856155"/>
    <w:rsid w:val="00856221"/>
    <w:rsid w:val="00856337"/>
    <w:rsid w:val="0085642C"/>
    <w:rsid w:val="0085651C"/>
    <w:rsid w:val="00856596"/>
    <w:rsid w:val="0085690F"/>
    <w:rsid w:val="00856A0D"/>
    <w:rsid w:val="00856B28"/>
    <w:rsid w:val="00856EF4"/>
    <w:rsid w:val="0085773F"/>
    <w:rsid w:val="0085790B"/>
    <w:rsid w:val="00857D42"/>
    <w:rsid w:val="00860901"/>
    <w:rsid w:val="00860A8E"/>
    <w:rsid w:val="008611FB"/>
    <w:rsid w:val="00861393"/>
    <w:rsid w:val="008618A0"/>
    <w:rsid w:val="0086224D"/>
    <w:rsid w:val="0086224E"/>
    <w:rsid w:val="00862562"/>
    <w:rsid w:val="00862AD0"/>
    <w:rsid w:val="008634D2"/>
    <w:rsid w:val="00863A89"/>
    <w:rsid w:val="008641D6"/>
    <w:rsid w:val="008643DC"/>
    <w:rsid w:val="00864507"/>
    <w:rsid w:val="008646E8"/>
    <w:rsid w:val="008649AD"/>
    <w:rsid w:val="00864BC9"/>
    <w:rsid w:val="00864D7B"/>
    <w:rsid w:val="00864E65"/>
    <w:rsid w:val="00864FA0"/>
    <w:rsid w:val="0086524B"/>
    <w:rsid w:val="008652DA"/>
    <w:rsid w:val="008654C0"/>
    <w:rsid w:val="008656E9"/>
    <w:rsid w:val="00866039"/>
    <w:rsid w:val="008665D6"/>
    <w:rsid w:val="00866A03"/>
    <w:rsid w:val="00866C34"/>
    <w:rsid w:val="00866E96"/>
    <w:rsid w:val="00867240"/>
    <w:rsid w:val="008672F4"/>
    <w:rsid w:val="008675C4"/>
    <w:rsid w:val="00867755"/>
    <w:rsid w:val="00867830"/>
    <w:rsid w:val="00867CFA"/>
    <w:rsid w:val="008712E4"/>
    <w:rsid w:val="00871615"/>
    <w:rsid w:val="00871680"/>
    <w:rsid w:val="00871CEA"/>
    <w:rsid w:val="00872258"/>
    <w:rsid w:val="0087225D"/>
    <w:rsid w:val="00872CA8"/>
    <w:rsid w:val="00873723"/>
    <w:rsid w:val="00873820"/>
    <w:rsid w:val="00873DAF"/>
    <w:rsid w:val="00874792"/>
    <w:rsid w:val="00874DCA"/>
    <w:rsid w:val="00874F3F"/>
    <w:rsid w:val="0087517D"/>
    <w:rsid w:val="00875190"/>
    <w:rsid w:val="008752E8"/>
    <w:rsid w:val="00875788"/>
    <w:rsid w:val="00875878"/>
    <w:rsid w:val="00875AE4"/>
    <w:rsid w:val="008766BB"/>
    <w:rsid w:val="00876C71"/>
    <w:rsid w:val="00876D77"/>
    <w:rsid w:val="00876F90"/>
    <w:rsid w:val="00876FE6"/>
    <w:rsid w:val="008774A6"/>
    <w:rsid w:val="00877663"/>
    <w:rsid w:val="0088009E"/>
    <w:rsid w:val="008802FD"/>
    <w:rsid w:val="00880357"/>
    <w:rsid w:val="0088088B"/>
    <w:rsid w:val="00881041"/>
    <w:rsid w:val="00881161"/>
    <w:rsid w:val="0088119F"/>
    <w:rsid w:val="008813E9"/>
    <w:rsid w:val="008814DF"/>
    <w:rsid w:val="00881970"/>
    <w:rsid w:val="00881E46"/>
    <w:rsid w:val="008820EF"/>
    <w:rsid w:val="00882304"/>
    <w:rsid w:val="00882CB0"/>
    <w:rsid w:val="00882E0C"/>
    <w:rsid w:val="00882F5C"/>
    <w:rsid w:val="0088312B"/>
    <w:rsid w:val="00883133"/>
    <w:rsid w:val="00883562"/>
    <w:rsid w:val="008836E3"/>
    <w:rsid w:val="00883EC3"/>
    <w:rsid w:val="00883F01"/>
    <w:rsid w:val="00883FD8"/>
    <w:rsid w:val="0088432B"/>
    <w:rsid w:val="00884619"/>
    <w:rsid w:val="00884804"/>
    <w:rsid w:val="0088485C"/>
    <w:rsid w:val="00884FBE"/>
    <w:rsid w:val="008852CC"/>
    <w:rsid w:val="00885858"/>
    <w:rsid w:val="00885A75"/>
    <w:rsid w:val="00885AAB"/>
    <w:rsid w:val="00886375"/>
    <w:rsid w:val="008863D8"/>
    <w:rsid w:val="0088644E"/>
    <w:rsid w:val="00886461"/>
    <w:rsid w:val="00886772"/>
    <w:rsid w:val="00886828"/>
    <w:rsid w:val="00886A36"/>
    <w:rsid w:val="0088718B"/>
    <w:rsid w:val="0088737B"/>
    <w:rsid w:val="008879DD"/>
    <w:rsid w:val="00887EB4"/>
    <w:rsid w:val="00890141"/>
    <w:rsid w:val="00890463"/>
    <w:rsid w:val="0089091A"/>
    <w:rsid w:val="00890A46"/>
    <w:rsid w:val="00890E0A"/>
    <w:rsid w:val="00891098"/>
    <w:rsid w:val="008910B3"/>
    <w:rsid w:val="00891788"/>
    <w:rsid w:val="00891DF7"/>
    <w:rsid w:val="00892204"/>
    <w:rsid w:val="0089236C"/>
    <w:rsid w:val="008928F5"/>
    <w:rsid w:val="00892D5D"/>
    <w:rsid w:val="00892F45"/>
    <w:rsid w:val="008932FF"/>
    <w:rsid w:val="008933CF"/>
    <w:rsid w:val="008936E4"/>
    <w:rsid w:val="0089373E"/>
    <w:rsid w:val="00893D16"/>
    <w:rsid w:val="0089401A"/>
    <w:rsid w:val="00894685"/>
    <w:rsid w:val="00894E23"/>
    <w:rsid w:val="00895181"/>
    <w:rsid w:val="00895319"/>
    <w:rsid w:val="00895628"/>
    <w:rsid w:val="00895C0F"/>
    <w:rsid w:val="00895DCA"/>
    <w:rsid w:val="00895FD1"/>
    <w:rsid w:val="0089621E"/>
    <w:rsid w:val="00896651"/>
    <w:rsid w:val="0089673C"/>
    <w:rsid w:val="0089680D"/>
    <w:rsid w:val="008972E6"/>
    <w:rsid w:val="00897686"/>
    <w:rsid w:val="008978DF"/>
    <w:rsid w:val="008978E4"/>
    <w:rsid w:val="00897AAF"/>
    <w:rsid w:val="00897AB3"/>
    <w:rsid w:val="00897B5A"/>
    <w:rsid w:val="00897E00"/>
    <w:rsid w:val="008A03A0"/>
    <w:rsid w:val="008A1147"/>
    <w:rsid w:val="008A1186"/>
    <w:rsid w:val="008A1247"/>
    <w:rsid w:val="008A140C"/>
    <w:rsid w:val="008A1434"/>
    <w:rsid w:val="008A1B44"/>
    <w:rsid w:val="008A1BD0"/>
    <w:rsid w:val="008A1CAB"/>
    <w:rsid w:val="008A1D76"/>
    <w:rsid w:val="008A2238"/>
    <w:rsid w:val="008A25DD"/>
    <w:rsid w:val="008A2CE2"/>
    <w:rsid w:val="008A34C2"/>
    <w:rsid w:val="008A34FC"/>
    <w:rsid w:val="008A3754"/>
    <w:rsid w:val="008A3A39"/>
    <w:rsid w:val="008A400D"/>
    <w:rsid w:val="008A4137"/>
    <w:rsid w:val="008A4247"/>
    <w:rsid w:val="008A496A"/>
    <w:rsid w:val="008A4A68"/>
    <w:rsid w:val="008A4C94"/>
    <w:rsid w:val="008A4CEA"/>
    <w:rsid w:val="008A4EC0"/>
    <w:rsid w:val="008A515C"/>
    <w:rsid w:val="008A52BF"/>
    <w:rsid w:val="008A5660"/>
    <w:rsid w:val="008A567E"/>
    <w:rsid w:val="008A5893"/>
    <w:rsid w:val="008A5A2F"/>
    <w:rsid w:val="008A61F4"/>
    <w:rsid w:val="008A6348"/>
    <w:rsid w:val="008A69F2"/>
    <w:rsid w:val="008A6CD3"/>
    <w:rsid w:val="008A7109"/>
    <w:rsid w:val="008A7218"/>
    <w:rsid w:val="008A78D6"/>
    <w:rsid w:val="008A7DE2"/>
    <w:rsid w:val="008A7F9C"/>
    <w:rsid w:val="008B0055"/>
    <w:rsid w:val="008B04B0"/>
    <w:rsid w:val="008B058E"/>
    <w:rsid w:val="008B0A48"/>
    <w:rsid w:val="008B118E"/>
    <w:rsid w:val="008B153D"/>
    <w:rsid w:val="008B19EB"/>
    <w:rsid w:val="008B1D35"/>
    <w:rsid w:val="008B1D6F"/>
    <w:rsid w:val="008B1E90"/>
    <w:rsid w:val="008B1F2F"/>
    <w:rsid w:val="008B2970"/>
    <w:rsid w:val="008B29D0"/>
    <w:rsid w:val="008B2D8D"/>
    <w:rsid w:val="008B30E2"/>
    <w:rsid w:val="008B312F"/>
    <w:rsid w:val="008B3344"/>
    <w:rsid w:val="008B34A6"/>
    <w:rsid w:val="008B34D0"/>
    <w:rsid w:val="008B35EA"/>
    <w:rsid w:val="008B36A3"/>
    <w:rsid w:val="008B4094"/>
    <w:rsid w:val="008B47A3"/>
    <w:rsid w:val="008B48A5"/>
    <w:rsid w:val="008B49AD"/>
    <w:rsid w:val="008B4E2C"/>
    <w:rsid w:val="008B55E7"/>
    <w:rsid w:val="008B591B"/>
    <w:rsid w:val="008B6024"/>
    <w:rsid w:val="008B60F1"/>
    <w:rsid w:val="008B64B6"/>
    <w:rsid w:val="008B69CF"/>
    <w:rsid w:val="008B6C54"/>
    <w:rsid w:val="008B718C"/>
    <w:rsid w:val="008B7261"/>
    <w:rsid w:val="008B7304"/>
    <w:rsid w:val="008B7847"/>
    <w:rsid w:val="008B7945"/>
    <w:rsid w:val="008B7B25"/>
    <w:rsid w:val="008B7DA4"/>
    <w:rsid w:val="008B7F1A"/>
    <w:rsid w:val="008C0129"/>
    <w:rsid w:val="008C0AD2"/>
    <w:rsid w:val="008C0D59"/>
    <w:rsid w:val="008C0F67"/>
    <w:rsid w:val="008C1082"/>
    <w:rsid w:val="008C11B8"/>
    <w:rsid w:val="008C1227"/>
    <w:rsid w:val="008C18B8"/>
    <w:rsid w:val="008C18C9"/>
    <w:rsid w:val="008C1D7C"/>
    <w:rsid w:val="008C2137"/>
    <w:rsid w:val="008C2140"/>
    <w:rsid w:val="008C2333"/>
    <w:rsid w:val="008C2CAB"/>
    <w:rsid w:val="008C2EB1"/>
    <w:rsid w:val="008C3476"/>
    <w:rsid w:val="008C3606"/>
    <w:rsid w:val="008C366C"/>
    <w:rsid w:val="008C39F2"/>
    <w:rsid w:val="008C3B67"/>
    <w:rsid w:val="008C3D5E"/>
    <w:rsid w:val="008C3E7A"/>
    <w:rsid w:val="008C44F1"/>
    <w:rsid w:val="008C5607"/>
    <w:rsid w:val="008C5BA1"/>
    <w:rsid w:val="008C5DC8"/>
    <w:rsid w:val="008C61FC"/>
    <w:rsid w:val="008C625E"/>
    <w:rsid w:val="008C67E1"/>
    <w:rsid w:val="008C6B3B"/>
    <w:rsid w:val="008C6F6A"/>
    <w:rsid w:val="008C702D"/>
    <w:rsid w:val="008C73F7"/>
    <w:rsid w:val="008C74E2"/>
    <w:rsid w:val="008C78E0"/>
    <w:rsid w:val="008C7C4F"/>
    <w:rsid w:val="008C7D22"/>
    <w:rsid w:val="008D0177"/>
    <w:rsid w:val="008D01CE"/>
    <w:rsid w:val="008D0214"/>
    <w:rsid w:val="008D03E5"/>
    <w:rsid w:val="008D0853"/>
    <w:rsid w:val="008D1073"/>
    <w:rsid w:val="008D1954"/>
    <w:rsid w:val="008D1ACE"/>
    <w:rsid w:val="008D1E9F"/>
    <w:rsid w:val="008D1F04"/>
    <w:rsid w:val="008D2655"/>
    <w:rsid w:val="008D2972"/>
    <w:rsid w:val="008D38EE"/>
    <w:rsid w:val="008D3A11"/>
    <w:rsid w:val="008D3A2F"/>
    <w:rsid w:val="008D3BFC"/>
    <w:rsid w:val="008D41A9"/>
    <w:rsid w:val="008D4239"/>
    <w:rsid w:val="008D455A"/>
    <w:rsid w:val="008D482C"/>
    <w:rsid w:val="008D4B0E"/>
    <w:rsid w:val="008D52AC"/>
    <w:rsid w:val="008D568B"/>
    <w:rsid w:val="008D599C"/>
    <w:rsid w:val="008D5EE3"/>
    <w:rsid w:val="008D603A"/>
    <w:rsid w:val="008D617F"/>
    <w:rsid w:val="008D6247"/>
    <w:rsid w:val="008D6476"/>
    <w:rsid w:val="008D7049"/>
    <w:rsid w:val="008D776D"/>
    <w:rsid w:val="008D7978"/>
    <w:rsid w:val="008D7CE0"/>
    <w:rsid w:val="008E0432"/>
    <w:rsid w:val="008E04DD"/>
    <w:rsid w:val="008E0E5D"/>
    <w:rsid w:val="008E1166"/>
    <w:rsid w:val="008E12AE"/>
    <w:rsid w:val="008E13E8"/>
    <w:rsid w:val="008E26D7"/>
    <w:rsid w:val="008E378B"/>
    <w:rsid w:val="008E3C92"/>
    <w:rsid w:val="008E428E"/>
    <w:rsid w:val="008E44B3"/>
    <w:rsid w:val="008E455E"/>
    <w:rsid w:val="008E45DA"/>
    <w:rsid w:val="008E481D"/>
    <w:rsid w:val="008E48A9"/>
    <w:rsid w:val="008E48FB"/>
    <w:rsid w:val="008E4DC8"/>
    <w:rsid w:val="008E4FB7"/>
    <w:rsid w:val="008E4FE8"/>
    <w:rsid w:val="008E5318"/>
    <w:rsid w:val="008E5B70"/>
    <w:rsid w:val="008E647C"/>
    <w:rsid w:val="008E6812"/>
    <w:rsid w:val="008E6B5E"/>
    <w:rsid w:val="008E6E3A"/>
    <w:rsid w:val="008E72C2"/>
    <w:rsid w:val="008E72E8"/>
    <w:rsid w:val="008E7437"/>
    <w:rsid w:val="008E765B"/>
    <w:rsid w:val="008E7732"/>
    <w:rsid w:val="008E7871"/>
    <w:rsid w:val="008E7C8F"/>
    <w:rsid w:val="008E7E08"/>
    <w:rsid w:val="008E7FE8"/>
    <w:rsid w:val="008F03E4"/>
    <w:rsid w:val="008F06F8"/>
    <w:rsid w:val="008F0B60"/>
    <w:rsid w:val="008F125F"/>
    <w:rsid w:val="008F1680"/>
    <w:rsid w:val="008F1973"/>
    <w:rsid w:val="008F1A0C"/>
    <w:rsid w:val="008F1BEE"/>
    <w:rsid w:val="008F24BC"/>
    <w:rsid w:val="008F262E"/>
    <w:rsid w:val="008F377F"/>
    <w:rsid w:val="008F3EF7"/>
    <w:rsid w:val="008F44DA"/>
    <w:rsid w:val="008F4EF6"/>
    <w:rsid w:val="008F50E3"/>
    <w:rsid w:val="008F5142"/>
    <w:rsid w:val="008F5156"/>
    <w:rsid w:val="008F51F9"/>
    <w:rsid w:val="008F550B"/>
    <w:rsid w:val="008F5836"/>
    <w:rsid w:val="008F6F03"/>
    <w:rsid w:val="008F72BA"/>
    <w:rsid w:val="008F7540"/>
    <w:rsid w:val="008F7852"/>
    <w:rsid w:val="00900030"/>
    <w:rsid w:val="00900499"/>
    <w:rsid w:val="00901AF4"/>
    <w:rsid w:val="00902342"/>
    <w:rsid w:val="00902A76"/>
    <w:rsid w:val="00902D3A"/>
    <w:rsid w:val="00902E6F"/>
    <w:rsid w:val="00902F20"/>
    <w:rsid w:val="00902F63"/>
    <w:rsid w:val="00903320"/>
    <w:rsid w:val="009037A1"/>
    <w:rsid w:val="00903D04"/>
    <w:rsid w:val="00904044"/>
    <w:rsid w:val="00904830"/>
    <w:rsid w:val="00904BD6"/>
    <w:rsid w:val="00904DC1"/>
    <w:rsid w:val="00904DFB"/>
    <w:rsid w:val="009051CF"/>
    <w:rsid w:val="0090540D"/>
    <w:rsid w:val="00905CD4"/>
    <w:rsid w:val="00905D1E"/>
    <w:rsid w:val="00905DBA"/>
    <w:rsid w:val="00906095"/>
    <w:rsid w:val="00906300"/>
    <w:rsid w:val="00906A8E"/>
    <w:rsid w:val="00906EDD"/>
    <w:rsid w:val="00907279"/>
    <w:rsid w:val="009073AC"/>
    <w:rsid w:val="00907B1E"/>
    <w:rsid w:val="00907C2A"/>
    <w:rsid w:val="00910202"/>
    <w:rsid w:val="00910513"/>
    <w:rsid w:val="00910AD8"/>
    <w:rsid w:val="00910E5F"/>
    <w:rsid w:val="00911195"/>
    <w:rsid w:val="00911AD4"/>
    <w:rsid w:val="00912326"/>
    <w:rsid w:val="0091271F"/>
    <w:rsid w:val="00912926"/>
    <w:rsid w:val="00912B25"/>
    <w:rsid w:val="00913BAA"/>
    <w:rsid w:val="00913F4C"/>
    <w:rsid w:val="00914ADB"/>
    <w:rsid w:val="00914D08"/>
    <w:rsid w:val="00914D22"/>
    <w:rsid w:val="009150B1"/>
    <w:rsid w:val="00915DF1"/>
    <w:rsid w:val="00915EBE"/>
    <w:rsid w:val="009163DA"/>
    <w:rsid w:val="00916865"/>
    <w:rsid w:val="00916907"/>
    <w:rsid w:val="00916914"/>
    <w:rsid w:val="009169B1"/>
    <w:rsid w:val="00916DDD"/>
    <w:rsid w:val="00916E1D"/>
    <w:rsid w:val="00920627"/>
    <w:rsid w:val="00920A50"/>
    <w:rsid w:val="00920BA3"/>
    <w:rsid w:val="00920CD2"/>
    <w:rsid w:val="00921056"/>
    <w:rsid w:val="009211DD"/>
    <w:rsid w:val="0092137F"/>
    <w:rsid w:val="00921DBF"/>
    <w:rsid w:val="00921FCA"/>
    <w:rsid w:val="0092202E"/>
    <w:rsid w:val="009223FB"/>
    <w:rsid w:val="00922475"/>
    <w:rsid w:val="00922608"/>
    <w:rsid w:val="0092294D"/>
    <w:rsid w:val="00922D09"/>
    <w:rsid w:val="009234EF"/>
    <w:rsid w:val="0092369D"/>
    <w:rsid w:val="00923ABC"/>
    <w:rsid w:val="009244BB"/>
    <w:rsid w:val="00924505"/>
    <w:rsid w:val="00924556"/>
    <w:rsid w:val="0092470F"/>
    <w:rsid w:val="00924D78"/>
    <w:rsid w:val="009253B9"/>
    <w:rsid w:val="00925419"/>
    <w:rsid w:val="00925583"/>
    <w:rsid w:val="00925CF8"/>
    <w:rsid w:val="00925DDF"/>
    <w:rsid w:val="00925EE0"/>
    <w:rsid w:val="0092604E"/>
    <w:rsid w:val="0092624F"/>
    <w:rsid w:val="009262AD"/>
    <w:rsid w:val="00926309"/>
    <w:rsid w:val="00926437"/>
    <w:rsid w:val="00926AD4"/>
    <w:rsid w:val="009272B1"/>
    <w:rsid w:val="0092738F"/>
    <w:rsid w:val="009275FC"/>
    <w:rsid w:val="00927762"/>
    <w:rsid w:val="00927F03"/>
    <w:rsid w:val="00930097"/>
    <w:rsid w:val="009306A0"/>
    <w:rsid w:val="00930980"/>
    <w:rsid w:val="00930FEB"/>
    <w:rsid w:val="0093110C"/>
    <w:rsid w:val="009316A2"/>
    <w:rsid w:val="00931AAE"/>
    <w:rsid w:val="00931B65"/>
    <w:rsid w:val="00931E13"/>
    <w:rsid w:val="00932329"/>
    <w:rsid w:val="0093285B"/>
    <w:rsid w:val="00932A20"/>
    <w:rsid w:val="00933040"/>
    <w:rsid w:val="009336D8"/>
    <w:rsid w:val="00933B97"/>
    <w:rsid w:val="009341C6"/>
    <w:rsid w:val="00934378"/>
    <w:rsid w:val="0093474E"/>
    <w:rsid w:val="00934AE8"/>
    <w:rsid w:val="00935216"/>
    <w:rsid w:val="00935456"/>
    <w:rsid w:val="009358E5"/>
    <w:rsid w:val="00935E93"/>
    <w:rsid w:val="00935F2C"/>
    <w:rsid w:val="0093605D"/>
    <w:rsid w:val="009361BB"/>
    <w:rsid w:val="0093646D"/>
    <w:rsid w:val="00936CC9"/>
    <w:rsid w:val="00936E80"/>
    <w:rsid w:val="00936FC8"/>
    <w:rsid w:val="0093731F"/>
    <w:rsid w:val="009377F6"/>
    <w:rsid w:val="009379E5"/>
    <w:rsid w:val="00937DCA"/>
    <w:rsid w:val="00940023"/>
    <w:rsid w:val="00940433"/>
    <w:rsid w:val="00940AB1"/>
    <w:rsid w:val="00940E88"/>
    <w:rsid w:val="00940F8B"/>
    <w:rsid w:val="0094102F"/>
    <w:rsid w:val="00941162"/>
    <w:rsid w:val="00941346"/>
    <w:rsid w:val="00941469"/>
    <w:rsid w:val="00941A11"/>
    <w:rsid w:val="00941C3D"/>
    <w:rsid w:val="00941C66"/>
    <w:rsid w:val="0094205D"/>
    <w:rsid w:val="009421B4"/>
    <w:rsid w:val="00943200"/>
    <w:rsid w:val="00944190"/>
    <w:rsid w:val="00944329"/>
    <w:rsid w:val="00944D6F"/>
    <w:rsid w:val="00945457"/>
    <w:rsid w:val="00945459"/>
    <w:rsid w:val="00945AE9"/>
    <w:rsid w:val="00945D30"/>
    <w:rsid w:val="00945FE1"/>
    <w:rsid w:val="0094629C"/>
    <w:rsid w:val="00946491"/>
    <w:rsid w:val="00946818"/>
    <w:rsid w:val="00946D96"/>
    <w:rsid w:val="0094743E"/>
    <w:rsid w:val="009474C2"/>
    <w:rsid w:val="00947E07"/>
    <w:rsid w:val="009500B4"/>
    <w:rsid w:val="00950726"/>
    <w:rsid w:val="009508D8"/>
    <w:rsid w:val="00950F48"/>
    <w:rsid w:val="009510B6"/>
    <w:rsid w:val="0095135D"/>
    <w:rsid w:val="009513E9"/>
    <w:rsid w:val="009514A4"/>
    <w:rsid w:val="00951A0A"/>
    <w:rsid w:val="00952247"/>
    <w:rsid w:val="0095272B"/>
    <w:rsid w:val="009528B8"/>
    <w:rsid w:val="00952AC6"/>
    <w:rsid w:val="00952CBB"/>
    <w:rsid w:val="00953619"/>
    <w:rsid w:val="00953D0D"/>
    <w:rsid w:val="00953FBF"/>
    <w:rsid w:val="00954055"/>
    <w:rsid w:val="009544C6"/>
    <w:rsid w:val="0095476E"/>
    <w:rsid w:val="0095487C"/>
    <w:rsid w:val="009556D3"/>
    <w:rsid w:val="00955BF2"/>
    <w:rsid w:val="00956021"/>
    <w:rsid w:val="00956177"/>
    <w:rsid w:val="0095617C"/>
    <w:rsid w:val="009562F5"/>
    <w:rsid w:val="009564E5"/>
    <w:rsid w:val="0095684D"/>
    <w:rsid w:val="00956C1D"/>
    <w:rsid w:val="00956F46"/>
    <w:rsid w:val="0095734B"/>
    <w:rsid w:val="00957705"/>
    <w:rsid w:val="00957990"/>
    <w:rsid w:val="00957A2B"/>
    <w:rsid w:val="00957BB1"/>
    <w:rsid w:val="00957D27"/>
    <w:rsid w:val="009608F4"/>
    <w:rsid w:val="00960BC4"/>
    <w:rsid w:val="00960E50"/>
    <w:rsid w:val="00961780"/>
    <w:rsid w:val="00961AF4"/>
    <w:rsid w:val="0096236F"/>
    <w:rsid w:val="009625A2"/>
    <w:rsid w:val="00962B0E"/>
    <w:rsid w:val="00962B3C"/>
    <w:rsid w:val="00962BA9"/>
    <w:rsid w:val="0096349C"/>
    <w:rsid w:val="009636F0"/>
    <w:rsid w:val="00963D04"/>
    <w:rsid w:val="009642F2"/>
    <w:rsid w:val="009643E5"/>
    <w:rsid w:val="009644F6"/>
    <w:rsid w:val="00964785"/>
    <w:rsid w:val="00964D29"/>
    <w:rsid w:val="00964F86"/>
    <w:rsid w:val="00965127"/>
    <w:rsid w:val="0096543F"/>
    <w:rsid w:val="00965849"/>
    <w:rsid w:val="009659AA"/>
    <w:rsid w:val="00965B5C"/>
    <w:rsid w:val="00965E80"/>
    <w:rsid w:val="0096646E"/>
    <w:rsid w:val="00966583"/>
    <w:rsid w:val="009665C2"/>
    <w:rsid w:val="00966BF9"/>
    <w:rsid w:val="00966E9D"/>
    <w:rsid w:val="00966F70"/>
    <w:rsid w:val="00967228"/>
    <w:rsid w:val="009675C4"/>
    <w:rsid w:val="009679B0"/>
    <w:rsid w:val="00967F9B"/>
    <w:rsid w:val="00970BBB"/>
    <w:rsid w:val="009715CC"/>
    <w:rsid w:val="00971721"/>
    <w:rsid w:val="009718B9"/>
    <w:rsid w:val="00971953"/>
    <w:rsid w:val="00972302"/>
    <w:rsid w:val="009723F4"/>
    <w:rsid w:val="0097252B"/>
    <w:rsid w:val="00972566"/>
    <w:rsid w:val="00972838"/>
    <w:rsid w:val="00972ED5"/>
    <w:rsid w:val="00973ECE"/>
    <w:rsid w:val="009740DD"/>
    <w:rsid w:val="00974A2D"/>
    <w:rsid w:val="00974D3F"/>
    <w:rsid w:val="00974D72"/>
    <w:rsid w:val="00974F57"/>
    <w:rsid w:val="009757C6"/>
    <w:rsid w:val="009759CE"/>
    <w:rsid w:val="00975B5E"/>
    <w:rsid w:val="009762A6"/>
    <w:rsid w:val="0097650F"/>
    <w:rsid w:val="00976916"/>
    <w:rsid w:val="00976931"/>
    <w:rsid w:val="009770B9"/>
    <w:rsid w:val="009773DE"/>
    <w:rsid w:val="00977403"/>
    <w:rsid w:val="00977877"/>
    <w:rsid w:val="00977B9A"/>
    <w:rsid w:val="00980395"/>
    <w:rsid w:val="00980457"/>
    <w:rsid w:val="00980743"/>
    <w:rsid w:val="00980AE4"/>
    <w:rsid w:val="00980F0C"/>
    <w:rsid w:val="00981342"/>
    <w:rsid w:val="009818DB"/>
    <w:rsid w:val="00981AA7"/>
    <w:rsid w:val="00982410"/>
    <w:rsid w:val="0098244C"/>
    <w:rsid w:val="0098251A"/>
    <w:rsid w:val="0098257F"/>
    <w:rsid w:val="0098259B"/>
    <w:rsid w:val="009828A3"/>
    <w:rsid w:val="00982956"/>
    <w:rsid w:val="00983022"/>
    <w:rsid w:val="009839FB"/>
    <w:rsid w:val="00984350"/>
    <w:rsid w:val="00984724"/>
    <w:rsid w:val="00984CB4"/>
    <w:rsid w:val="00984D60"/>
    <w:rsid w:val="00984ED5"/>
    <w:rsid w:val="00985056"/>
    <w:rsid w:val="0098543E"/>
    <w:rsid w:val="00985878"/>
    <w:rsid w:val="00985A45"/>
    <w:rsid w:val="00985BB3"/>
    <w:rsid w:val="00985E3D"/>
    <w:rsid w:val="00985F6B"/>
    <w:rsid w:val="0098647D"/>
    <w:rsid w:val="00986931"/>
    <w:rsid w:val="009869DA"/>
    <w:rsid w:val="009870D0"/>
    <w:rsid w:val="009878B6"/>
    <w:rsid w:val="00987C61"/>
    <w:rsid w:val="0099037E"/>
    <w:rsid w:val="009908FF"/>
    <w:rsid w:val="0099120A"/>
    <w:rsid w:val="00991B11"/>
    <w:rsid w:val="00991B61"/>
    <w:rsid w:val="00991B98"/>
    <w:rsid w:val="00992046"/>
    <w:rsid w:val="009921C8"/>
    <w:rsid w:val="009922E4"/>
    <w:rsid w:val="00992442"/>
    <w:rsid w:val="00992604"/>
    <w:rsid w:val="00992A1E"/>
    <w:rsid w:val="00992F97"/>
    <w:rsid w:val="00993919"/>
    <w:rsid w:val="009953B5"/>
    <w:rsid w:val="00995707"/>
    <w:rsid w:val="00995E44"/>
    <w:rsid w:val="00996CB7"/>
    <w:rsid w:val="0099714C"/>
    <w:rsid w:val="009972C0"/>
    <w:rsid w:val="0099754C"/>
    <w:rsid w:val="00997ABD"/>
    <w:rsid w:val="009A0221"/>
    <w:rsid w:val="009A02CB"/>
    <w:rsid w:val="009A0314"/>
    <w:rsid w:val="009A0530"/>
    <w:rsid w:val="009A0814"/>
    <w:rsid w:val="009A115B"/>
    <w:rsid w:val="009A126B"/>
    <w:rsid w:val="009A13B0"/>
    <w:rsid w:val="009A19A8"/>
    <w:rsid w:val="009A2332"/>
    <w:rsid w:val="009A237D"/>
    <w:rsid w:val="009A2439"/>
    <w:rsid w:val="009A273F"/>
    <w:rsid w:val="009A35CB"/>
    <w:rsid w:val="009A3BE1"/>
    <w:rsid w:val="009A49A5"/>
    <w:rsid w:val="009A49E5"/>
    <w:rsid w:val="009A4CDD"/>
    <w:rsid w:val="009A4EAF"/>
    <w:rsid w:val="009A4F2F"/>
    <w:rsid w:val="009A52F2"/>
    <w:rsid w:val="009A52F6"/>
    <w:rsid w:val="009A579B"/>
    <w:rsid w:val="009A58EA"/>
    <w:rsid w:val="009A5930"/>
    <w:rsid w:val="009A5EBF"/>
    <w:rsid w:val="009A6171"/>
    <w:rsid w:val="009A61EB"/>
    <w:rsid w:val="009A678C"/>
    <w:rsid w:val="009A6CB3"/>
    <w:rsid w:val="009A72C0"/>
    <w:rsid w:val="009A7576"/>
    <w:rsid w:val="009A7672"/>
    <w:rsid w:val="009A7918"/>
    <w:rsid w:val="009A7F31"/>
    <w:rsid w:val="009B0C36"/>
    <w:rsid w:val="009B12DE"/>
    <w:rsid w:val="009B1B2D"/>
    <w:rsid w:val="009B1BC4"/>
    <w:rsid w:val="009B1C0B"/>
    <w:rsid w:val="009B1FBA"/>
    <w:rsid w:val="009B2284"/>
    <w:rsid w:val="009B38BF"/>
    <w:rsid w:val="009B39C8"/>
    <w:rsid w:val="009B3CF8"/>
    <w:rsid w:val="009B3D5F"/>
    <w:rsid w:val="009B3DB5"/>
    <w:rsid w:val="009B41EC"/>
    <w:rsid w:val="009B4349"/>
    <w:rsid w:val="009B4C25"/>
    <w:rsid w:val="009B4CAD"/>
    <w:rsid w:val="009B4F32"/>
    <w:rsid w:val="009B5194"/>
    <w:rsid w:val="009B5B70"/>
    <w:rsid w:val="009B5CD4"/>
    <w:rsid w:val="009B617B"/>
    <w:rsid w:val="009B634D"/>
    <w:rsid w:val="009B651B"/>
    <w:rsid w:val="009B7189"/>
    <w:rsid w:val="009B720C"/>
    <w:rsid w:val="009C002A"/>
    <w:rsid w:val="009C0A41"/>
    <w:rsid w:val="009C14D1"/>
    <w:rsid w:val="009C1702"/>
    <w:rsid w:val="009C176A"/>
    <w:rsid w:val="009C1950"/>
    <w:rsid w:val="009C19E4"/>
    <w:rsid w:val="009C1D5D"/>
    <w:rsid w:val="009C21F1"/>
    <w:rsid w:val="009C24D2"/>
    <w:rsid w:val="009C25D2"/>
    <w:rsid w:val="009C2735"/>
    <w:rsid w:val="009C2B6F"/>
    <w:rsid w:val="009C2BC2"/>
    <w:rsid w:val="009C2E1B"/>
    <w:rsid w:val="009C3312"/>
    <w:rsid w:val="009C4273"/>
    <w:rsid w:val="009C45A8"/>
    <w:rsid w:val="009C4646"/>
    <w:rsid w:val="009C4AAE"/>
    <w:rsid w:val="009C4DB0"/>
    <w:rsid w:val="009C4DCE"/>
    <w:rsid w:val="009C505B"/>
    <w:rsid w:val="009C505D"/>
    <w:rsid w:val="009C56EC"/>
    <w:rsid w:val="009C5F08"/>
    <w:rsid w:val="009C60AF"/>
    <w:rsid w:val="009C60D5"/>
    <w:rsid w:val="009C617D"/>
    <w:rsid w:val="009C6317"/>
    <w:rsid w:val="009C6807"/>
    <w:rsid w:val="009C727E"/>
    <w:rsid w:val="009C75D7"/>
    <w:rsid w:val="009C7958"/>
    <w:rsid w:val="009C7F76"/>
    <w:rsid w:val="009D05F5"/>
    <w:rsid w:val="009D1480"/>
    <w:rsid w:val="009D154F"/>
    <w:rsid w:val="009D18FA"/>
    <w:rsid w:val="009D197E"/>
    <w:rsid w:val="009D200C"/>
    <w:rsid w:val="009D2E7A"/>
    <w:rsid w:val="009D2F47"/>
    <w:rsid w:val="009D2F9A"/>
    <w:rsid w:val="009D3430"/>
    <w:rsid w:val="009D35D8"/>
    <w:rsid w:val="009D3666"/>
    <w:rsid w:val="009D3DBD"/>
    <w:rsid w:val="009D3E5B"/>
    <w:rsid w:val="009D3F47"/>
    <w:rsid w:val="009D482F"/>
    <w:rsid w:val="009D49DD"/>
    <w:rsid w:val="009D4A26"/>
    <w:rsid w:val="009D61BB"/>
    <w:rsid w:val="009D6438"/>
    <w:rsid w:val="009D6623"/>
    <w:rsid w:val="009D6DBC"/>
    <w:rsid w:val="009D7893"/>
    <w:rsid w:val="009D79C0"/>
    <w:rsid w:val="009D7EA2"/>
    <w:rsid w:val="009D7EAF"/>
    <w:rsid w:val="009E0004"/>
    <w:rsid w:val="009E033E"/>
    <w:rsid w:val="009E14A2"/>
    <w:rsid w:val="009E19F8"/>
    <w:rsid w:val="009E20A3"/>
    <w:rsid w:val="009E20E5"/>
    <w:rsid w:val="009E20EC"/>
    <w:rsid w:val="009E23B9"/>
    <w:rsid w:val="009E23F7"/>
    <w:rsid w:val="009E256A"/>
    <w:rsid w:val="009E28C8"/>
    <w:rsid w:val="009E2CDE"/>
    <w:rsid w:val="009E3428"/>
    <w:rsid w:val="009E352A"/>
    <w:rsid w:val="009E357D"/>
    <w:rsid w:val="009E358D"/>
    <w:rsid w:val="009E3D61"/>
    <w:rsid w:val="009E3E01"/>
    <w:rsid w:val="009E45D5"/>
    <w:rsid w:val="009E45E5"/>
    <w:rsid w:val="009E47AD"/>
    <w:rsid w:val="009E4994"/>
    <w:rsid w:val="009E57E2"/>
    <w:rsid w:val="009E5E10"/>
    <w:rsid w:val="009E5FBE"/>
    <w:rsid w:val="009E683B"/>
    <w:rsid w:val="009E6ED9"/>
    <w:rsid w:val="009E6EE2"/>
    <w:rsid w:val="009E708F"/>
    <w:rsid w:val="009E7684"/>
    <w:rsid w:val="009E7F05"/>
    <w:rsid w:val="009E7FD4"/>
    <w:rsid w:val="009F0126"/>
    <w:rsid w:val="009F01AA"/>
    <w:rsid w:val="009F052C"/>
    <w:rsid w:val="009F0C30"/>
    <w:rsid w:val="009F124B"/>
    <w:rsid w:val="009F1442"/>
    <w:rsid w:val="009F1660"/>
    <w:rsid w:val="009F1BE5"/>
    <w:rsid w:val="009F1D6D"/>
    <w:rsid w:val="009F2052"/>
    <w:rsid w:val="009F21B8"/>
    <w:rsid w:val="009F2517"/>
    <w:rsid w:val="009F2813"/>
    <w:rsid w:val="009F2A94"/>
    <w:rsid w:val="009F32B5"/>
    <w:rsid w:val="009F359B"/>
    <w:rsid w:val="009F36C1"/>
    <w:rsid w:val="009F3E4C"/>
    <w:rsid w:val="009F40C9"/>
    <w:rsid w:val="009F42B8"/>
    <w:rsid w:val="009F465E"/>
    <w:rsid w:val="009F46C5"/>
    <w:rsid w:val="009F48B4"/>
    <w:rsid w:val="009F4A52"/>
    <w:rsid w:val="009F4B4B"/>
    <w:rsid w:val="009F4D1E"/>
    <w:rsid w:val="009F4EB1"/>
    <w:rsid w:val="009F4F2F"/>
    <w:rsid w:val="009F54DB"/>
    <w:rsid w:val="009F63C7"/>
    <w:rsid w:val="009F649B"/>
    <w:rsid w:val="009F64FD"/>
    <w:rsid w:val="009F6FE5"/>
    <w:rsid w:val="009F7083"/>
    <w:rsid w:val="009F7219"/>
    <w:rsid w:val="009F72BE"/>
    <w:rsid w:val="009F7533"/>
    <w:rsid w:val="009F77D1"/>
    <w:rsid w:val="009F7900"/>
    <w:rsid w:val="00A00D6E"/>
    <w:rsid w:val="00A00EBB"/>
    <w:rsid w:val="00A00EDF"/>
    <w:rsid w:val="00A00F9D"/>
    <w:rsid w:val="00A01596"/>
    <w:rsid w:val="00A017B7"/>
    <w:rsid w:val="00A01967"/>
    <w:rsid w:val="00A01C46"/>
    <w:rsid w:val="00A02125"/>
    <w:rsid w:val="00A02B91"/>
    <w:rsid w:val="00A033A9"/>
    <w:rsid w:val="00A033DB"/>
    <w:rsid w:val="00A036B0"/>
    <w:rsid w:val="00A03B85"/>
    <w:rsid w:val="00A03EB6"/>
    <w:rsid w:val="00A044E2"/>
    <w:rsid w:val="00A0491F"/>
    <w:rsid w:val="00A04FE0"/>
    <w:rsid w:val="00A051B9"/>
    <w:rsid w:val="00A054B5"/>
    <w:rsid w:val="00A05891"/>
    <w:rsid w:val="00A05DA7"/>
    <w:rsid w:val="00A0632A"/>
    <w:rsid w:val="00A06CB6"/>
    <w:rsid w:val="00A06DCC"/>
    <w:rsid w:val="00A0722F"/>
    <w:rsid w:val="00A07308"/>
    <w:rsid w:val="00A073C1"/>
    <w:rsid w:val="00A0750D"/>
    <w:rsid w:val="00A076DB"/>
    <w:rsid w:val="00A07914"/>
    <w:rsid w:val="00A101F9"/>
    <w:rsid w:val="00A10322"/>
    <w:rsid w:val="00A10626"/>
    <w:rsid w:val="00A10639"/>
    <w:rsid w:val="00A117F3"/>
    <w:rsid w:val="00A11A4C"/>
    <w:rsid w:val="00A11F07"/>
    <w:rsid w:val="00A1222F"/>
    <w:rsid w:val="00A12A50"/>
    <w:rsid w:val="00A12CB1"/>
    <w:rsid w:val="00A12E81"/>
    <w:rsid w:val="00A13001"/>
    <w:rsid w:val="00A13026"/>
    <w:rsid w:val="00A136E6"/>
    <w:rsid w:val="00A13E0C"/>
    <w:rsid w:val="00A1429C"/>
    <w:rsid w:val="00A142FE"/>
    <w:rsid w:val="00A14845"/>
    <w:rsid w:val="00A14BD2"/>
    <w:rsid w:val="00A151D2"/>
    <w:rsid w:val="00A15525"/>
    <w:rsid w:val="00A159C8"/>
    <w:rsid w:val="00A15A1C"/>
    <w:rsid w:val="00A15BD4"/>
    <w:rsid w:val="00A15CEE"/>
    <w:rsid w:val="00A16A5C"/>
    <w:rsid w:val="00A16B6E"/>
    <w:rsid w:val="00A16C28"/>
    <w:rsid w:val="00A170D5"/>
    <w:rsid w:val="00A17220"/>
    <w:rsid w:val="00A17325"/>
    <w:rsid w:val="00A17BC3"/>
    <w:rsid w:val="00A206C8"/>
    <w:rsid w:val="00A207FA"/>
    <w:rsid w:val="00A20A9C"/>
    <w:rsid w:val="00A20B28"/>
    <w:rsid w:val="00A21003"/>
    <w:rsid w:val="00A2102A"/>
    <w:rsid w:val="00A21202"/>
    <w:rsid w:val="00A21730"/>
    <w:rsid w:val="00A21EC5"/>
    <w:rsid w:val="00A227AA"/>
    <w:rsid w:val="00A2298B"/>
    <w:rsid w:val="00A22C9D"/>
    <w:rsid w:val="00A22D53"/>
    <w:rsid w:val="00A23C04"/>
    <w:rsid w:val="00A245F8"/>
    <w:rsid w:val="00A24A87"/>
    <w:rsid w:val="00A24D0E"/>
    <w:rsid w:val="00A2502C"/>
    <w:rsid w:val="00A25083"/>
    <w:rsid w:val="00A251E6"/>
    <w:rsid w:val="00A2560B"/>
    <w:rsid w:val="00A25685"/>
    <w:rsid w:val="00A256E3"/>
    <w:rsid w:val="00A25C09"/>
    <w:rsid w:val="00A26031"/>
    <w:rsid w:val="00A26037"/>
    <w:rsid w:val="00A2644F"/>
    <w:rsid w:val="00A265D0"/>
    <w:rsid w:val="00A265DC"/>
    <w:rsid w:val="00A26983"/>
    <w:rsid w:val="00A26B17"/>
    <w:rsid w:val="00A26DAF"/>
    <w:rsid w:val="00A27BE1"/>
    <w:rsid w:val="00A30245"/>
    <w:rsid w:val="00A311E5"/>
    <w:rsid w:val="00A31200"/>
    <w:rsid w:val="00A312C8"/>
    <w:rsid w:val="00A317B1"/>
    <w:rsid w:val="00A3187B"/>
    <w:rsid w:val="00A318F9"/>
    <w:rsid w:val="00A31A11"/>
    <w:rsid w:val="00A31A8F"/>
    <w:rsid w:val="00A32198"/>
    <w:rsid w:val="00A32240"/>
    <w:rsid w:val="00A32707"/>
    <w:rsid w:val="00A329DF"/>
    <w:rsid w:val="00A32B3B"/>
    <w:rsid w:val="00A32E29"/>
    <w:rsid w:val="00A332B5"/>
    <w:rsid w:val="00A333B3"/>
    <w:rsid w:val="00A335CE"/>
    <w:rsid w:val="00A335D5"/>
    <w:rsid w:val="00A33D71"/>
    <w:rsid w:val="00A33E71"/>
    <w:rsid w:val="00A34E51"/>
    <w:rsid w:val="00A352F3"/>
    <w:rsid w:val="00A35B32"/>
    <w:rsid w:val="00A35C3A"/>
    <w:rsid w:val="00A36056"/>
    <w:rsid w:val="00A364B7"/>
    <w:rsid w:val="00A3661C"/>
    <w:rsid w:val="00A36643"/>
    <w:rsid w:val="00A36C9D"/>
    <w:rsid w:val="00A36CDC"/>
    <w:rsid w:val="00A377EE"/>
    <w:rsid w:val="00A4013D"/>
    <w:rsid w:val="00A4057B"/>
    <w:rsid w:val="00A409D4"/>
    <w:rsid w:val="00A40AA4"/>
    <w:rsid w:val="00A40C96"/>
    <w:rsid w:val="00A40F5B"/>
    <w:rsid w:val="00A40FB8"/>
    <w:rsid w:val="00A416DD"/>
    <w:rsid w:val="00A4172C"/>
    <w:rsid w:val="00A41A30"/>
    <w:rsid w:val="00A41B6B"/>
    <w:rsid w:val="00A42322"/>
    <w:rsid w:val="00A424E1"/>
    <w:rsid w:val="00A42BD7"/>
    <w:rsid w:val="00A42C44"/>
    <w:rsid w:val="00A42C77"/>
    <w:rsid w:val="00A42DBC"/>
    <w:rsid w:val="00A4310B"/>
    <w:rsid w:val="00A43DE8"/>
    <w:rsid w:val="00A43F88"/>
    <w:rsid w:val="00A44BF4"/>
    <w:rsid w:val="00A44FA4"/>
    <w:rsid w:val="00A4521D"/>
    <w:rsid w:val="00A45272"/>
    <w:rsid w:val="00A45615"/>
    <w:rsid w:val="00A456B7"/>
    <w:rsid w:val="00A456DB"/>
    <w:rsid w:val="00A4594A"/>
    <w:rsid w:val="00A459F3"/>
    <w:rsid w:val="00A45B2E"/>
    <w:rsid w:val="00A4613D"/>
    <w:rsid w:val="00A4623E"/>
    <w:rsid w:val="00A464E5"/>
    <w:rsid w:val="00A46D52"/>
    <w:rsid w:val="00A471FF"/>
    <w:rsid w:val="00A47617"/>
    <w:rsid w:val="00A479CB"/>
    <w:rsid w:val="00A47A00"/>
    <w:rsid w:val="00A47B32"/>
    <w:rsid w:val="00A47D4F"/>
    <w:rsid w:val="00A507AC"/>
    <w:rsid w:val="00A50D1C"/>
    <w:rsid w:val="00A50F04"/>
    <w:rsid w:val="00A5102A"/>
    <w:rsid w:val="00A51065"/>
    <w:rsid w:val="00A5199E"/>
    <w:rsid w:val="00A51A68"/>
    <w:rsid w:val="00A51E4D"/>
    <w:rsid w:val="00A5222D"/>
    <w:rsid w:val="00A529DB"/>
    <w:rsid w:val="00A52A27"/>
    <w:rsid w:val="00A52A81"/>
    <w:rsid w:val="00A52E50"/>
    <w:rsid w:val="00A5308E"/>
    <w:rsid w:val="00A530DB"/>
    <w:rsid w:val="00A53638"/>
    <w:rsid w:val="00A5373A"/>
    <w:rsid w:val="00A5381E"/>
    <w:rsid w:val="00A53FBD"/>
    <w:rsid w:val="00A54421"/>
    <w:rsid w:val="00A54CFD"/>
    <w:rsid w:val="00A551A4"/>
    <w:rsid w:val="00A5539D"/>
    <w:rsid w:val="00A5556A"/>
    <w:rsid w:val="00A5584B"/>
    <w:rsid w:val="00A55E0D"/>
    <w:rsid w:val="00A55E68"/>
    <w:rsid w:val="00A55F29"/>
    <w:rsid w:val="00A56814"/>
    <w:rsid w:val="00A5681D"/>
    <w:rsid w:val="00A56CFD"/>
    <w:rsid w:val="00A57200"/>
    <w:rsid w:val="00A57980"/>
    <w:rsid w:val="00A57A77"/>
    <w:rsid w:val="00A57BDF"/>
    <w:rsid w:val="00A57D9D"/>
    <w:rsid w:val="00A57EA4"/>
    <w:rsid w:val="00A60354"/>
    <w:rsid w:val="00A605AE"/>
    <w:rsid w:val="00A607FA"/>
    <w:rsid w:val="00A608FB"/>
    <w:rsid w:val="00A60988"/>
    <w:rsid w:val="00A60AA1"/>
    <w:rsid w:val="00A60C62"/>
    <w:rsid w:val="00A60D15"/>
    <w:rsid w:val="00A60D35"/>
    <w:rsid w:val="00A60E03"/>
    <w:rsid w:val="00A6125D"/>
    <w:rsid w:val="00A612C1"/>
    <w:rsid w:val="00A61786"/>
    <w:rsid w:val="00A626E4"/>
    <w:rsid w:val="00A62723"/>
    <w:rsid w:val="00A62D83"/>
    <w:rsid w:val="00A6366C"/>
    <w:rsid w:val="00A637B7"/>
    <w:rsid w:val="00A64161"/>
    <w:rsid w:val="00A641C2"/>
    <w:rsid w:val="00A64836"/>
    <w:rsid w:val="00A648C7"/>
    <w:rsid w:val="00A64A4C"/>
    <w:rsid w:val="00A64C60"/>
    <w:rsid w:val="00A64E1C"/>
    <w:rsid w:val="00A64E79"/>
    <w:rsid w:val="00A64F95"/>
    <w:rsid w:val="00A65028"/>
    <w:rsid w:val="00A650B7"/>
    <w:rsid w:val="00A65447"/>
    <w:rsid w:val="00A65971"/>
    <w:rsid w:val="00A66175"/>
    <w:rsid w:val="00A66414"/>
    <w:rsid w:val="00A66F1D"/>
    <w:rsid w:val="00A671CF"/>
    <w:rsid w:val="00A67239"/>
    <w:rsid w:val="00A674D8"/>
    <w:rsid w:val="00A67AF7"/>
    <w:rsid w:val="00A70167"/>
    <w:rsid w:val="00A70588"/>
    <w:rsid w:val="00A706D9"/>
    <w:rsid w:val="00A70B83"/>
    <w:rsid w:val="00A71558"/>
    <w:rsid w:val="00A7178E"/>
    <w:rsid w:val="00A717C7"/>
    <w:rsid w:val="00A71966"/>
    <w:rsid w:val="00A71C98"/>
    <w:rsid w:val="00A7239F"/>
    <w:rsid w:val="00A7266A"/>
    <w:rsid w:val="00A726C7"/>
    <w:rsid w:val="00A72AFA"/>
    <w:rsid w:val="00A72B0C"/>
    <w:rsid w:val="00A72FF8"/>
    <w:rsid w:val="00A731CB"/>
    <w:rsid w:val="00A73DA1"/>
    <w:rsid w:val="00A73E81"/>
    <w:rsid w:val="00A73EFD"/>
    <w:rsid w:val="00A73F99"/>
    <w:rsid w:val="00A74872"/>
    <w:rsid w:val="00A74CC2"/>
    <w:rsid w:val="00A75107"/>
    <w:rsid w:val="00A752B5"/>
    <w:rsid w:val="00A75E51"/>
    <w:rsid w:val="00A76067"/>
    <w:rsid w:val="00A761DB"/>
    <w:rsid w:val="00A7629A"/>
    <w:rsid w:val="00A76321"/>
    <w:rsid w:val="00A769AF"/>
    <w:rsid w:val="00A76AE5"/>
    <w:rsid w:val="00A76C6F"/>
    <w:rsid w:val="00A76F0C"/>
    <w:rsid w:val="00A76FF8"/>
    <w:rsid w:val="00A772C6"/>
    <w:rsid w:val="00A77568"/>
    <w:rsid w:val="00A776BD"/>
    <w:rsid w:val="00A7775A"/>
    <w:rsid w:val="00A777B7"/>
    <w:rsid w:val="00A77810"/>
    <w:rsid w:val="00A80291"/>
    <w:rsid w:val="00A80874"/>
    <w:rsid w:val="00A808C9"/>
    <w:rsid w:val="00A817A5"/>
    <w:rsid w:val="00A81B43"/>
    <w:rsid w:val="00A82855"/>
    <w:rsid w:val="00A82C3E"/>
    <w:rsid w:val="00A8307E"/>
    <w:rsid w:val="00A8333C"/>
    <w:rsid w:val="00A837A5"/>
    <w:rsid w:val="00A83CE6"/>
    <w:rsid w:val="00A848E4"/>
    <w:rsid w:val="00A8504C"/>
    <w:rsid w:val="00A85125"/>
    <w:rsid w:val="00A85218"/>
    <w:rsid w:val="00A8560C"/>
    <w:rsid w:val="00A857D0"/>
    <w:rsid w:val="00A857DA"/>
    <w:rsid w:val="00A85B08"/>
    <w:rsid w:val="00A868BE"/>
    <w:rsid w:val="00A86951"/>
    <w:rsid w:val="00A8696B"/>
    <w:rsid w:val="00A86D5C"/>
    <w:rsid w:val="00A8733C"/>
    <w:rsid w:val="00A873FB"/>
    <w:rsid w:val="00A87BAF"/>
    <w:rsid w:val="00A87C77"/>
    <w:rsid w:val="00A901B4"/>
    <w:rsid w:val="00A90378"/>
    <w:rsid w:val="00A907F8"/>
    <w:rsid w:val="00A908ED"/>
    <w:rsid w:val="00A90CB4"/>
    <w:rsid w:val="00A90E17"/>
    <w:rsid w:val="00A913F1"/>
    <w:rsid w:val="00A91422"/>
    <w:rsid w:val="00A91D6B"/>
    <w:rsid w:val="00A922B9"/>
    <w:rsid w:val="00A925AB"/>
    <w:rsid w:val="00A927C9"/>
    <w:rsid w:val="00A92EE0"/>
    <w:rsid w:val="00A9384C"/>
    <w:rsid w:val="00A941F7"/>
    <w:rsid w:val="00A94558"/>
    <w:rsid w:val="00A94EF6"/>
    <w:rsid w:val="00A95CA0"/>
    <w:rsid w:val="00A95D57"/>
    <w:rsid w:val="00A96400"/>
    <w:rsid w:val="00A97063"/>
    <w:rsid w:val="00A97155"/>
    <w:rsid w:val="00A974F4"/>
    <w:rsid w:val="00A97C84"/>
    <w:rsid w:val="00A97FD3"/>
    <w:rsid w:val="00AA0711"/>
    <w:rsid w:val="00AA09AF"/>
    <w:rsid w:val="00AA0B02"/>
    <w:rsid w:val="00AA0C68"/>
    <w:rsid w:val="00AA0C86"/>
    <w:rsid w:val="00AA154E"/>
    <w:rsid w:val="00AA19B4"/>
    <w:rsid w:val="00AA1D8C"/>
    <w:rsid w:val="00AA2117"/>
    <w:rsid w:val="00AA2B12"/>
    <w:rsid w:val="00AA2C88"/>
    <w:rsid w:val="00AA2CAA"/>
    <w:rsid w:val="00AA2E37"/>
    <w:rsid w:val="00AA2ED3"/>
    <w:rsid w:val="00AA3007"/>
    <w:rsid w:val="00AA32B7"/>
    <w:rsid w:val="00AA3A17"/>
    <w:rsid w:val="00AA466E"/>
    <w:rsid w:val="00AA4AE6"/>
    <w:rsid w:val="00AA4B1E"/>
    <w:rsid w:val="00AA4BA8"/>
    <w:rsid w:val="00AA4CBB"/>
    <w:rsid w:val="00AA4EE7"/>
    <w:rsid w:val="00AA4EF4"/>
    <w:rsid w:val="00AA59A3"/>
    <w:rsid w:val="00AA5B77"/>
    <w:rsid w:val="00AA5BA4"/>
    <w:rsid w:val="00AA678F"/>
    <w:rsid w:val="00AA6835"/>
    <w:rsid w:val="00AA69AD"/>
    <w:rsid w:val="00AA6B8C"/>
    <w:rsid w:val="00AA7298"/>
    <w:rsid w:val="00AA743B"/>
    <w:rsid w:val="00AA764A"/>
    <w:rsid w:val="00AA7728"/>
    <w:rsid w:val="00AA794B"/>
    <w:rsid w:val="00AA7C96"/>
    <w:rsid w:val="00AB024B"/>
    <w:rsid w:val="00AB04FD"/>
    <w:rsid w:val="00AB1866"/>
    <w:rsid w:val="00AB1A56"/>
    <w:rsid w:val="00AB1AE3"/>
    <w:rsid w:val="00AB1E28"/>
    <w:rsid w:val="00AB1F79"/>
    <w:rsid w:val="00AB205C"/>
    <w:rsid w:val="00AB219C"/>
    <w:rsid w:val="00AB25D9"/>
    <w:rsid w:val="00AB2B42"/>
    <w:rsid w:val="00AB33C0"/>
    <w:rsid w:val="00AB3556"/>
    <w:rsid w:val="00AB3A64"/>
    <w:rsid w:val="00AB3C77"/>
    <w:rsid w:val="00AB3CD9"/>
    <w:rsid w:val="00AB4395"/>
    <w:rsid w:val="00AB43B1"/>
    <w:rsid w:val="00AB4659"/>
    <w:rsid w:val="00AB4680"/>
    <w:rsid w:val="00AB487A"/>
    <w:rsid w:val="00AB5592"/>
    <w:rsid w:val="00AB5848"/>
    <w:rsid w:val="00AB58FC"/>
    <w:rsid w:val="00AB5913"/>
    <w:rsid w:val="00AB5A68"/>
    <w:rsid w:val="00AB6038"/>
    <w:rsid w:val="00AB61D2"/>
    <w:rsid w:val="00AB64CC"/>
    <w:rsid w:val="00AB6C61"/>
    <w:rsid w:val="00AB6FBF"/>
    <w:rsid w:val="00AB73BD"/>
    <w:rsid w:val="00AB7715"/>
    <w:rsid w:val="00AB7848"/>
    <w:rsid w:val="00AB7B77"/>
    <w:rsid w:val="00AC0120"/>
    <w:rsid w:val="00AC040C"/>
    <w:rsid w:val="00AC06BB"/>
    <w:rsid w:val="00AC0A0A"/>
    <w:rsid w:val="00AC0AE3"/>
    <w:rsid w:val="00AC0E43"/>
    <w:rsid w:val="00AC11AF"/>
    <w:rsid w:val="00AC16E1"/>
    <w:rsid w:val="00AC1B13"/>
    <w:rsid w:val="00AC1B29"/>
    <w:rsid w:val="00AC1E8B"/>
    <w:rsid w:val="00AC23FA"/>
    <w:rsid w:val="00AC26D9"/>
    <w:rsid w:val="00AC3218"/>
    <w:rsid w:val="00AC3605"/>
    <w:rsid w:val="00AC3994"/>
    <w:rsid w:val="00AC3C10"/>
    <w:rsid w:val="00AC3C2E"/>
    <w:rsid w:val="00AC4510"/>
    <w:rsid w:val="00AC4A0D"/>
    <w:rsid w:val="00AC4B0F"/>
    <w:rsid w:val="00AC4F5F"/>
    <w:rsid w:val="00AC51F0"/>
    <w:rsid w:val="00AC546C"/>
    <w:rsid w:val="00AC5968"/>
    <w:rsid w:val="00AC598E"/>
    <w:rsid w:val="00AC5CB5"/>
    <w:rsid w:val="00AC5E60"/>
    <w:rsid w:val="00AC5E90"/>
    <w:rsid w:val="00AC64A8"/>
    <w:rsid w:val="00AC69D6"/>
    <w:rsid w:val="00AC6BD4"/>
    <w:rsid w:val="00AC6F14"/>
    <w:rsid w:val="00AC6F82"/>
    <w:rsid w:val="00AC7509"/>
    <w:rsid w:val="00AC7968"/>
    <w:rsid w:val="00AD030D"/>
    <w:rsid w:val="00AD0437"/>
    <w:rsid w:val="00AD049C"/>
    <w:rsid w:val="00AD0913"/>
    <w:rsid w:val="00AD0F2E"/>
    <w:rsid w:val="00AD0FCF"/>
    <w:rsid w:val="00AD10CF"/>
    <w:rsid w:val="00AD179C"/>
    <w:rsid w:val="00AD24EF"/>
    <w:rsid w:val="00AD2F3B"/>
    <w:rsid w:val="00AD3162"/>
    <w:rsid w:val="00AD3316"/>
    <w:rsid w:val="00AD35DA"/>
    <w:rsid w:val="00AD3983"/>
    <w:rsid w:val="00AD4179"/>
    <w:rsid w:val="00AD4477"/>
    <w:rsid w:val="00AD4EF5"/>
    <w:rsid w:val="00AD523B"/>
    <w:rsid w:val="00AD5763"/>
    <w:rsid w:val="00AD5AB1"/>
    <w:rsid w:val="00AD6118"/>
    <w:rsid w:val="00AD618A"/>
    <w:rsid w:val="00AD66E9"/>
    <w:rsid w:val="00AD6772"/>
    <w:rsid w:val="00AD68A2"/>
    <w:rsid w:val="00AD6A9B"/>
    <w:rsid w:val="00AD6DD1"/>
    <w:rsid w:val="00AD6E40"/>
    <w:rsid w:val="00AD6E8D"/>
    <w:rsid w:val="00AD6EA8"/>
    <w:rsid w:val="00AD7174"/>
    <w:rsid w:val="00AD74D9"/>
    <w:rsid w:val="00AD7828"/>
    <w:rsid w:val="00AD7CDE"/>
    <w:rsid w:val="00AD7DF3"/>
    <w:rsid w:val="00AE06EA"/>
    <w:rsid w:val="00AE0792"/>
    <w:rsid w:val="00AE121C"/>
    <w:rsid w:val="00AE161A"/>
    <w:rsid w:val="00AE1873"/>
    <w:rsid w:val="00AE1A2F"/>
    <w:rsid w:val="00AE1DF9"/>
    <w:rsid w:val="00AE2233"/>
    <w:rsid w:val="00AE26A6"/>
    <w:rsid w:val="00AE2D10"/>
    <w:rsid w:val="00AE2E68"/>
    <w:rsid w:val="00AE373A"/>
    <w:rsid w:val="00AE3979"/>
    <w:rsid w:val="00AE3D25"/>
    <w:rsid w:val="00AE4393"/>
    <w:rsid w:val="00AE45B3"/>
    <w:rsid w:val="00AE47D3"/>
    <w:rsid w:val="00AE4906"/>
    <w:rsid w:val="00AE53C9"/>
    <w:rsid w:val="00AE56EE"/>
    <w:rsid w:val="00AE60F5"/>
    <w:rsid w:val="00AE6869"/>
    <w:rsid w:val="00AE6960"/>
    <w:rsid w:val="00AE6B68"/>
    <w:rsid w:val="00AE6BA3"/>
    <w:rsid w:val="00AE6BED"/>
    <w:rsid w:val="00AE6C9C"/>
    <w:rsid w:val="00AE6CF2"/>
    <w:rsid w:val="00AE6F67"/>
    <w:rsid w:val="00AE7067"/>
    <w:rsid w:val="00AE7410"/>
    <w:rsid w:val="00AE7484"/>
    <w:rsid w:val="00AE7768"/>
    <w:rsid w:val="00AE7AB7"/>
    <w:rsid w:val="00AE7AE2"/>
    <w:rsid w:val="00AF03B5"/>
    <w:rsid w:val="00AF0710"/>
    <w:rsid w:val="00AF108A"/>
    <w:rsid w:val="00AF1774"/>
    <w:rsid w:val="00AF1B69"/>
    <w:rsid w:val="00AF1F74"/>
    <w:rsid w:val="00AF3218"/>
    <w:rsid w:val="00AF3454"/>
    <w:rsid w:val="00AF3535"/>
    <w:rsid w:val="00AF37F7"/>
    <w:rsid w:val="00AF42AC"/>
    <w:rsid w:val="00AF4839"/>
    <w:rsid w:val="00AF4B1D"/>
    <w:rsid w:val="00AF5360"/>
    <w:rsid w:val="00AF53CF"/>
    <w:rsid w:val="00AF5BE3"/>
    <w:rsid w:val="00AF5CB6"/>
    <w:rsid w:val="00AF5F68"/>
    <w:rsid w:val="00AF605B"/>
    <w:rsid w:val="00AF65A2"/>
    <w:rsid w:val="00AF6659"/>
    <w:rsid w:val="00AF6804"/>
    <w:rsid w:val="00AF6ABA"/>
    <w:rsid w:val="00AF6F00"/>
    <w:rsid w:val="00AF716B"/>
    <w:rsid w:val="00AF72FF"/>
    <w:rsid w:val="00AF765B"/>
    <w:rsid w:val="00AF7726"/>
    <w:rsid w:val="00AF7969"/>
    <w:rsid w:val="00AF7B3D"/>
    <w:rsid w:val="00B008F1"/>
    <w:rsid w:val="00B00D38"/>
    <w:rsid w:val="00B010DE"/>
    <w:rsid w:val="00B01A50"/>
    <w:rsid w:val="00B01C0B"/>
    <w:rsid w:val="00B0204B"/>
    <w:rsid w:val="00B02EF8"/>
    <w:rsid w:val="00B03617"/>
    <w:rsid w:val="00B03809"/>
    <w:rsid w:val="00B043B6"/>
    <w:rsid w:val="00B044C8"/>
    <w:rsid w:val="00B049FE"/>
    <w:rsid w:val="00B05126"/>
    <w:rsid w:val="00B055D2"/>
    <w:rsid w:val="00B05A73"/>
    <w:rsid w:val="00B05F85"/>
    <w:rsid w:val="00B06022"/>
    <w:rsid w:val="00B062CA"/>
    <w:rsid w:val="00B0632C"/>
    <w:rsid w:val="00B0646A"/>
    <w:rsid w:val="00B06594"/>
    <w:rsid w:val="00B06A4D"/>
    <w:rsid w:val="00B06AA2"/>
    <w:rsid w:val="00B06DC6"/>
    <w:rsid w:val="00B074AF"/>
    <w:rsid w:val="00B07722"/>
    <w:rsid w:val="00B07B59"/>
    <w:rsid w:val="00B07CC6"/>
    <w:rsid w:val="00B07DAE"/>
    <w:rsid w:val="00B1042A"/>
    <w:rsid w:val="00B10BB5"/>
    <w:rsid w:val="00B11114"/>
    <w:rsid w:val="00B11192"/>
    <w:rsid w:val="00B114B0"/>
    <w:rsid w:val="00B11C3D"/>
    <w:rsid w:val="00B11E3A"/>
    <w:rsid w:val="00B12E29"/>
    <w:rsid w:val="00B12E4A"/>
    <w:rsid w:val="00B1337A"/>
    <w:rsid w:val="00B1341C"/>
    <w:rsid w:val="00B13A34"/>
    <w:rsid w:val="00B13F79"/>
    <w:rsid w:val="00B140FC"/>
    <w:rsid w:val="00B141D6"/>
    <w:rsid w:val="00B142B8"/>
    <w:rsid w:val="00B14551"/>
    <w:rsid w:val="00B14633"/>
    <w:rsid w:val="00B147B1"/>
    <w:rsid w:val="00B14875"/>
    <w:rsid w:val="00B14B03"/>
    <w:rsid w:val="00B14ED8"/>
    <w:rsid w:val="00B15046"/>
    <w:rsid w:val="00B150A0"/>
    <w:rsid w:val="00B15451"/>
    <w:rsid w:val="00B15C00"/>
    <w:rsid w:val="00B15D87"/>
    <w:rsid w:val="00B15F3C"/>
    <w:rsid w:val="00B163D0"/>
    <w:rsid w:val="00B16F27"/>
    <w:rsid w:val="00B171C6"/>
    <w:rsid w:val="00B17381"/>
    <w:rsid w:val="00B17C45"/>
    <w:rsid w:val="00B201F4"/>
    <w:rsid w:val="00B20369"/>
    <w:rsid w:val="00B20427"/>
    <w:rsid w:val="00B20617"/>
    <w:rsid w:val="00B2063C"/>
    <w:rsid w:val="00B20B32"/>
    <w:rsid w:val="00B21799"/>
    <w:rsid w:val="00B21989"/>
    <w:rsid w:val="00B21A3C"/>
    <w:rsid w:val="00B22262"/>
    <w:rsid w:val="00B224BA"/>
    <w:rsid w:val="00B22694"/>
    <w:rsid w:val="00B22B89"/>
    <w:rsid w:val="00B22CB7"/>
    <w:rsid w:val="00B22E25"/>
    <w:rsid w:val="00B22E9F"/>
    <w:rsid w:val="00B23215"/>
    <w:rsid w:val="00B235EC"/>
    <w:rsid w:val="00B2375A"/>
    <w:rsid w:val="00B23A7A"/>
    <w:rsid w:val="00B24B03"/>
    <w:rsid w:val="00B24EBF"/>
    <w:rsid w:val="00B24F60"/>
    <w:rsid w:val="00B25886"/>
    <w:rsid w:val="00B25C13"/>
    <w:rsid w:val="00B25FEA"/>
    <w:rsid w:val="00B26031"/>
    <w:rsid w:val="00B2704F"/>
    <w:rsid w:val="00B279B4"/>
    <w:rsid w:val="00B301D7"/>
    <w:rsid w:val="00B30466"/>
    <w:rsid w:val="00B30489"/>
    <w:rsid w:val="00B306FE"/>
    <w:rsid w:val="00B308B4"/>
    <w:rsid w:val="00B30BF4"/>
    <w:rsid w:val="00B30DA9"/>
    <w:rsid w:val="00B30E73"/>
    <w:rsid w:val="00B30EC7"/>
    <w:rsid w:val="00B315B8"/>
    <w:rsid w:val="00B3167A"/>
    <w:rsid w:val="00B317A1"/>
    <w:rsid w:val="00B3194F"/>
    <w:rsid w:val="00B31B58"/>
    <w:rsid w:val="00B31C03"/>
    <w:rsid w:val="00B31D29"/>
    <w:rsid w:val="00B31D76"/>
    <w:rsid w:val="00B31F85"/>
    <w:rsid w:val="00B32C67"/>
    <w:rsid w:val="00B32EC8"/>
    <w:rsid w:val="00B333EA"/>
    <w:rsid w:val="00B33839"/>
    <w:rsid w:val="00B3462C"/>
    <w:rsid w:val="00B347DB"/>
    <w:rsid w:val="00B34A98"/>
    <w:rsid w:val="00B34B1F"/>
    <w:rsid w:val="00B355D1"/>
    <w:rsid w:val="00B35863"/>
    <w:rsid w:val="00B35FCA"/>
    <w:rsid w:val="00B35FFA"/>
    <w:rsid w:val="00B3637E"/>
    <w:rsid w:val="00B36504"/>
    <w:rsid w:val="00B3669E"/>
    <w:rsid w:val="00B36761"/>
    <w:rsid w:val="00B368C0"/>
    <w:rsid w:val="00B36AA5"/>
    <w:rsid w:val="00B36D57"/>
    <w:rsid w:val="00B37223"/>
    <w:rsid w:val="00B3734C"/>
    <w:rsid w:val="00B377D2"/>
    <w:rsid w:val="00B379B2"/>
    <w:rsid w:val="00B37C1F"/>
    <w:rsid w:val="00B400C1"/>
    <w:rsid w:val="00B4091C"/>
    <w:rsid w:val="00B412BD"/>
    <w:rsid w:val="00B41300"/>
    <w:rsid w:val="00B4163C"/>
    <w:rsid w:val="00B41B49"/>
    <w:rsid w:val="00B42156"/>
    <w:rsid w:val="00B423EB"/>
    <w:rsid w:val="00B423FC"/>
    <w:rsid w:val="00B427B7"/>
    <w:rsid w:val="00B428A9"/>
    <w:rsid w:val="00B42A60"/>
    <w:rsid w:val="00B42C7F"/>
    <w:rsid w:val="00B42CD6"/>
    <w:rsid w:val="00B42E6A"/>
    <w:rsid w:val="00B42E87"/>
    <w:rsid w:val="00B43036"/>
    <w:rsid w:val="00B43B98"/>
    <w:rsid w:val="00B4492C"/>
    <w:rsid w:val="00B44D83"/>
    <w:rsid w:val="00B45166"/>
    <w:rsid w:val="00B453C5"/>
    <w:rsid w:val="00B4550E"/>
    <w:rsid w:val="00B459A4"/>
    <w:rsid w:val="00B45D3D"/>
    <w:rsid w:val="00B45DA1"/>
    <w:rsid w:val="00B46174"/>
    <w:rsid w:val="00B46284"/>
    <w:rsid w:val="00B4712E"/>
    <w:rsid w:val="00B4752A"/>
    <w:rsid w:val="00B47740"/>
    <w:rsid w:val="00B477A2"/>
    <w:rsid w:val="00B47A53"/>
    <w:rsid w:val="00B505BA"/>
    <w:rsid w:val="00B50956"/>
    <w:rsid w:val="00B50D46"/>
    <w:rsid w:val="00B511E0"/>
    <w:rsid w:val="00B5140C"/>
    <w:rsid w:val="00B51469"/>
    <w:rsid w:val="00B517BC"/>
    <w:rsid w:val="00B518B2"/>
    <w:rsid w:val="00B5194A"/>
    <w:rsid w:val="00B51A26"/>
    <w:rsid w:val="00B51C0A"/>
    <w:rsid w:val="00B51C4B"/>
    <w:rsid w:val="00B52011"/>
    <w:rsid w:val="00B52028"/>
    <w:rsid w:val="00B5222B"/>
    <w:rsid w:val="00B52582"/>
    <w:rsid w:val="00B525F6"/>
    <w:rsid w:val="00B526F1"/>
    <w:rsid w:val="00B52D84"/>
    <w:rsid w:val="00B538B1"/>
    <w:rsid w:val="00B53F1A"/>
    <w:rsid w:val="00B55919"/>
    <w:rsid w:val="00B559CC"/>
    <w:rsid w:val="00B55E37"/>
    <w:rsid w:val="00B56295"/>
    <w:rsid w:val="00B563D6"/>
    <w:rsid w:val="00B563D9"/>
    <w:rsid w:val="00B565EC"/>
    <w:rsid w:val="00B56718"/>
    <w:rsid w:val="00B56B01"/>
    <w:rsid w:val="00B57A40"/>
    <w:rsid w:val="00B600BF"/>
    <w:rsid w:val="00B608C7"/>
    <w:rsid w:val="00B60BC8"/>
    <w:rsid w:val="00B61257"/>
    <w:rsid w:val="00B619DD"/>
    <w:rsid w:val="00B61D9A"/>
    <w:rsid w:val="00B61F79"/>
    <w:rsid w:val="00B621DB"/>
    <w:rsid w:val="00B62578"/>
    <w:rsid w:val="00B62CBB"/>
    <w:rsid w:val="00B62E4D"/>
    <w:rsid w:val="00B63DCF"/>
    <w:rsid w:val="00B63EA5"/>
    <w:rsid w:val="00B641B6"/>
    <w:rsid w:val="00B6441B"/>
    <w:rsid w:val="00B6487D"/>
    <w:rsid w:val="00B652FD"/>
    <w:rsid w:val="00B657B0"/>
    <w:rsid w:val="00B65A43"/>
    <w:rsid w:val="00B6632C"/>
    <w:rsid w:val="00B66330"/>
    <w:rsid w:val="00B667DC"/>
    <w:rsid w:val="00B66862"/>
    <w:rsid w:val="00B67004"/>
    <w:rsid w:val="00B6734B"/>
    <w:rsid w:val="00B67D5B"/>
    <w:rsid w:val="00B67F0F"/>
    <w:rsid w:val="00B70154"/>
    <w:rsid w:val="00B705C3"/>
    <w:rsid w:val="00B70EC7"/>
    <w:rsid w:val="00B7132F"/>
    <w:rsid w:val="00B71478"/>
    <w:rsid w:val="00B71674"/>
    <w:rsid w:val="00B717DB"/>
    <w:rsid w:val="00B7191E"/>
    <w:rsid w:val="00B71D53"/>
    <w:rsid w:val="00B71EBC"/>
    <w:rsid w:val="00B71F31"/>
    <w:rsid w:val="00B72359"/>
    <w:rsid w:val="00B72481"/>
    <w:rsid w:val="00B72691"/>
    <w:rsid w:val="00B72DCB"/>
    <w:rsid w:val="00B730D2"/>
    <w:rsid w:val="00B733C7"/>
    <w:rsid w:val="00B736BF"/>
    <w:rsid w:val="00B73EC4"/>
    <w:rsid w:val="00B7419B"/>
    <w:rsid w:val="00B74260"/>
    <w:rsid w:val="00B74633"/>
    <w:rsid w:val="00B74915"/>
    <w:rsid w:val="00B74C05"/>
    <w:rsid w:val="00B74C2F"/>
    <w:rsid w:val="00B74EB5"/>
    <w:rsid w:val="00B74FDC"/>
    <w:rsid w:val="00B75690"/>
    <w:rsid w:val="00B757AA"/>
    <w:rsid w:val="00B759B5"/>
    <w:rsid w:val="00B75B08"/>
    <w:rsid w:val="00B76143"/>
    <w:rsid w:val="00B76227"/>
    <w:rsid w:val="00B7626F"/>
    <w:rsid w:val="00B76B13"/>
    <w:rsid w:val="00B76F7B"/>
    <w:rsid w:val="00B770A9"/>
    <w:rsid w:val="00B770F4"/>
    <w:rsid w:val="00B77128"/>
    <w:rsid w:val="00B80503"/>
    <w:rsid w:val="00B805A6"/>
    <w:rsid w:val="00B809A4"/>
    <w:rsid w:val="00B80E92"/>
    <w:rsid w:val="00B816DA"/>
    <w:rsid w:val="00B81E34"/>
    <w:rsid w:val="00B81E78"/>
    <w:rsid w:val="00B826B2"/>
    <w:rsid w:val="00B826F9"/>
    <w:rsid w:val="00B82B50"/>
    <w:rsid w:val="00B82CEB"/>
    <w:rsid w:val="00B82E4C"/>
    <w:rsid w:val="00B8328B"/>
    <w:rsid w:val="00B837F8"/>
    <w:rsid w:val="00B83A5F"/>
    <w:rsid w:val="00B83D15"/>
    <w:rsid w:val="00B83E76"/>
    <w:rsid w:val="00B83F15"/>
    <w:rsid w:val="00B84147"/>
    <w:rsid w:val="00B842AF"/>
    <w:rsid w:val="00B8461A"/>
    <w:rsid w:val="00B856B7"/>
    <w:rsid w:val="00B8573D"/>
    <w:rsid w:val="00B85DE1"/>
    <w:rsid w:val="00B86603"/>
    <w:rsid w:val="00B86690"/>
    <w:rsid w:val="00B86B0E"/>
    <w:rsid w:val="00B86B9D"/>
    <w:rsid w:val="00B875F6"/>
    <w:rsid w:val="00B87685"/>
    <w:rsid w:val="00B87E00"/>
    <w:rsid w:val="00B90166"/>
    <w:rsid w:val="00B90278"/>
    <w:rsid w:val="00B90414"/>
    <w:rsid w:val="00B904C2"/>
    <w:rsid w:val="00B906DA"/>
    <w:rsid w:val="00B90EF0"/>
    <w:rsid w:val="00B913C1"/>
    <w:rsid w:val="00B918CD"/>
    <w:rsid w:val="00B91FD8"/>
    <w:rsid w:val="00B92252"/>
    <w:rsid w:val="00B9241C"/>
    <w:rsid w:val="00B927A2"/>
    <w:rsid w:val="00B92821"/>
    <w:rsid w:val="00B92966"/>
    <w:rsid w:val="00B92ACE"/>
    <w:rsid w:val="00B92E0B"/>
    <w:rsid w:val="00B9319C"/>
    <w:rsid w:val="00B931AB"/>
    <w:rsid w:val="00B9329B"/>
    <w:rsid w:val="00B933B5"/>
    <w:rsid w:val="00B934CC"/>
    <w:rsid w:val="00B934FC"/>
    <w:rsid w:val="00B93557"/>
    <w:rsid w:val="00B93647"/>
    <w:rsid w:val="00B9375A"/>
    <w:rsid w:val="00B9388B"/>
    <w:rsid w:val="00B93B74"/>
    <w:rsid w:val="00B93D31"/>
    <w:rsid w:val="00B93E72"/>
    <w:rsid w:val="00B94BA1"/>
    <w:rsid w:val="00B94BFB"/>
    <w:rsid w:val="00B94C28"/>
    <w:rsid w:val="00B950E1"/>
    <w:rsid w:val="00B951A0"/>
    <w:rsid w:val="00B95357"/>
    <w:rsid w:val="00B95A7B"/>
    <w:rsid w:val="00B95C13"/>
    <w:rsid w:val="00B95CF4"/>
    <w:rsid w:val="00B963AC"/>
    <w:rsid w:val="00B968E6"/>
    <w:rsid w:val="00B96A21"/>
    <w:rsid w:val="00B96C1E"/>
    <w:rsid w:val="00B96D96"/>
    <w:rsid w:val="00B97268"/>
    <w:rsid w:val="00B97A4D"/>
    <w:rsid w:val="00B97D8E"/>
    <w:rsid w:val="00B97E5E"/>
    <w:rsid w:val="00B97F07"/>
    <w:rsid w:val="00BA010C"/>
    <w:rsid w:val="00BA02CD"/>
    <w:rsid w:val="00BA04A7"/>
    <w:rsid w:val="00BA08D0"/>
    <w:rsid w:val="00BA099D"/>
    <w:rsid w:val="00BA0A82"/>
    <w:rsid w:val="00BA0E62"/>
    <w:rsid w:val="00BA0EFA"/>
    <w:rsid w:val="00BA1218"/>
    <w:rsid w:val="00BA1266"/>
    <w:rsid w:val="00BA16F4"/>
    <w:rsid w:val="00BA17FF"/>
    <w:rsid w:val="00BA1C36"/>
    <w:rsid w:val="00BA2508"/>
    <w:rsid w:val="00BA2736"/>
    <w:rsid w:val="00BA2C41"/>
    <w:rsid w:val="00BA2CEB"/>
    <w:rsid w:val="00BA2E06"/>
    <w:rsid w:val="00BA2E08"/>
    <w:rsid w:val="00BA2E8A"/>
    <w:rsid w:val="00BA3309"/>
    <w:rsid w:val="00BA34F3"/>
    <w:rsid w:val="00BA38DD"/>
    <w:rsid w:val="00BA3B6F"/>
    <w:rsid w:val="00BA3E6A"/>
    <w:rsid w:val="00BA4C59"/>
    <w:rsid w:val="00BA4C76"/>
    <w:rsid w:val="00BA512F"/>
    <w:rsid w:val="00BA51AF"/>
    <w:rsid w:val="00BA53F6"/>
    <w:rsid w:val="00BA58E2"/>
    <w:rsid w:val="00BA59B9"/>
    <w:rsid w:val="00BA5F25"/>
    <w:rsid w:val="00BA5FFF"/>
    <w:rsid w:val="00BA6478"/>
    <w:rsid w:val="00BA64E6"/>
    <w:rsid w:val="00BA6557"/>
    <w:rsid w:val="00BA6A55"/>
    <w:rsid w:val="00BA6BE1"/>
    <w:rsid w:val="00BA6DFE"/>
    <w:rsid w:val="00BA6E35"/>
    <w:rsid w:val="00BA6EF4"/>
    <w:rsid w:val="00BA718D"/>
    <w:rsid w:val="00BA7857"/>
    <w:rsid w:val="00BA7AF6"/>
    <w:rsid w:val="00BB0A62"/>
    <w:rsid w:val="00BB0B14"/>
    <w:rsid w:val="00BB1037"/>
    <w:rsid w:val="00BB10FD"/>
    <w:rsid w:val="00BB11F8"/>
    <w:rsid w:val="00BB1A4E"/>
    <w:rsid w:val="00BB1FF6"/>
    <w:rsid w:val="00BB2C53"/>
    <w:rsid w:val="00BB2E02"/>
    <w:rsid w:val="00BB30CD"/>
    <w:rsid w:val="00BB33AE"/>
    <w:rsid w:val="00BB3801"/>
    <w:rsid w:val="00BB3DEB"/>
    <w:rsid w:val="00BB4633"/>
    <w:rsid w:val="00BB4FBF"/>
    <w:rsid w:val="00BB4FE9"/>
    <w:rsid w:val="00BB560A"/>
    <w:rsid w:val="00BB5618"/>
    <w:rsid w:val="00BB56E7"/>
    <w:rsid w:val="00BB5893"/>
    <w:rsid w:val="00BB6118"/>
    <w:rsid w:val="00BB6216"/>
    <w:rsid w:val="00BB6255"/>
    <w:rsid w:val="00BB6383"/>
    <w:rsid w:val="00BB6A91"/>
    <w:rsid w:val="00BB73E5"/>
    <w:rsid w:val="00BB75FA"/>
    <w:rsid w:val="00BB797D"/>
    <w:rsid w:val="00BC02E4"/>
    <w:rsid w:val="00BC07E3"/>
    <w:rsid w:val="00BC09A4"/>
    <w:rsid w:val="00BC0AAD"/>
    <w:rsid w:val="00BC0ECB"/>
    <w:rsid w:val="00BC1649"/>
    <w:rsid w:val="00BC1921"/>
    <w:rsid w:val="00BC20E2"/>
    <w:rsid w:val="00BC229B"/>
    <w:rsid w:val="00BC22DF"/>
    <w:rsid w:val="00BC251B"/>
    <w:rsid w:val="00BC2583"/>
    <w:rsid w:val="00BC25B5"/>
    <w:rsid w:val="00BC2BC4"/>
    <w:rsid w:val="00BC2E7A"/>
    <w:rsid w:val="00BC319F"/>
    <w:rsid w:val="00BC31CF"/>
    <w:rsid w:val="00BC32D3"/>
    <w:rsid w:val="00BC33C1"/>
    <w:rsid w:val="00BC35F2"/>
    <w:rsid w:val="00BC3922"/>
    <w:rsid w:val="00BC3E9C"/>
    <w:rsid w:val="00BC445E"/>
    <w:rsid w:val="00BC4A7B"/>
    <w:rsid w:val="00BC4B55"/>
    <w:rsid w:val="00BC4EA4"/>
    <w:rsid w:val="00BC5746"/>
    <w:rsid w:val="00BC581E"/>
    <w:rsid w:val="00BC5E28"/>
    <w:rsid w:val="00BC5EE9"/>
    <w:rsid w:val="00BC63E1"/>
    <w:rsid w:val="00BC64FA"/>
    <w:rsid w:val="00BC6AFA"/>
    <w:rsid w:val="00BC6B5B"/>
    <w:rsid w:val="00BC6D08"/>
    <w:rsid w:val="00BC760E"/>
    <w:rsid w:val="00BC7665"/>
    <w:rsid w:val="00BC78F9"/>
    <w:rsid w:val="00BC7E8D"/>
    <w:rsid w:val="00BD0317"/>
    <w:rsid w:val="00BD044A"/>
    <w:rsid w:val="00BD080C"/>
    <w:rsid w:val="00BD15EA"/>
    <w:rsid w:val="00BD18DB"/>
    <w:rsid w:val="00BD1D2F"/>
    <w:rsid w:val="00BD20AE"/>
    <w:rsid w:val="00BD226D"/>
    <w:rsid w:val="00BD2E13"/>
    <w:rsid w:val="00BD34DF"/>
    <w:rsid w:val="00BD36DB"/>
    <w:rsid w:val="00BD396E"/>
    <w:rsid w:val="00BD3A3D"/>
    <w:rsid w:val="00BD3FA3"/>
    <w:rsid w:val="00BD404D"/>
    <w:rsid w:val="00BD4376"/>
    <w:rsid w:val="00BD4BC3"/>
    <w:rsid w:val="00BD4D6D"/>
    <w:rsid w:val="00BD5607"/>
    <w:rsid w:val="00BD56C3"/>
    <w:rsid w:val="00BD5781"/>
    <w:rsid w:val="00BD57C4"/>
    <w:rsid w:val="00BD5A9B"/>
    <w:rsid w:val="00BD5E1F"/>
    <w:rsid w:val="00BD6547"/>
    <w:rsid w:val="00BD6702"/>
    <w:rsid w:val="00BD6BB9"/>
    <w:rsid w:val="00BD6DA5"/>
    <w:rsid w:val="00BD7549"/>
    <w:rsid w:val="00BD7658"/>
    <w:rsid w:val="00BD777F"/>
    <w:rsid w:val="00BD7B76"/>
    <w:rsid w:val="00BD7F1E"/>
    <w:rsid w:val="00BE0186"/>
    <w:rsid w:val="00BE039A"/>
    <w:rsid w:val="00BE0FD6"/>
    <w:rsid w:val="00BE1505"/>
    <w:rsid w:val="00BE20BF"/>
    <w:rsid w:val="00BE2485"/>
    <w:rsid w:val="00BE25F6"/>
    <w:rsid w:val="00BE2666"/>
    <w:rsid w:val="00BE27A5"/>
    <w:rsid w:val="00BE2908"/>
    <w:rsid w:val="00BE2DC6"/>
    <w:rsid w:val="00BE304B"/>
    <w:rsid w:val="00BE3181"/>
    <w:rsid w:val="00BE3C98"/>
    <w:rsid w:val="00BE3F9B"/>
    <w:rsid w:val="00BE431E"/>
    <w:rsid w:val="00BE5016"/>
    <w:rsid w:val="00BE5028"/>
    <w:rsid w:val="00BE574A"/>
    <w:rsid w:val="00BE598F"/>
    <w:rsid w:val="00BE5A11"/>
    <w:rsid w:val="00BE68F5"/>
    <w:rsid w:val="00BE6BC8"/>
    <w:rsid w:val="00BE6D24"/>
    <w:rsid w:val="00BE701C"/>
    <w:rsid w:val="00BE70CD"/>
    <w:rsid w:val="00BE7A7B"/>
    <w:rsid w:val="00BE7CCE"/>
    <w:rsid w:val="00BE7FEA"/>
    <w:rsid w:val="00BF049C"/>
    <w:rsid w:val="00BF0578"/>
    <w:rsid w:val="00BF0BB0"/>
    <w:rsid w:val="00BF102F"/>
    <w:rsid w:val="00BF13DC"/>
    <w:rsid w:val="00BF1552"/>
    <w:rsid w:val="00BF15B0"/>
    <w:rsid w:val="00BF1722"/>
    <w:rsid w:val="00BF1B06"/>
    <w:rsid w:val="00BF1B61"/>
    <w:rsid w:val="00BF1BEB"/>
    <w:rsid w:val="00BF1EFF"/>
    <w:rsid w:val="00BF2114"/>
    <w:rsid w:val="00BF25E6"/>
    <w:rsid w:val="00BF262F"/>
    <w:rsid w:val="00BF283A"/>
    <w:rsid w:val="00BF3441"/>
    <w:rsid w:val="00BF398A"/>
    <w:rsid w:val="00BF3C3D"/>
    <w:rsid w:val="00BF3EDA"/>
    <w:rsid w:val="00BF4A23"/>
    <w:rsid w:val="00BF4EC9"/>
    <w:rsid w:val="00BF584C"/>
    <w:rsid w:val="00BF59E2"/>
    <w:rsid w:val="00BF5C4F"/>
    <w:rsid w:val="00BF5F2C"/>
    <w:rsid w:val="00BF63A6"/>
    <w:rsid w:val="00BF6500"/>
    <w:rsid w:val="00BF6692"/>
    <w:rsid w:val="00BF6E02"/>
    <w:rsid w:val="00BF6F44"/>
    <w:rsid w:val="00BF70B4"/>
    <w:rsid w:val="00BF7179"/>
    <w:rsid w:val="00BF7774"/>
    <w:rsid w:val="00BF77BF"/>
    <w:rsid w:val="00BF7B44"/>
    <w:rsid w:val="00BF7DAC"/>
    <w:rsid w:val="00C005BC"/>
    <w:rsid w:val="00C00FEA"/>
    <w:rsid w:val="00C01374"/>
    <w:rsid w:val="00C01842"/>
    <w:rsid w:val="00C01D3C"/>
    <w:rsid w:val="00C03313"/>
    <w:rsid w:val="00C03687"/>
    <w:rsid w:val="00C03762"/>
    <w:rsid w:val="00C038B0"/>
    <w:rsid w:val="00C03B5F"/>
    <w:rsid w:val="00C03CAB"/>
    <w:rsid w:val="00C03EA5"/>
    <w:rsid w:val="00C04FF0"/>
    <w:rsid w:val="00C052D2"/>
    <w:rsid w:val="00C054D3"/>
    <w:rsid w:val="00C05913"/>
    <w:rsid w:val="00C05EC0"/>
    <w:rsid w:val="00C067F9"/>
    <w:rsid w:val="00C06884"/>
    <w:rsid w:val="00C06FA9"/>
    <w:rsid w:val="00C0745E"/>
    <w:rsid w:val="00C075AA"/>
    <w:rsid w:val="00C103C8"/>
    <w:rsid w:val="00C10586"/>
    <w:rsid w:val="00C10753"/>
    <w:rsid w:val="00C108E5"/>
    <w:rsid w:val="00C10E52"/>
    <w:rsid w:val="00C10E53"/>
    <w:rsid w:val="00C11302"/>
    <w:rsid w:val="00C11805"/>
    <w:rsid w:val="00C11AA1"/>
    <w:rsid w:val="00C11B70"/>
    <w:rsid w:val="00C12274"/>
    <w:rsid w:val="00C1280F"/>
    <w:rsid w:val="00C12B1F"/>
    <w:rsid w:val="00C12B98"/>
    <w:rsid w:val="00C132BA"/>
    <w:rsid w:val="00C138E6"/>
    <w:rsid w:val="00C13BC1"/>
    <w:rsid w:val="00C13C98"/>
    <w:rsid w:val="00C13D5D"/>
    <w:rsid w:val="00C13E7E"/>
    <w:rsid w:val="00C13EA3"/>
    <w:rsid w:val="00C13F0C"/>
    <w:rsid w:val="00C14537"/>
    <w:rsid w:val="00C147D8"/>
    <w:rsid w:val="00C15129"/>
    <w:rsid w:val="00C15A3A"/>
    <w:rsid w:val="00C15C1C"/>
    <w:rsid w:val="00C15D3A"/>
    <w:rsid w:val="00C16B6C"/>
    <w:rsid w:val="00C16C07"/>
    <w:rsid w:val="00C16C78"/>
    <w:rsid w:val="00C16FCC"/>
    <w:rsid w:val="00C171B3"/>
    <w:rsid w:val="00C1760F"/>
    <w:rsid w:val="00C176AB"/>
    <w:rsid w:val="00C17B39"/>
    <w:rsid w:val="00C17CDC"/>
    <w:rsid w:val="00C17D70"/>
    <w:rsid w:val="00C17EEF"/>
    <w:rsid w:val="00C20059"/>
    <w:rsid w:val="00C2029D"/>
    <w:rsid w:val="00C20788"/>
    <w:rsid w:val="00C20843"/>
    <w:rsid w:val="00C20D0C"/>
    <w:rsid w:val="00C21289"/>
    <w:rsid w:val="00C214F7"/>
    <w:rsid w:val="00C2196D"/>
    <w:rsid w:val="00C219E4"/>
    <w:rsid w:val="00C21A61"/>
    <w:rsid w:val="00C22817"/>
    <w:rsid w:val="00C22E98"/>
    <w:rsid w:val="00C22F97"/>
    <w:rsid w:val="00C230F8"/>
    <w:rsid w:val="00C23256"/>
    <w:rsid w:val="00C23338"/>
    <w:rsid w:val="00C23640"/>
    <w:rsid w:val="00C24127"/>
    <w:rsid w:val="00C2454C"/>
    <w:rsid w:val="00C24639"/>
    <w:rsid w:val="00C24B19"/>
    <w:rsid w:val="00C24CC7"/>
    <w:rsid w:val="00C24DA4"/>
    <w:rsid w:val="00C251CC"/>
    <w:rsid w:val="00C25615"/>
    <w:rsid w:val="00C259BC"/>
    <w:rsid w:val="00C25D58"/>
    <w:rsid w:val="00C26058"/>
    <w:rsid w:val="00C26DED"/>
    <w:rsid w:val="00C2733E"/>
    <w:rsid w:val="00C2735A"/>
    <w:rsid w:val="00C27637"/>
    <w:rsid w:val="00C27781"/>
    <w:rsid w:val="00C30680"/>
    <w:rsid w:val="00C30B91"/>
    <w:rsid w:val="00C30BB9"/>
    <w:rsid w:val="00C30D6D"/>
    <w:rsid w:val="00C30F75"/>
    <w:rsid w:val="00C310D2"/>
    <w:rsid w:val="00C311DD"/>
    <w:rsid w:val="00C312EE"/>
    <w:rsid w:val="00C31FBC"/>
    <w:rsid w:val="00C326EC"/>
    <w:rsid w:val="00C32770"/>
    <w:rsid w:val="00C32884"/>
    <w:rsid w:val="00C32953"/>
    <w:rsid w:val="00C32BFF"/>
    <w:rsid w:val="00C32E7E"/>
    <w:rsid w:val="00C33050"/>
    <w:rsid w:val="00C33070"/>
    <w:rsid w:val="00C33172"/>
    <w:rsid w:val="00C331F2"/>
    <w:rsid w:val="00C33586"/>
    <w:rsid w:val="00C33883"/>
    <w:rsid w:val="00C338F2"/>
    <w:rsid w:val="00C33982"/>
    <w:rsid w:val="00C34496"/>
    <w:rsid w:val="00C3458D"/>
    <w:rsid w:val="00C34A4A"/>
    <w:rsid w:val="00C34B4D"/>
    <w:rsid w:val="00C34D9A"/>
    <w:rsid w:val="00C34E16"/>
    <w:rsid w:val="00C3512F"/>
    <w:rsid w:val="00C3576A"/>
    <w:rsid w:val="00C35D1D"/>
    <w:rsid w:val="00C3613C"/>
    <w:rsid w:val="00C369A7"/>
    <w:rsid w:val="00C36BDC"/>
    <w:rsid w:val="00C37328"/>
    <w:rsid w:val="00C37381"/>
    <w:rsid w:val="00C37524"/>
    <w:rsid w:val="00C37B97"/>
    <w:rsid w:val="00C40B9A"/>
    <w:rsid w:val="00C40BF1"/>
    <w:rsid w:val="00C40CDC"/>
    <w:rsid w:val="00C40D1C"/>
    <w:rsid w:val="00C40D28"/>
    <w:rsid w:val="00C40EE0"/>
    <w:rsid w:val="00C40F32"/>
    <w:rsid w:val="00C41D85"/>
    <w:rsid w:val="00C42093"/>
    <w:rsid w:val="00C420DB"/>
    <w:rsid w:val="00C42145"/>
    <w:rsid w:val="00C42404"/>
    <w:rsid w:val="00C43244"/>
    <w:rsid w:val="00C433E2"/>
    <w:rsid w:val="00C4350E"/>
    <w:rsid w:val="00C444B3"/>
    <w:rsid w:val="00C44E2F"/>
    <w:rsid w:val="00C451CA"/>
    <w:rsid w:val="00C4532D"/>
    <w:rsid w:val="00C455AC"/>
    <w:rsid w:val="00C45A36"/>
    <w:rsid w:val="00C461EA"/>
    <w:rsid w:val="00C467A8"/>
    <w:rsid w:val="00C469BA"/>
    <w:rsid w:val="00C469D4"/>
    <w:rsid w:val="00C46B08"/>
    <w:rsid w:val="00C46D48"/>
    <w:rsid w:val="00C46F9B"/>
    <w:rsid w:val="00C47114"/>
    <w:rsid w:val="00C47C6B"/>
    <w:rsid w:val="00C50277"/>
    <w:rsid w:val="00C519A2"/>
    <w:rsid w:val="00C519B8"/>
    <w:rsid w:val="00C5222E"/>
    <w:rsid w:val="00C52424"/>
    <w:rsid w:val="00C528B7"/>
    <w:rsid w:val="00C532FD"/>
    <w:rsid w:val="00C53841"/>
    <w:rsid w:val="00C53892"/>
    <w:rsid w:val="00C53C20"/>
    <w:rsid w:val="00C5414C"/>
    <w:rsid w:val="00C54241"/>
    <w:rsid w:val="00C54604"/>
    <w:rsid w:val="00C54892"/>
    <w:rsid w:val="00C54C05"/>
    <w:rsid w:val="00C54C42"/>
    <w:rsid w:val="00C54FC6"/>
    <w:rsid w:val="00C551BC"/>
    <w:rsid w:val="00C553C7"/>
    <w:rsid w:val="00C5546E"/>
    <w:rsid w:val="00C55582"/>
    <w:rsid w:val="00C557EC"/>
    <w:rsid w:val="00C5672F"/>
    <w:rsid w:val="00C56C17"/>
    <w:rsid w:val="00C56C60"/>
    <w:rsid w:val="00C5724F"/>
    <w:rsid w:val="00C572F2"/>
    <w:rsid w:val="00C57683"/>
    <w:rsid w:val="00C600C0"/>
    <w:rsid w:val="00C601E9"/>
    <w:rsid w:val="00C60D14"/>
    <w:rsid w:val="00C60E2C"/>
    <w:rsid w:val="00C61151"/>
    <w:rsid w:val="00C611CC"/>
    <w:rsid w:val="00C617CF"/>
    <w:rsid w:val="00C619E8"/>
    <w:rsid w:val="00C61D51"/>
    <w:rsid w:val="00C61F22"/>
    <w:rsid w:val="00C62223"/>
    <w:rsid w:val="00C6238E"/>
    <w:rsid w:val="00C62606"/>
    <w:rsid w:val="00C62FA2"/>
    <w:rsid w:val="00C63A32"/>
    <w:rsid w:val="00C63D50"/>
    <w:rsid w:val="00C63F5B"/>
    <w:rsid w:val="00C642E8"/>
    <w:rsid w:val="00C64461"/>
    <w:rsid w:val="00C6461D"/>
    <w:rsid w:val="00C6473C"/>
    <w:rsid w:val="00C64984"/>
    <w:rsid w:val="00C64DFF"/>
    <w:rsid w:val="00C64FBF"/>
    <w:rsid w:val="00C65194"/>
    <w:rsid w:val="00C657CD"/>
    <w:rsid w:val="00C65A0D"/>
    <w:rsid w:val="00C65AF5"/>
    <w:rsid w:val="00C65FAD"/>
    <w:rsid w:val="00C660A0"/>
    <w:rsid w:val="00C6617C"/>
    <w:rsid w:val="00C6637B"/>
    <w:rsid w:val="00C67204"/>
    <w:rsid w:val="00C6773D"/>
    <w:rsid w:val="00C67F9E"/>
    <w:rsid w:val="00C7008B"/>
    <w:rsid w:val="00C70196"/>
    <w:rsid w:val="00C70207"/>
    <w:rsid w:val="00C70DE1"/>
    <w:rsid w:val="00C70EE2"/>
    <w:rsid w:val="00C70F63"/>
    <w:rsid w:val="00C71154"/>
    <w:rsid w:val="00C7199A"/>
    <w:rsid w:val="00C71DED"/>
    <w:rsid w:val="00C72016"/>
    <w:rsid w:val="00C736D2"/>
    <w:rsid w:val="00C736DE"/>
    <w:rsid w:val="00C73970"/>
    <w:rsid w:val="00C74434"/>
    <w:rsid w:val="00C75350"/>
    <w:rsid w:val="00C7598E"/>
    <w:rsid w:val="00C76060"/>
    <w:rsid w:val="00C76B1E"/>
    <w:rsid w:val="00C76EAC"/>
    <w:rsid w:val="00C76FE5"/>
    <w:rsid w:val="00C77357"/>
    <w:rsid w:val="00C7766D"/>
    <w:rsid w:val="00C778B1"/>
    <w:rsid w:val="00C779D4"/>
    <w:rsid w:val="00C80273"/>
    <w:rsid w:val="00C804EA"/>
    <w:rsid w:val="00C80D48"/>
    <w:rsid w:val="00C80E3C"/>
    <w:rsid w:val="00C81593"/>
    <w:rsid w:val="00C819DB"/>
    <w:rsid w:val="00C82324"/>
    <w:rsid w:val="00C8239F"/>
    <w:rsid w:val="00C823A9"/>
    <w:rsid w:val="00C82420"/>
    <w:rsid w:val="00C82F61"/>
    <w:rsid w:val="00C82FCB"/>
    <w:rsid w:val="00C8356A"/>
    <w:rsid w:val="00C83831"/>
    <w:rsid w:val="00C839C3"/>
    <w:rsid w:val="00C83A24"/>
    <w:rsid w:val="00C83BF6"/>
    <w:rsid w:val="00C83CDC"/>
    <w:rsid w:val="00C83E85"/>
    <w:rsid w:val="00C84434"/>
    <w:rsid w:val="00C84838"/>
    <w:rsid w:val="00C84870"/>
    <w:rsid w:val="00C850A3"/>
    <w:rsid w:val="00C85517"/>
    <w:rsid w:val="00C85E67"/>
    <w:rsid w:val="00C85F10"/>
    <w:rsid w:val="00C861BE"/>
    <w:rsid w:val="00C865AE"/>
    <w:rsid w:val="00C869D2"/>
    <w:rsid w:val="00C86D7D"/>
    <w:rsid w:val="00C86D80"/>
    <w:rsid w:val="00C87AD2"/>
    <w:rsid w:val="00C90221"/>
    <w:rsid w:val="00C90760"/>
    <w:rsid w:val="00C90F45"/>
    <w:rsid w:val="00C91464"/>
    <w:rsid w:val="00C91474"/>
    <w:rsid w:val="00C915DF"/>
    <w:rsid w:val="00C922C9"/>
    <w:rsid w:val="00C925E5"/>
    <w:rsid w:val="00C9299D"/>
    <w:rsid w:val="00C92AB9"/>
    <w:rsid w:val="00C92D18"/>
    <w:rsid w:val="00C930C8"/>
    <w:rsid w:val="00C932FC"/>
    <w:rsid w:val="00C9357A"/>
    <w:rsid w:val="00C939FF"/>
    <w:rsid w:val="00C93EF4"/>
    <w:rsid w:val="00C94B67"/>
    <w:rsid w:val="00C94E33"/>
    <w:rsid w:val="00C94EF1"/>
    <w:rsid w:val="00C95C71"/>
    <w:rsid w:val="00C95E15"/>
    <w:rsid w:val="00C962DB"/>
    <w:rsid w:val="00C96530"/>
    <w:rsid w:val="00C96E5D"/>
    <w:rsid w:val="00C96E74"/>
    <w:rsid w:val="00C9709B"/>
    <w:rsid w:val="00C97E2B"/>
    <w:rsid w:val="00C97F3E"/>
    <w:rsid w:val="00CA01FE"/>
    <w:rsid w:val="00CA020A"/>
    <w:rsid w:val="00CA0309"/>
    <w:rsid w:val="00CA0555"/>
    <w:rsid w:val="00CA0565"/>
    <w:rsid w:val="00CA076D"/>
    <w:rsid w:val="00CA07DD"/>
    <w:rsid w:val="00CA0982"/>
    <w:rsid w:val="00CA0C24"/>
    <w:rsid w:val="00CA0C5C"/>
    <w:rsid w:val="00CA0EBA"/>
    <w:rsid w:val="00CA1145"/>
    <w:rsid w:val="00CA12FB"/>
    <w:rsid w:val="00CA16EF"/>
    <w:rsid w:val="00CA17B7"/>
    <w:rsid w:val="00CA1AEC"/>
    <w:rsid w:val="00CA1B5A"/>
    <w:rsid w:val="00CA1D21"/>
    <w:rsid w:val="00CA1D90"/>
    <w:rsid w:val="00CA1F9D"/>
    <w:rsid w:val="00CA212B"/>
    <w:rsid w:val="00CA21A4"/>
    <w:rsid w:val="00CA240C"/>
    <w:rsid w:val="00CA30CE"/>
    <w:rsid w:val="00CA324F"/>
    <w:rsid w:val="00CA3DB7"/>
    <w:rsid w:val="00CA3E2E"/>
    <w:rsid w:val="00CA3EB2"/>
    <w:rsid w:val="00CA3F35"/>
    <w:rsid w:val="00CA41CF"/>
    <w:rsid w:val="00CA43ED"/>
    <w:rsid w:val="00CA44EF"/>
    <w:rsid w:val="00CA479C"/>
    <w:rsid w:val="00CA4926"/>
    <w:rsid w:val="00CA496A"/>
    <w:rsid w:val="00CA496C"/>
    <w:rsid w:val="00CA4A9F"/>
    <w:rsid w:val="00CA5326"/>
    <w:rsid w:val="00CA532A"/>
    <w:rsid w:val="00CA53A5"/>
    <w:rsid w:val="00CA54D0"/>
    <w:rsid w:val="00CA577D"/>
    <w:rsid w:val="00CA58EF"/>
    <w:rsid w:val="00CA593B"/>
    <w:rsid w:val="00CA63D7"/>
    <w:rsid w:val="00CA6A03"/>
    <w:rsid w:val="00CA6AA2"/>
    <w:rsid w:val="00CA714E"/>
    <w:rsid w:val="00CA7161"/>
    <w:rsid w:val="00CA73AC"/>
    <w:rsid w:val="00CA79C3"/>
    <w:rsid w:val="00CA7C6E"/>
    <w:rsid w:val="00CA7F55"/>
    <w:rsid w:val="00CA7F75"/>
    <w:rsid w:val="00CB0905"/>
    <w:rsid w:val="00CB1903"/>
    <w:rsid w:val="00CB275B"/>
    <w:rsid w:val="00CB2C24"/>
    <w:rsid w:val="00CB3076"/>
    <w:rsid w:val="00CB3287"/>
    <w:rsid w:val="00CB3E08"/>
    <w:rsid w:val="00CB3F1F"/>
    <w:rsid w:val="00CB5275"/>
    <w:rsid w:val="00CB55CD"/>
    <w:rsid w:val="00CB5651"/>
    <w:rsid w:val="00CB5C79"/>
    <w:rsid w:val="00CB5DB4"/>
    <w:rsid w:val="00CB5EB5"/>
    <w:rsid w:val="00CB6125"/>
    <w:rsid w:val="00CB61A7"/>
    <w:rsid w:val="00CB66D8"/>
    <w:rsid w:val="00CB69A4"/>
    <w:rsid w:val="00CB7131"/>
    <w:rsid w:val="00CB72DB"/>
    <w:rsid w:val="00CB74A0"/>
    <w:rsid w:val="00CB76B8"/>
    <w:rsid w:val="00CB77D1"/>
    <w:rsid w:val="00CB7D89"/>
    <w:rsid w:val="00CB7EB6"/>
    <w:rsid w:val="00CC02BE"/>
    <w:rsid w:val="00CC096B"/>
    <w:rsid w:val="00CC09E7"/>
    <w:rsid w:val="00CC1218"/>
    <w:rsid w:val="00CC12E1"/>
    <w:rsid w:val="00CC1434"/>
    <w:rsid w:val="00CC16F6"/>
    <w:rsid w:val="00CC1A96"/>
    <w:rsid w:val="00CC23BC"/>
    <w:rsid w:val="00CC2B1B"/>
    <w:rsid w:val="00CC2E84"/>
    <w:rsid w:val="00CC3475"/>
    <w:rsid w:val="00CC3F07"/>
    <w:rsid w:val="00CC44FF"/>
    <w:rsid w:val="00CC4CB4"/>
    <w:rsid w:val="00CC4D4A"/>
    <w:rsid w:val="00CC519A"/>
    <w:rsid w:val="00CC51E7"/>
    <w:rsid w:val="00CC5621"/>
    <w:rsid w:val="00CC5819"/>
    <w:rsid w:val="00CC6303"/>
    <w:rsid w:val="00CC6789"/>
    <w:rsid w:val="00CC6A43"/>
    <w:rsid w:val="00CC7323"/>
    <w:rsid w:val="00CC7589"/>
    <w:rsid w:val="00CC75C2"/>
    <w:rsid w:val="00CC7CE4"/>
    <w:rsid w:val="00CC7DD4"/>
    <w:rsid w:val="00CC7DE1"/>
    <w:rsid w:val="00CD04FD"/>
    <w:rsid w:val="00CD06F0"/>
    <w:rsid w:val="00CD1028"/>
    <w:rsid w:val="00CD106D"/>
    <w:rsid w:val="00CD14C7"/>
    <w:rsid w:val="00CD183A"/>
    <w:rsid w:val="00CD1B40"/>
    <w:rsid w:val="00CD1CCC"/>
    <w:rsid w:val="00CD1E4C"/>
    <w:rsid w:val="00CD1EE8"/>
    <w:rsid w:val="00CD2423"/>
    <w:rsid w:val="00CD2578"/>
    <w:rsid w:val="00CD27B1"/>
    <w:rsid w:val="00CD2DC9"/>
    <w:rsid w:val="00CD2EA1"/>
    <w:rsid w:val="00CD32D0"/>
    <w:rsid w:val="00CD34FB"/>
    <w:rsid w:val="00CD353A"/>
    <w:rsid w:val="00CD35D9"/>
    <w:rsid w:val="00CD3CD5"/>
    <w:rsid w:val="00CD3ED3"/>
    <w:rsid w:val="00CD4094"/>
    <w:rsid w:val="00CD477F"/>
    <w:rsid w:val="00CD4C8B"/>
    <w:rsid w:val="00CD4ED5"/>
    <w:rsid w:val="00CD4EF6"/>
    <w:rsid w:val="00CD588E"/>
    <w:rsid w:val="00CD5A2A"/>
    <w:rsid w:val="00CD62AD"/>
    <w:rsid w:val="00CD64E6"/>
    <w:rsid w:val="00CD6568"/>
    <w:rsid w:val="00CD662F"/>
    <w:rsid w:val="00CD68BB"/>
    <w:rsid w:val="00CD69FD"/>
    <w:rsid w:val="00CD6A1A"/>
    <w:rsid w:val="00CD6DAA"/>
    <w:rsid w:val="00CD76B5"/>
    <w:rsid w:val="00CD7C0B"/>
    <w:rsid w:val="00CD7D38"/>
    <w:rsid w:val="00CD7D7A"/>
    <w:rsid w:val="00CD7E9D"/>
    <w:rsid w:val="00CE0361"/>
    <w:rsid w:val="00CE05E7"/>
    <w:rsid w:val="00CE06E5"/>
    <w:rsid w:val="00CE0760"/>
    <w:rsid w:val="00CE0C3D"/>
    <w:rsid w:val="00CE1005"/>
    <w:rsid w:val="00CE173F"/>
    <w:rsid w:val="00CE18C1"/>
    <w:rsid w:val="00CE18C2"/>
    <w:rsid w:val="00CE1DED"/>
    <w:rsid w:val="00CE20A5"/>
    <w:rsid w:val="00CE222F"/>
    <w:rsid w:val="00CE25FB"/>
    <w:rsid w:val="00CE3B2A"/>
    <w:rsid w:val="00CE3BCD"/>
    <w:rsid w:val="00CE40CB"/>
    <w:rsid w:val="00CE4515"/>
    <w:rsid w:val="00CE46F5"/>
    <w:rsid w:val="00CE4A5F"/>
    <w:rsid w:val="00CE504A"/>
    <w:rsid w:val="00CE5062"/>
    <w:rsid w:val="00CE53D0"/>
    <w:rsid w:val="00CE59BC"/>
    <w:rsid w:val="00CE5A00"/>
    <w:rsid w:val="00CE641E"/>
    <w:rsid w:val="00CE691C"/>
    <w:rsid w:val="00CE6D41"/>
    <w:rsid w:val="00CE6DE1"/>
    <w:rsid w:val="00CE7175"/>
    <w:rsid w:val="00CE7450"/>
    <w:rsid w:val="00CE77EF"/>
    <w:rsid w:val="00CE7A39"/>
    <w:rsid w:val="00CE7A6A"/>
    <w:rsid w:val="00CE7EC1"/>
    <w:rsid w:val="00CE7F6A"/>
    <w:rsid w:val="00CE7FB7"/>
    <w:rsid w:val="00CF0177"/>
    <w:rsid w:val="00CF01E4"/>
    <w:rsid w:val="00CF06A4"/>
    <w:rsid w:val="00CF07F4"/>
    <w:rsid w:val="00CF0940"/>
    <w:rsid w:val="00CF0A0F"/>
    <w:rsid w:val="00CF1035"/>
    <w:rsid w:val="00CF1184"/>
    <w:rsid w:val="00CF1B4E"/>
    <w:rsid w:val="00CF1FB2"/>
    <w:rsid w:val="00CF204E"/>
    <w:rsid w:val="00CF23BD"/>
    <w:rsid w:val="00CF2602"/>
    <w:rsid w:val="00CF2A0E"/>
    <w:rsid w:val="00CF2B67"/>
    <w:rsid w:val="00CF2EAD"/>
    <w:rsid w:val="00CF32A9"/>
    <w:rsid w:val="00CF32FD"/>
    <w:rsid w:val="00CF33E4"/>
    <w:rsid w:val="00CF399F"/>
    <w:rsid w:val="00CF5297"/>
    <w:rsid w:val="00CF54D7"/>
    <w:rsid w:val="00CF58D3"/>
    <w:rsid w:val="00CF595E"/>
    <w:rsid w:val="00CF59B0"/>
    <w:rsid w:val="00CF5D46"/>
    <w:rsid w:val="00CF6023"/>
    <w:rsid w:val="00CF6C28"/>
    <w:rsid w:val="00CF734A"/>
    <w:rsid w:val="00CF73D6"/>
    <w:rsid w:val="00CF79E8"/>
    <w:rsid w:val="00CF7AA3"/>
    <w:rsid w:val="00D00227"/>
    <w:rsid w:val="00D01228"/>
    <w:rsid w:val="00D017FE"/>
    <w:rsid w:val="00D01901"/>
    <w:rsid w:val="00D01A0A"/>
    <w:rsid w:val="00D01D53"/>
    <w:rsid w:val="00D01ED1"/>
    <w:rsid w:val="00D0234E"/>
    <w:rsid w:val="00D0242D"/>
    <w:rsid w:val="00D02535"/>
    <w:rsid w:val="00D025DC"/>
    <w:rsid w:val="00D033C7"/>
    <w:rsid w:val="00D03A99"/>
    <w:rsid w:val="00D03B15"/>
    <w:rsid w:val="00D03FFE"/>
    <w:rsid w:val="00D040CE"/>
    <w:rsid w:val="00D04D23"/>
    <w:rsid w:val="00D0510D"/>
    <w:rsid w:val="00D05372"/>
    <w:rsid w:val="00D05405"/>
    <w:rsid w:val="00D0562A"/>
    <w:rsid w:val="00D05A5B"/>
    <w:rsid w:val="00D05B94"/>
    <w:rsid w:val="00D05F1F"/>
    <w:rsid w:val="00D05F9C"/>
    <w:rsid w:val="00D0694A"/>
    <w:rsid w:val="00D0695F"/>
    <w:rsid w:val="00D06F4C"/>
    <w:rsid w:val="00D070F0"/>
    <w:rsid w:val="00D071C0"/>
    <w:rsid w:val="00D078FD"/>
    <w:rsid w:val="00D0797F"/>
    <w:rsid w:val="00D100A7"/>
    <w:rsid w:val="00D10E9A"/>
    <w:rsid w:val="00D11279"/>
    <w:rsid w:val="00D1156E"/>
    <w:rsid w:val="00D117D8"/>
    <w:rsid w:val="00D11964"/>
    <w:rsid w:val="00D11DC7"/>
    <w:rsid w:val="00D11FF7"/>
    <w:rsid w:val="00D1276F"/>
    <w:rsid w:val="00D1326D"/>
    <w:rsid w:val="00D132BF"/>
    <w:rsid w:val="00D13491"/>
    <w:rsid w:val="00D136CE"/>
    <w:rsid w:val="00D138C7"/>
    <w:rsid w:val="00D14165"/>
    <w:rsid w:val="00D142B1"/>
    <w:rsid w:val="00D1433A"/>
    <w:rsid w:val="00D14ADC"/>
    <w:rsid w:val="00D150EE"/>
    <w:rsid w:val="00D1565F"/>
    <w:rsid w:val="00D15AEC"/>
    <w:rsid w:val="00D15D2E"/>
    <w:rsid w:val="00D16130"/>
    <w:rsid w:val="00D1622B"/>
    <w:rsid w:val="00D16540"/>
    <w:rsid w:val="00D16627"/>
    <w:rsid w:val="00D167CD"/>
    <w:rsid w:val="00D16A46"/>
    <w:rsid w:val="00D177A3"/>
    <w:rsid w:val="00D204E6"/>
    <w:rsid w:val="00D205EA"/>
    <w:rsid w:val="00D2073C"/>
    <w:rsid w:val="00D2093C"/>
    <w:rsid w:val="00D20B34"/>
    <w:rsid w:val="00D20F45"/>
    <w:rsid w:val="00D210D5"/>
    <w:rsid w:val="00D211A5"/>
    <w:rsid w:val="00D2157F"/>
    <w:rsid w:val="00D21692"/>
    <w:rsid w:val="00D21D86"/>
    <w:rsid w:val="00D21E30"/>
    <w:rsid w:val="00D22223"/>
    <w:rsid w:val="00D225D5"/>
    <w:rsid w:val="00D22807"/>
    <w:rsid w:val="00D2299C"/>
    <w:rsid w:val="00D22CBA"/>
    <w:rsid w:val="00D2302D"/>
    <w:rsid w:val="00D23198"/>
    <w:rsid w:val="00D23641"/>
    <w:rsid w:val="00D242E2"/>
    <w:rsid w:val="00D24358"/>
    <w:rsid w:val="00D24717"/>
    <w:rsid w:val="00D24804"/>
    <w:rsid w:val="00D24A60"/>
    <w:rsid w:val="00D24ED5"/>
    <w:rsid w:val="00D25B5F"/>
    <w:rsid w:val="00D25B62"/>
    <w:rsid w:val="00D25BA6"/>
    <w:rsid w:val="00D25DFD"/>
    <w:rsid w:val="00D26195"/>
    <w:rsid w:val="00D26299"/>
    <w:rsid w:val="00D26390"/>
    <w:rsid w:val="00D26568"/>
    <w:rsid w:val="00D26741"/>
    <w:rsid w:val="00D26D14"/>
    <w:rsid w:val="00D2702F"/>
    <w:rsid w:val="00D27338"/>
    <w:rsid w:val="00D27ACD"/>
    <w:rsid w:val="00D27ACE"/>
    <w:rsid w:val="00D27B37"/>
    <w:rsid w:val="00D27C48"/>
    <w:rsid w:val="00D27D31"/>
    <w:rsid w:val="00D30C8C"/>
    <w:rsid w:val="00D31486"/>
    <w:rsid w:val="00D318CA"/>
    <w:rsid w:val="00D319F4"/>
    <w:rsid w:val="00D31D68"/>
    <w:rsid w:val="00D31EF9"/>
    <w:rsid w:val="00D31EFB"/>
    <w:rsid w:val="00D326DC"/>
    <w:rsid w:val="00D3286D"/>
    <w:rsid w:val="00D32A4E"/>
    <w:rsid w:val="00D3306E"/>
    <w:rsid w:val="00D330C4"/>
    <w:rsid w:val="00D33233"/>
    <w:rsid w:val="00D33894"/>
    <w:rsid w:val="00D34777"/>
    <w:rsid w:val="00D3496E"/>
    <w:rsid w:val="00D355A6"/>
    <w:rsid w:val="00D357C0"/>
    <w:rsid w:val="00D35A28"/>
    <w:rsid w:val="00D35A8D"/>
    <w:rsid w:val="00D35C83"/>
    <w:rsid w:val="00D35E65"/>
    <w:rsid w:val="00D36531"/>
    <w:rsid w:val="00D36A2F"/>
    <w:rsid w:val="00D375E5"/>
    <w:rsid w:val="00D377CE"/>
    <w:rsid w:val="00D378E4"/>
    <w:rsid w:val="00D37AC2"/>
    <w:rsid w:val="00D37E88"/>
    <w:rsid w:val="00D37EC1"/>
    <w:rsid w:val="00D40214"/>
    <w:rsid w:val="00D40597"/>
    <w:rsid w:val="00D408AB"/>
    <w:rsid w:val="00D419E3"/>
    <w:rsid w:val="00D42917"/>
    <w:rsid w:val="00D4304B"/>
    <w:rsid w:val="00D43245"/>
    <w:rsid w:val="00D433A5"/>
    <w:rsid w:val="00D43501"/>
    <w:rsid w:val="00D4352F"/>
    <w:rsid w:val="00D435DB"/>
    <w:rsid w:val="00D43742"/>
    <w:rsid w:val="00D43FB8"/>
    <w:rsid w:val="00D4404D"/>
    <w:rsid w:val="00D4428C"/>
    <w:rsid w:val="00D44B5A"/>
    <w:rsid w:val="00D44D6A"/>
    <w:rsid w:val="00D44EEC"/>
    <w:rsid w:val="00D45CE9"/>
    <w:rsid w:val="00D45CEC"/>
    <w:rsid w:val="00D45D7F"/>
    <w:rsid w:val="00D463C1"/>
    <w:rsid w:val="00D466C2"/>
    <w:rsid w:val="00D46880"/>
    <w:rsid w:val="00D4722E"/>
    <w:rsid w:val="00D47966"/>
    <w:rsid w:val="00D47A80"/>
    <w:rsid w:val="00D508F0"/>
    <w:rsid w:val="00D509EA"/>
    <w:rsid w:val="00D5125B"/>
    <w:rsid w:val="00D514BB"/>
    <w:rsid w:val="00D51DEA"/>
    <w:rsid w:val="00D52B06"/>
    <w:rsid w:val="00D52E79"/>
    <w:rsid w:val="00D52EE9"/>
    <w:rsid w:val="00D53412"/>
    <w:rsid w:val="00D5371F"/>
    <w:rsid w:val="00D53807"/>
    <w:rsid w:val="00D53A07"/>
    <w:rsid w:val="00D53A55"/>
    <w:rsid w:val="00D53D60"/>
    <w:rsid w:val="00D54229"/>
    <w:rsid w:val="00D54340"/>
    <w:rsid w:val="00D54BE8"/>
    <w:rsid w:val="00D54CF5"/>
    <w:rsid w:val="00D55305"/>
    <w:rsid w:val="00D5539C"/>
    <w:rsid w:val="00D5580D"/>
    <w:rsid w:val="00D55844"/>
    <w:rsid w:val="00D55D2E"/>
    <w:rsid w:val="00D56966"/>
    <w:rsid w:val="00D56AA3"/>
    <w:rsid w:val="00D57437"/>
    <w:rsid w:val="00D574A0"/>
    <w:rsid w:val="00D57548"/>
    <w:rsid w:val="00D57572"/>
    <w:rsid w:val="00D57EB7"/>
    <w:rsid w:val="00D6013C"/>
    <w:rsid w:val="00D60278"/>
    <w:rsid w:val="00D60460"/>
    <w:rsid w:val="00D606C9"/>
    <w:rsid w:val="00D60ED5"/>
    <w:rsid w:val="00D6121A"/>
    <w:rsid w:val="00D612CE"/>
    <w:rsid w:val="00D61615"/>
    <w:rsid w:val="00D616A1"/>
    <w:rsid w:val="00D62623"/>
    <w:rsid w:val="00D62846"/>
    <w:rsid w:val="00D62E0F"/>
    <w:rsid w:val="00D635BE"/>
    <w:rsid w:val="00D63B4C"/>
    <w:rsid w:val="00D64A8B"/>
    <w:rsid w:val="00D64B98"/>
    <w:rsid w:val="00D64D4D"/>
    <w:rsid w:val="00D65034"/>
    <w:rsid w:val="00D651FE"/>
    <w:rsid w:val="00D65495"/>
    <w:rsid w:val="00D65684"/>
    <w:rsid w:val="00D658AE"/>
    <w:rsid w:val="00D65DDD"/>
    <w:rsid w:val="00D65FA8"/>
    <w:rsid w:val="00D665AB"/>
    <w:rsid w:val="00D66752"/>
    <w:rsid w:val="00D66C9D"/>
    <w:rsid w:val="00D66E28"/>
    <w:rsid w:val="00D66E41"/>
    <w:rsid w:val="00D66E48"/>
    <w:rsid w:val="00D674A2"/>
    <w:rsid w:val="00D676D1"/>
    <w:rsid w:val="00D67D07"/>
    <w:rsid w:val="00D70327"/>
    <w:rsid w:val="00D7035C"/>
    <w:rsid w:val="00D70538"/>
    <w:rsid w:val="00D70C8F"/>
    <w:rsid w:val="00D70CF3"/>
    <w:rsid w:val="00D70E75"/>
    <w:rsid w:val="00D70F35"/>
    <w:rsid w:val="00D70FA4"/>
    <w:rsid w:val="00D710A4"/>
    <w:rsid w:val="00D71720"/>
    <w:rsid w:val="00D7180B"/>
    <w:rsid w:val="00D71862"/>
    <w:rsid w:val="00D71C11"/>
    <w:rsid w:val="00D72196"/>
    <w:rsid w:val="00D731E5"/>
    <w:rsid w:val="00D7365A"/>
    <w:rsid w:val="00D736AB"/>
    <w:rsid w:val="00D73BBF"/>
    <w:rsid w:val="00D73BCD"/>
    <w:rsid w:val="00D7427B"/>
    <w:rsid w:val="00D74434"/>
    <w:rsid w:val="00D7478E"/>
    <w:rsid w:val="00D74B29"/>
    <w:rsid w:val="00D74B46"/>
    <w:rsid w:val="00D7542E"/>
    <w:rsid w:val="00D75659"/>
    <w:rsid w:val="00D76221"/>
    <w:rsid w:val="00D76315"/>
    <w:rsid w:val="00D76317"/>
    <w:rsid w:val="00D763E3"/>
    <w:rsid w:val="00D76995"/>
    <w:rsid w:val="00D76B6A"/>
    <w:rsid w:val="00D76DE9"/>
    <w:rsid w:val="00D773C2"/>
    <w:rsid w:val="00D77422"/>
    <w:rsid w:val="00D7746A"/>
    <w:rsid w:val="00D77571"/>
    <w:rsid w:val="00D77B9C"/>
    <w:rsid w:val="00D77DF4"/>
    <w:rsid w:val="00D804C9"/>
    <w:rsid w:val="00D804EF"/>
    <w:rsid w:val="00D80568"/>
    <w:rsid w:val="00D80EAA"/>
    <w:rsid w:val="00D80EB3"/>
    <w:rsid w:val="00D80FA4"/>
    <w:rsid w:val="00D81328"/>
    <w:rsid w:val="00D81544"/>
    <w:rsid w:val="00D816EA"/>
    <w:rsid w:val="00D81A66"/>
    <w:rsid w:val="00D81EF4"/>
    <w:rsid w:val="00D81F47"/>
    <w:rsid w:val="00D822DF"/>
    <w:rsid w:val="00D8230C"/>
    <w:rsid w:val="00D82800"/>
    <w:rsid w:val="00D82C8A"/>
    <w:rsid w:val="00D830A1"/>
    <w:rsid w:val="00D83888"/>
    <w:rsid w:val="00D83B00"/>
    <w:rsid w:val="00D83C51"/>
    <w:rsid w:val="00D83D06"/>
    <w:rsid w:val="00D83DC3"/>
    <w:rsid w:val="00D84112"/>
    <w:rsid w:val="00D8458C"/>
    <w:rsid w:val="00D8471A"/>
    <w:rsid w:val="00D85D2E"/>
    <w:rsid w:val="00D86415"/>
    <w:rsid w:val="00D864A4"/>
    <w:rsid w:val="00D86C36"/>
    <w:rsid w:val="00D87250"/>
    <w:rsid w:val="00D874C2"/>
    <w:rsid w:val="00D87AE1"/>
    <w:rsid w:val="00D900D2"/>
    <w:rsid w:val="00D90106"/>
    <w:rsid w:val="00D90160"/>
    <w:rsid w:val="00D90268"/>
    <w:rsid w:val="00D902AC"/>
    <w:rsid w:val="00D9048A"/>
    <w:rsid w:val="00D90B04"/>
    <w:rsid w:val="00D90CBE"/>
    <w:rsid w:val="00D90F8B"/>
    <w:rsid w:val="00D9138A"/>
    <w:rsid w:val="00D9208E"/>
    <w:rsid w:val="00D9210F"/>
    <w:rsid w:val="00D923F0"/>
    <w:rsid w:val="00D93315"/>
    <w:rsid w:val="00D93562"/>
    <w:rsid w:val="00D93A9E"/>
    <w:rsid w:val="00D93BA6"/>
    <w:rsid w:val="00D93C4D"/>
    <w:rsid w:val="00D93D4C"/>
    <w:rsid w:val="00D93DE9"/>
    <w:rsid w:val="00D94316"/>
    <w:rsid w:val="00D948C3"/>
    <w:rsid w:val="00D94AB4"/>
    <w:rsid w:val="00D94D1A"/>
    <w:rsid w:val="00D95739"/>
    <w:rsid w:val="00D9599B"/>
    <w:rsid w:val="00D95BAA"/>
    <w:rsid w:val="00D96205"/>
    <w:rsid w:val="00D9654F"/>
    <w:rsid w:val="00D96CAE"/>
    <w:rsid w:val="00D9796F"/>
    <w:rsid w:val="00DA0605"/>
    <w:rsid w:val="00DA063E"/>
    <w:rsid w:val="00DA0BC8"/>
    <w:rsid w:val="00DA0EBF"/>
    <w:rsid w:val="00DA0FC5"/>
    <w:rsid w:val="00DA10AC"/>
    <w:rsid w:val="00DA13B7"/>
    <w:rsid w:val="00DA17C4"/>
    <w:rsid w:val="00DA1C00"/>
    <w:rsid w:val="00DA234F"/>
    <w:rsid w:val="00DA288D"/>
    <w:rsid w:val="00DA299E"/>
    <w:rsid w:val="00DA2E50"/>
    <w:rsid w:val="00DA3260"/>
    <w:rsid w:val="00DA3344"/>
    <w:rsid w:val="00DA34DA"/>
    <w:rsid w:val="00DA350E"/>
    <w:rsid w:val="00DA3E88"/>
    <w:rsid w:val="00DA479D"/>
    <w:rsid w:val="00DA4808"/>
    <w:rsid w:val="00DA4819"/>
    <w:rsid w:val="00DA4834"/>
    <w:rsid w:val="00DA4D08"/>
    <w:rsid w:val="00DA4DB7"/>
    <w:rsid w:val="00DA5253"/>
    <w:rsid w:val="00DA59A6"/>
    <w:rsid w:val="00DA5A2C"/>
    <w:rsid w:val="00DA5BAA"/>
    <w:rsid w:val="00DA602E"/>
    <w:rsid w:val="00DA6199"/>
    <w:rsid w:val="00DA636E"/>
    <w:rsid w:val="00DA6602"/>
    <w:rsid w:val="00DA6B7E"/>
    <w:rsid w:val="00DA6DAA"/>
    <w:rsid w:val="00DA6ED0"/>
    <w:rsid w:val="00DA7579"/>
    <w:rsid w:val="00DA7E32"/>
    <w:rsid w:val="00DB008B"/>
    <w:rsid w:val="00DB010A"/>
    <w:rsid w:val="00DB07F5"/>
    <w:rsid w:val="00DB0B76"/>
    <w:rsid w:val="00DB11FC"/>
    <w:rsid w:val="00DB1957"/>
    <w:rsid w:val="00DB1993"/>
    <w:rsid w:val="00DB1A2B"/>
    <w:rsid w:val="00DB1CEF"/>
    <w:rsid w:val="00DB1D2C"/>
    <w:rsid w:val="00DB23CE"/>
    <w:rsid w:val="00DB2E19"/>
    <w:rsid w:val="00DB2FF6"/>
    <w:rsid w:val="00DB356C"/>
    <w:rsid w:val="00DB3709"/>
    <w:rsid w:val="00DB3B71"/>
    <w:rsid w:val="00DB3D6F"/>
    <w:rsid w:val="00DB3E40"/>
    <w:rsid w:val="00DB3E6F"/>
    <w:rsid w:val="00DB4303"/>
    <w:rsid w:val="00DB49D9"/>
    <w:rsid w:val="00DB4A40"/>
    <w:rsid w:val="00DB4C08"/>
    <w:rsid w:val="00DB4DE7"/>
    <w:rsid w:val="00DB4ECB"/>
    <w:rsid w:val="00DB51CA"/>
    <w:rsid w:val="00DB525F"/>
    <w:rsid w:val="00DB5B39"/>
    <w:rsid w:val="00DB5C91"/>
    <w:rsid w:val="00DB5D41"/>
    <w:rsid w:val="00DB63D6"/>
    <w:rsid w:val="00DB652E"/>
    <w:rsid w:val="00DB66B0"/>
    <w:rsid w:val="00DB6AD3"/>
    <w:rsid w:val="00DB6E7D"/>
    <w:rsid w:val="00DB7EAA"/>
    <w:rsid w:val="00DC001E"/>
    <w:rsid w:val="00DC04E3"/>
    <w:rsid w:val="00DC09BD"/>
    <w:rsid w:val="00DC0E9D"/>
    <w:rsid w:val="00DC0F21"/>
    <w:rsid w:val="00DC14D4"/>
    <w:rsid w:val="00DC15FF"/>
    <w:rsid w:val="00DC1936"/>
    <w:rsid w:val="00DC1D75"/>
    <w:rsid w:val="00DC1E03"/>
    <w:rsid w:val="00DC1F8C"/>
    <w:rsid w:val="00DC228D"/>
    <w:rsid w:val="00DC22BE"/>
    <w:rsid w:val="00DC24F3"/>
    <w:rsid w:val="00DC24F6"/>
    <w:rsid w:val="00DC2CDE"/>
    <w:rsid w:val="00DC2D9D"/>
    <w:rsid w:val="00DC37E8"/>
    <w:rsid w:val="00DC3E41"/>
    <w:rsid w:val="00DC4094"/>
    <w:rsid w:val="00DC44BA"/>
    <w:rsid w:val="00DC4513"/>
    <w:rsid w:val="00DC4F1D"/>
    <w:rsid w:val="00DC4FB4"/>
    <w:rsid w:val="00DC5078"/>
    <w:rsid w:val="00DC5667"/>
    <w:rsid w:val="00DC5890"/>
    <w:rsid w:val="00DC58C0"/>
    <w:rsid w:val="00DC62B1"/>
    <w:rsid w:val="00DC6951"/>
    <w:rsid w:val="00DC75E4"/>
    <w:rsid w:val="00DC7951"/>
    <w:rsid w:val="00DC7DB7"/>
    <w:rsid w:val="00DC7DC1"/>
    <w:rsid w:val="00DC7F85"/>
    <w:rsid w:val="00DD03AE"/>
    <w:rsid w:val="00DD09DC"/>
    <w:rsid w:val="00DD0D9C"/>
    <w:rsid w:val="00DD116F"/>
    <w:rsid w:val="00DD1626"/>
    <w:rsid w:val="00DD1645"/>
    <w:rsid w:val="00DD1BF7"/>
    <w:rsid w:val="00DD27B4"/>
    <w:rsid w:val="00DD2CE2"/>
    <w:rsid w:val="00DD2EE4"/>
    <w:rsid w:val="00DD37A7"/>
    <w:rsid w:val="00DD42FE"/>
    <w:rsid w:val="00DD4DB2"/>
    <w:rsid w:val="00DD549F"/>
    <w:rsid w:val="00DD557C"/>
    <w:rsid w:val="00DD5E4E"/>
    <w:rsid w:val="00DD6666"/>
    <w:rsid w:val="00DD67D7"/>
    <w:rsid w:val="00DD684E"/>
    <w:rsid w:val="00DD6D46"/>
    <w:rsid w:val="00DD6E29"/>
    <w:rsid w:val="00DD728A"/>
    <w:rsid w:val="00DD753E"/>
    <w:rsid w:val="00DE04B0"/>
    <w:rsid w:val="00DE06A7"/>
    <w:rsid w:val="00DE0942"/>
    <w:rsid w:val="00DE0D2A"/>
    <w:rsid w:val="00DE0E82"/>
    <w:rsid w:val="00DE1924"/>
    <w:rsid w:val="00DE1B69"/>
    <w:rsid w:val="00DE1C6F"/>
    <w:rsid w:val="00DE2207"/>
    <w:rsid w:val="00DE274C"/>
    <w:rsid w:val="00DE2850"/>
    <w:rsid w:val="00DE2916"/>
    <w:rsid w:val="00DE2A3E"/>
    <w:rsid w:val="00DE2A85"/>
    <w:rsid w:val="00DE2A93"/>
    <w:rsid w:val="00DE2F9E"/>
    <w:rsid w:val="00DE3074"/>
    <w:rsid w:val="00DE35C0"/>
    <w:rsid w:val="00DE3984"/>
    <w:rsid w:val="00DE3A8F"/>
    <w:rsid w:val="00DE424F"/>
    <w:rsid w:val="00DE42BE"/>
    <w:rsid w:val="00DE44A1"/>
    <w:rsid w:val="00DE46C4"/>
    <w:rsid w:val="00DE4997"/>
    <w:rsid w:val="00DE4AE8"/>
    <w:rsid w:val="00DE4E47"/>
    <w:rsid w:val="00DE536E"/>
    <w:rsid w:val="00DE5973"/>
    <w:rsid w:val="00DE5D7D"/>
    <w:rsid w:val="00DE5DFF"/>
    <w:rsid w:val="00DE5F6E"/>
    <w:rsid w:val="00DE6095"/>
    <w:rsid w:val="00DE6E72"/>
    <w:rsid w:val="00DE7131"/>
    <w:rsid w:val="00DE7436"/>
    <w:rsid w:val="00DE7702"/>
    <w:rsid w:val="00DE77C4"/>
    <w:rsid w:val="00DE7A3B"/>
    <w:rsid w:val="00DE7AAD"/>
    <w:rsid w:val="00DE7B1A"/>
    <w:rsid w:val="00DE7CF2"/>
    <w:rsid w:val="00DF0445"/>
    <w:rsid w:val="00DF0602"/>
    <w:rsid w:val="00DF0983"/>
    <w:rsid w:val="00DF18EC"/>
    <w:rsid w:val="00DF1A0E"/>
    <w:rsid w:val="00DF1DFD"/>
    <w:rsid w:val="00DF21F3"/>
    <w:rsid w:val="00DF24DB"/>
    <w:rsid w:val="00DF2B92"/>
    <w:rsid w:val="00DF2C8E"/>
    <w:rsid w:val="00DF2E44"/>
    <w:rsid w:val="00DF3050"/>
    <w:rsid w:val="00DF35F8"/>
    <w:rsid w:val="00DF3A9B"/>
    <w:rsid w:val="00DF3FD9"/>
    <w:rsid w:val="00DF4003"/>
    <w:rsid w:val="00DF4599"/>
    <w:rsid w:val="00DF472F"/>
    <w:rsid w:val="00DF506B"/>
    <w:rsid w:val="00DF54D2"/>
    <w:rsid w:val="00DF5682"/>
    <w:rsid w:val="00DF5890"/>
    <w:rsid w:val="00DF5F04"/>
    <w:rsid w:val="00DF655B"/>
    <w:rsid w:val="00DF6573"/>
    <w:rsid w:val="00DF66A5"/>
    <w:rsid w:val="00DF6BFD"/>
    <w:rsid w:val="00DF6C1B"/>
    <w:rsid w:val="00DF6C76"/>
    <w:rsid w:val="00DF6D16"/>
    <w:rsid w:val="00DF7D9E"/>
    <w:rsid w:val="00E00141"/>
    <w:rsid w:val="00E0017B"/>
    <w:rsid w:val="00E00632"/>
    <w:rsid w:val="00E00E43"/>
    <w:rsid w:val="00E0112E"/>
    <w:rsid w:val="00E01A1F"/>
    <w:rsid w:val="00E01D28"/>
    <w:rsid w:val="00E01F12"/>
    <w:rsid w:val="00E01FCF"/>
    <w:rsid w:val="00E02348"/>
    <w:rsid w:val="00E0290C"/>
    <w:rsid w:val="00E02A91"/>
    <w:rsid w:val="00E03376"/>
    <w:rsid w:val="00E03806"/>
    <w:rsid w:val="00E03AD0"/>
    <w:rsid w:val="00E04092"/>
    <w:rsid w:val="00E042E3"/>
    <w:rsid w:val="00E043E4"/>
    <w:rsid w:val="00E04542"/>
    <w:rsid w:val="00E0473B"/>
    <w:rsid w:val="00E048A2"/>
    <w:rsid w:val="00E04CD5"/>
    <w:rsid w:val="00E050DC"/>
    <w:rsid w:val="00E0514F"/>
    <w:rsid w:val="00E05302"/>
    <w:rsid w:val="00E058B6"/>
    <w:rsid w:val="00E05D85"/>
    <w:rsid w:val="00E05E69"/>
    <w:rsid w:val="00E05E6F"/>
    <w:rsid w:val="00E0605B"/>
    <w:rsid w:val="00E06258"/>
    <w:rsid w:val="00E0657C"/>
    <w:rsid w:val="00E065DE"/>
    <w:rsid w:val="00E0693E"/>
    <w:rsid w:val="00E06A28"/>
    <w:rsid w:val="00E06C6B"/>
    <w:rsid w:val="00E06E0B"/>
    <w:rsid w:val="00E072A8"/>
    <w:rsid w:val="00E078F2"/>
    <w:rsid w:val="00E10353"/>
    <w:rsid w:val="00E10381"/>
    <w:rsid w:val="00E107B1"/>
    <w:rsid w:val="00E107D0"/>
    <w:rsid w:val="00E10A91"/>
    <w:rsid w:val="00E10F9C"/>
    <w:rsid w:val="00E11268"/>
    <w:rsid w:val="00E112B1"/>
    <w:rsid w:val="00E11A1E"/>
    <w:rsid w:val="00E11D50"/>
    <w:rsid w:val="00E11E93"/>
    <w:rsid w:val="00E11F97"/>
    <w:rsid w:val="00E1218F"/>
    <w:rsid w:val="00E125CB"/>
    <w:rsid w:val="00E12896"/>
    <w:rsid w:val="00E1294C"/>
    <w:rsid w:val="00E12AD5"/>
    <w:rsid w:val="00E12D3B"/>
    <w:rsid w:val="00E12E7E"/>
    <w:rsid w:val="00E12ED9"/>
    <w:rsid w:val="00E1316B"/>
    <w:rsid w:val="00E1334E"/>
    <w:rsid w:val="00E13672"/>
    <w:rsid w:val="00E13A4D"/>
    <w:rsid w:val="00E13ED1"/>
    <w:rsid w:val="00E13F83"/>
    <w:rsid w:val="00E1409B"/>
    <w:rsid w:val="00E149A9"/>
    <w:rsid w:val="00E149FF"/>
    <w:rsid w:val="00E14E54"/>
    <w:rsid w:val="00E14FCE"/>
    <w:rsid w:val="00E15422"/>
    <w:rsid w:val="00E15C54"/>
    <w:rsid w:val="00E168BA"/>
    <w:rsid w:val="00E16B42"/>
    <w:rsid w:val="00E16C04"/>
    <w:rsid w:val="00E16E6F"/>
    <w:rsid w:val="00E17310"/>
    <w:rsid w:val="00E17554"/>
    <w:rsid w:val="00E17861"/>
    <w:rsid w:val="00E17EB6"/>
    <w:rsid w:val="00E206A5"/>
    <w:rsid w:val="00E20BC7"/>
    <w:rsid w:val="00E20BD4"/>
    <w:rsid w:val="00E2109B"/>
    <w:rsid w:val="00E215C2"/>
    <w:rsid w:val="00E216F5"/>
    <w:rsid w:val="00E225F1"/>
    <w:rsid w:val="00E230EA"/>
    <w:rsid w:val="00E23258"/>
    <w:rsid w:val="00E245C7"/>
    <w:rsid w:val="00E24873"/>
    <w:rsid w:val="00E24F19"/>
    <w:rsid w:val="00E25C1E"/>
    <w:rsid w:val="00E265A0"/>
    <w:rsid w:val="00E266EE"/>
    <w:rsid w:val="00E268FE"/>
    <w:rsid w:val="00E26D3F"/>
    <w:rsid w:val="00E27769"/>
    <w:rsid w:val="00E279A5"/>
    <w:rsid w:val="00E30004"/>
    <w:rsid w:val="00E30118"/>
    <w:rsid w:val="00E3069E"/>
    <w:rsid w:val="00E30BE3"/>
    <w:rsid w:val="00E30FD6"/>
    <w:rsid w:val="00E312CF"/>
    <w:rsid w:val="00E31557"/>
    <w:rsid w:val="00E31BD0"/>
    <w:rsid w:val="00E328C2"/>
    <w:rsid w:val="00E32B97"/>
    <w:rsid w:val="00E33162"/>
    <w:rsid w:val="00E33172"/>
    <w:rsid w:val="00E3330C"/>
    <w:rsid w:val="00E33375"/>
    <w:rsid w:val="00E33538"/>
    <w:rsid w:val="00E339B5"/>
    <w:rsid w:val="00E33FBC"/>
    <w:rsid w:val="00E34131"/>
    <w:rsid w:val="00E3423C"/>
    <w:rsid w:val="00E344A4"/>
    <w:rsid w:val="00E34834"/>
    <w:rsid w:val="00E34C93"/>
    <w:rsid w:val="00E34CF0"/>
    <w:rsid w:val="00E34E9C"/>
    <w:rsid w:val="00E34FFE"/>
    <w:rsid w:val="00E35521"/>
    <w:rsid w:val="00E355BA"/>
    <w:rsid w:val="00E35876"/>
    <w:rsid w:val="00E359B8"/>
    <w:rsid w:val="00E35DB1"/>
    <w:rsid w:val="00E35DFD"/>
    <w:rsid w:val="00E36044"/>
    <w:rsid w:val="00E362E6"/>
    <w:rsid w:val="00E36B5D"/>
    <w:rsid w:val="00E36BE3"/>
    <w:rsid w:val="00E36E5E"/>
    <w:rsid w:val="00E370C8"/>
    <w:rsid w:val="00E372EE"/>
    <w:rsid w:val="00E3753D"/>
    <w:rsid w:val="00E37834"/>
    <w:rsid w:val="00E37849"/>
    <w:rsid w:val="00E37984"/>
    <w:rsid w:val="00E37ABE"/>
    <w:rsid w:val="00E37B28"/>
    <w:rsid w:val="00E37D8E"/>
    <w:rsid w:val="00E40017"/>
    <w:rsid w:val="00E40C97"/>
    <w:rsid w:val="00E40D70"/>
    <w:rsid w:val="00E40FD6"/>
    <w:rsid w:val="00E41639"/>
    <w:rsid w:val="00E419EB"/>
    <w:rsid w:val="00E4213A"/>
    <w:rsid w:val="00E42213"/>
    <w:rsid w:val="00E42815"/>
    <w:rsid w:val="00E42B40"/>
    <w:rsid w:val="00E43D84"/>
    <w:rsid w:val="00E43E77"/>
    <w:rsid w:val="00E43F49"/>
    <w:rsid w:val="00E44904"/>
    <w:rsid w:val="00E44A20"/>
    <w:rsid w:val="00E44C3F"/>
    <w:rsid w:val="00E45593"/>
    <w:rsid w:val="00E4584F"/>
    <w:rsid w:val="00E458C4"/>
    <w:rsid w:val="00E45E00"/>
    <w:rsid w:val="00E45E65"/>
    <w:rsid w:val="00E46381"/>
    <w:rsid w:val="00E4677B"/>
    <w:rsid w:val="00E509E5"/>
    <w:rsid w:val="00E50A15"/>
    <w:rsid w:val="00E50B39"/>
    <w:rsid w:val="00E50C24"/>
    <w:rsid w:val="00E50F5F"/>
    <w:rsid w:val="00E5101D"/>
    <w:rsid w:val="00E511B8"/>
    <w:rsid w:val="00E511BE"/>
    <w:rsid w:val="00E513CD"/>
    <w:rsid w:val="00E51964"/>
    <w:rsid w:val="00E52E74"/>
    <w:rsid w:val="00E5385D"/>
    <w:rsid w:val="00E53FD3"/>
    <w:rsid w:val="00E5471B"/>
    <w:rsid w:val="00E548CA"/>
    <w:rsid w:val="00E54E91"/>
    <w:rsid w:val="00E5502D"/>
    <w:rsid w:val="00E550DD"/>
    <w:rsid w:val="00E5554A"/>
    <w:rsid w:val="00E5561F"/>
    <w:rsid w:val="00E557DB"/>
    <w:rsid w:val="00E5595B"/>
    <w:rsid w:val="00E55B64"/>
    <w:rsid w:val="00E55E62"/>
    <w:rsid w:val="00E55F9C"/>
    <w:rsid w:val="00E562A3"/>
    <w:rsid w:val="00E56865"/>
    <w:rsid w:val="00E56C33"/>
    <w:rsid w:val="00E56D73"/>
    <w:rsid w:val="00E57150"/>
    <w:rsid w:val="00E57DE1"/>
    <w:rsid w:val="00E57FEC"/>
    <w:rsid w:val="00E6018E"/>
    <w:rsid w:val="00E6070D"/>
    <w:rsid w:val="00E6083A"/>
    <w:rsid w:val="00E60A60"/>
    <w:rsid w:val="00E60AE4"/>
    <w:rsid w:val="00E60FD5"/>
    <w:rsid w:val="00E6159E"/>
    <w:rsid w:val="00E61E7D"/>
    <w:rsid w:val="00E62825"/>
    <w:rsid w:val="00E62CFC"/>
    <w:rsid w:val="00E632C4"/>
    <w:rsid w:val="00E6360A"/>
    <w:rsid w:val="00E6386C"/>
    <w:rsid w:val="00E63984"/>
    <w:rsid w:val="00E63AC2"/>
    <w:rsid w:val="00E63BE3"/>
    <w:rsid w:val="00E64A18"/>
    <w:rsid w:val="00E64C65"/>
    <w:rsid w:val="00E652E1"/>
    <w:rsid w:val="00E65432"/>
    <w:rsid w:val="00E65457"/>
    <w:rsid w:val="00E65618"/>
    <w:rsid w:val="00E65833"/>
    <w:rsid w:val="00E65A9A"/>
    <w:rsid w:val="00E65BE6"/>
    <w:rsid w:val="00E65EE5"/>
    <w:rsid w:val="00E65FA2"/>
    <w:rsid w:val="00E66459"/>
    <w:rsid w:val="00E67231"/>
    <w:rsid w:val="00E67474"/>
    <w:rsid w:val="00E67977"/>
    <w:rsid w:val="00E67CFD"/>
    <w:rsid w:val="00E67D5D"/>
    <w:rsid w:val="00E70BC7"/>
    <w:rsid w:val="00E70CB8"/>
    <w:rsid w:val="00E70CEA"/>
    <w:rsid w:val="00E70D56"/>
    <w:rsid w:val="00E70D98"/>
    <w:rsid w:val="00E710A6"/>
    <w:rsid w:val="00E71296"/>
    <w:rsid w:val="00E713A7"/>
    <w:rsid w:val="00E720BC"/>
    <w:rsid w:val="00E7222F"/>
    <w:rsid w:val="00E72367"/>
    <w:rsid w:val="00E723B0"/>
    <w:rsid w:val="00E723C3"/>
    <w:rsid w:val="00E72452"/>
    <w:rsid w:val="00E72CB5"/>
    <w:rsid w:val="00E73374"/>
    <w:rsid w:val="00E744C0"/>
    <w:rsid w:val="00E747A8"/>
    <w:rsid w:val="00E751ED"/>
    <w:rsid w:val="00E7526D"/>
    <w:rsid w:val="00E75B2E"/>
    <w:rsid w:val="00E75BC4"/>
    <w:rsid w:val="00E763FF"/>
    <w:rsid w:val="00E76403"/>
    <w:rsid w:val="00E769BE"/>
    <w:rsid w:val="00E769FB"/>
    <w:rsid w:val="00E76D31"/>
    <w:rsid w:val="00E773DC"/>
    <w:rsid w:val="00E77C31"/>
    <w:rsid w:val="00E77EDD"/>
    <w:rsid w:val="00E8009D"/>
    <w:rsid w:val="00E8051D"/>
    <w:rsid w:val="00E80BC0"/>
    <w:rsid w:val="00E80BF5"/>
    <w:rsid w:val="00E80C23"/>
    <w:rsid w:val="00E80DC5"/>
    <w:rsid w:val="00E80F0C"/>
    <w:rsid w:val="00E81127"/>
    <w:rsid w:val="00E820A5"/>
    <w:rsid w:val="00E8230E"/>
    <w:rsid w:val="00E82596"/>
    <w:rsid w:val="00E8286C"/>
    <w:rsid w:val="00E829BA"/>
    <w:rsid w:val="00E82A99"/>
    <w:rsid w:val="00E832B8"/>
    <w:rsid w:val="00E8340D"/>
    <w:rsid w:val="00E8353E"/>
    <w:rsid w:val="00E83557"/>
    <w:rsid w:val="00E83AA3"/>
    <w:rsid w:val="00E84167"/>
    <w:rsid w:val="00E850F2"/>
    <w:rsid w:val="00E8559C"/>
    <w:rsid w:val="00E8578B"/>
    <w:rsid w:val="00E86973"/>
    <w:rsid w:val="00E86B55"/>
    <w:rsid w:val="00E877E9"/>
    <w:rsid w:val="00E8794C"/>
    <w:rsid w:val="00E87C3D"/>
    <w:rsid w:val="00E87D19"/>
    <w:rsid w:val="00E9073F"/>
    <w:rsid w:val="00E90784"/>
    <w:rsid w:val="00E9106F"/>
    <w:rsid w:val="00E910DD"/>
    <w:rsid w:val="00E91181"/>
    <w:rsid w:val="00E916FA"/>
    <w:rsid w:val="00E91C5B"/>
    <w:rsid w:val="00E91F5D"/>
    <w:rsid w:val="00E92445"/>
    <w:rsid w:val="00E927B6"/>
    <w:rsid w:val="00E92ABC"/>
    <w:rsid w:val="00E92B0D"/>
    <w:rsid w:val="00E92C7F"/>
    <w:rsid w:val="00E9320D"/>
    <w:rsid w:val="00E93365"/>
    <w:rsid w:val="00E945D4"/>
    <w:rsid w:val="00E946EE"/>
    <w:rsid w:val="00E95172"/>
    <w:rsid w:val="00E957DB"/>
    <w:rsid w:val="00E9592E"/>
    <w:rsid w:val="00E965B9"/>
    <w:rsid w:val="00E96BB2"/>
    <w:rsid w:val="00E96DF6"/>
    <w:rsid w:val="00E97312"/>
    <w:rsid w:val="00E97320"/>
    <w:rsid w:val="00E97A5B"/>
    <w:rsid w:val="00E97F28"/>
    <w:rsid w:val="00EA04A0"/>
    <w:rsid w:val="00EA08DD"/>
    <w:rsid w:val="00EA0AF4"/>
    <w:rsid w:val="00EA11FD"/>
    <w:rsid w:val="00EA18BF"/>
    <w:rsid w:val="00EA2063"/>
    <w:rsid w:val="00EA2839"/>
    <w:rsid w:val="00EA2BE0"/>
    <w:rsid w:val="00EA2C3C"/>
    <w:rsid w:val="00EA33CB"/>
    <w:rsid w:val="00EA344D"/>
    <w:rsid w:val="00EA359D"/>
    <w:rsid w:val="00EA3806"/>
    <w:rsid w:val="00EA397D"/>
    <w:rsid w:val="00EA3B77"/>
    <w:rsid w:val="00EA5073"/>
    <w:rsid w:val="00EA507C"/>
    <w:rsid w:val="00EA5301"/>
    <w:rsid w:val="00EA5980"/>
    <w:rsid w:val="00EA59BB"/>
    <w:rsid w:val="00EA5EB7"/>
    <w:rsid w:val="00EA688A"/>
    <w:rsid w:val="00EA69F0"/>
    <w:rsid w:val="00EA6E85"/>
    <w:rsid w:val="00EA749A"/>
    <w:rsid w:val="00EA7E8A"/>
    <w:rsid w:val="00EB0358"/>
    <w:rsid w:val="00EB0554"/>
    <w:rsid w:val="00EB0610"/>
    <w:rsid w:val="00EB07FD"/>
    <w:rsid w:val="00EB096E"/>
    <w:rsid w:val="00EB0E53"/>
    <w:rsid w:val="00EB100C"/>
    <w:rsid w:val="00EB1532"/>
    <w:rsid w:val="00EB187F"/>
    <w:rsid w:val="00EB20A1"/>
    <w:rsid w:val="00EB24A7"/>
    <w:rsid w:val="00EB3881"/>
    <w:rsid w:val="00EB3B97"/>
    <w:rsid w:val="00EB3D53"/>
    <w:rsid w:val="00EB3F29"/>
    <w:rsid w:val="00EB40BE"/>
    <w:rsid w:val="00EB40C8"/>
    <w:rsid w:val="00EB4107"/>
    <w:rsid w:val="00EB486B"/>
    <w:rsid w:val="00EB4D1A"/>
    <w:rsid w:val="00EB4F18"/>
    <w:rsid w:val="00EB52B9"/>
    <w:rsid w:val="00EB5830"/>
    <w:rsid w:val="00EB5AE0"/>
    <w:rsid w:val="00EB64F2"/>
    <w:rsid w:val="00EB6EED"/>
    <w:rsid w:val="00EB7092"/>
    <w:rsid w:val="00EB771E"/>
    <w:rsid w:val="00EB7EC7"/>
    <w:rsid w:val="00EC04E1"/>
    <w:rsid w:val="00EC0663"/>
    <w:rsid w:val="00EC067D"/>
    <w:rsid w:val="00EC0D00"/>
    <w:rsid w:val="00EC130A"/>
    <w:rsid w:val="00EC1400"/>
    <w:rsid w:val="00EC15A8"/>
    <w:rsid w:val="00EC1A0E"/>
    <w:rsid w:val="00EC1AD6"/>
    <w:rsid w:val="00EC1B1B"/>
    <w:rsid w:val="00EC1DAC"/>
    <w:rsid w:val="00EC1F25"/>
    <w:rsid w:val="00EC232E"/>
    <w:rsid w:val="00EC237D"/>
    <w:rsid w:val="00EC2720"/>
    <w:rsid w:val="00EC27FB"/>
    <w:rsid w:val="00EC2E67"/>
    <w:rsid w:val="00EC31D6"/>
    <w:rsid w:val="00EC3378"/>
    <w:rsid w:val="00EC3810"/>
    <w:rsid w:val="00EC44E3"/>
    <w:rsid w:val="00EC49F9"/>
    <w:rsid w:val="00EC4CBB"/>
    <w:rsid w:val="00EC52B0"/>
    <w:rsid w:val="00EC53FD"/>
    <w:rsid w:val="00EC545F"/>
    <w:rsid w:val="00EC5B78"/>
    <w:rsid w:val="00EC5EAC"/>
    <w:rsid w:val="00EC641B"/>
    <w:rsid w:val="00EC6CD1"/>
    <w:rsid w:val="00EC6D25"/>
    <w:rsid w:val="00EC6E33"/>
    <w:rsid w:val="00EC7514"/>
    <w:rsid w:val="00EC7C8D"/>
    <w:rsid w:val="00EC7D50"/>
    <w:rsid w:val="00ED089F"/>
    <w:rsid w:val="00ED0B96"/>
    <w:rsid w:val="00ED0E1E"/>
    <w:rsid w:val="00ED1295"/>
    <w:rsid w:val="00ED1A45"/>
    <w:rsid w:val="00ED1ADE"/>
    <w:rsid w:val="00ED1DE7"/>
    <w:rsid w:val="00ED2409"/>
    <w:rsid w:val="00ED26A7"/>
    <w:rsid w:val="00ED2774"/>
    <w:rsid w:val="00ED29B0"/>
    <w:rsid w:val="00ED2B33"/>
    <w:rsid w:val="00ED2D3F"/>
    <w:rsid w:val="00ED3ADF"/>
    <w:rsid w:val="00ED3D3B"/>
    <w:rsid w:val="00ED4448"/>
    <w:rsid w:val="00ED47EC"/>
    <w:rsid w:val="00ED4942"/>
    <w:rsid w:val="00ED5131"/>
    <w:rsid w:val="00ED5A03"/>
    <w:rsid w:val="00ED5D58"/>
    <w:rsid w:val="00ED5DA9"/>
    <w:rsid w:val="00ED5DB4"/>
    <w:rsid w:val="00ED60A9"/>
    <w:rsid w:val="00ED6310"/>
    <w:rsid w:val="00ED6877"/>
    <w:rsid w:val="00ED68BA"/>
    <w:rsid w:val="00ED69D1"/>
    <w:rsid w:val="00ED6D40"/>
    <w:rsid w:val="00ED705E"/>
    <w:rsid w:val="00ED70D2"/>
    <w:rsid w:val="00ED711D"/>
    <w:rsid w:val="00ED74C2"/>
    <w:rsid w:val="00EE009B"/>
    <w:rsid w:val="00EE0962"/>
    <w:rsid w:val="00EE0E37"/>
    <w:rsid w:val="00EE1213"/>
    <w:rsid w:val="00EE151A"/>
    <w:rsid w:val="00EE1618"/>
    <w:rsid w:val="00EE25DB"/>
    <w:rsid w:val="00EE2950"/>
    <w:rsid w:val="00EE2B89"/>
    <w:rsid w:val="00EE2CD5"/>
    <w:rsid w:val="00EE3178"/>
    <w:rsid w:val="00EE4677"/>
    <w:rsid w:val="00EE4BAD"/>
    <w:rsid w:val="00EE4DDC"/>
    <w:rsid w:val="00EE4E5B"/>
    <w:rsid w:val="00EE4E76"/>
    <w:rsid w:val="00EE527D"/>
    <w:rsid w:val="00EE55A4"/>
    <w:rsid w:val="00EE5A19"/>
    <w:rsid w:val="00EE5EEC"/>
    <w:rsid w:val="00EE607F"/>
    <w:rsid w:val="00EE6526"/>
    <w:rsid w:val="00EE6587"/>
    <w:rsid w:val="00EE6914"/>
    <w:rsid w:val="00EE7D3B"/>
    <w:rsid w:val="00EE7ED2"/>
    <w:rsid w:val="00EF061C"/>
    <w:rsid w:val="00EF0A23"/>
    <w:rsid w:val="00EF1749"/>
    <w:rsid w:val="00EF1A30"/>
    <w:rsid w:val="00EF1DA6"/>
    <w:rsid w:val="00EF2648"/>
    <w:rsid w:val="00EF265A"/>
    <w:rsid w:val="00EF26A0"/>
    <w:rsid w:val="00EF275A"/>
    <w:rsid w:val="00EF28E4"/>
    <w:rsid w:val="00EF2B04"/>
    <w:rsid w:val="00EF2DA2"/>
    <w:rsid w:val="00EF3173"/>
    <w:rsid w:val="00EF37FD"/>
    <w:rsid w:val="00EF3F4D"/>
    <w:rsid w:val="00EF4122"/>
    <w:rsid w:val="00EF41F2"/>
    <w:rsid w:val="00EF48C1"/>
    <w:rsid w:val="00EF4ACA"/>
    <w:rsid w:val="00EF4EF1"/>
    <w:rsid w:val="00EF56BE"/>
    <w:rsid w:val="00EF60E9"/>
    <w:rsid w:val="00EF6B6D"/>
    <w:rsid w:val="00EF6DFD"/>
    <w:rsid w:val="00EF7115"/>
    <w:rsid w:val="00EF7674"/>
    <w:rsid w:val="00EF7853"/>
    <w:rsid w:val="00F00223"/>
    <w:rsid w:val="00F00552"/>
    <w:rsid w:val="00F00577"/>
    <w:rsid w:val="00F005C3"/>
    <w:rsid w:val="00F00699"/>
    <w:rsid w:val="00F00905"/>
    <w:rsid w:val="00F00A17"/>
    <w:rsid w:val="00F01038"/>
    <w:rsid w:val="00F01592"/>
    <w:rsid w:val="00F017A4"/>
    <w:rsid w:val="00F01C1C"/>
    <w:rsid w:val="00F01F6F"/>
    <w:rsid w:val="00F026F0"/>
    <w:rsid w:val="00F02A52"/>
    <w:rsid w:val="00F02E4B"/>
    <w:rsid w:val="00F03345"/>
    <w:rsid w:val="00F033FA"/>
    <w:rsid w:val="00F03B9D"/>
    <w:rsid w:val="00F03E7F"/>
    <w:rsid w:val="00F04B06"/>
    <w:rsid w:val="00F050E9"/>
    <w:rsid w:val="00F05163"/>
    <w:rsid w:val="00F053D2"/>
    <w:rsid w:val="00F054DF"/>
    <w:rsid w:val="00F05E21"/>
    <w:rsid w:val="00F05F57"/>
    <w:rsid w:val="00F061F0"/>
    <w:rsid w:val="00F067FD"/>
    <w:rsid w:val="00F06D67"/>
    <w:rsid w:val="00F06E84"/>
    <w:rsid w:val="00F07063"/>
    <w:rsid w:val="00F072B1"/>
    <w:rsid w:val="00F07647"/>
    <w:rsid w:val="00F102AE"/>
    <w:rsid w:val="00F109EC"/>
    <w:rsid w:val="00F10E7F"/>
    <w:rsid w:val="00F112D8"/>
    <w:rsid w:val="00F11848"/>
    <w:rsid w:val="00F11FA4"/>
    <w:rsid w:val="00F12483"/>
    <w:rsid w:val="00F12591"/>
    <w:rsid w:val="00F128F3"/>
    <w:rsid w:val="00F134E1"/>
    <w:rsid w:val="00F13716"/>
    <w:rsid w:val="00F13751"/>
    <w:rsid w:val="00F13AD2"/>
    <w:rsid w:val="00F13CA6"/>
    <w:rsid w:val="00F13E18"/>
    <w:rsid w:val="00F14B30"/>
    <w:rsid w:val="00F14C80"/>
    <w:rsid w:val="00F14F27"/>
    <w:rsid w:val="00F15261"/>
    <w:rsid w:val="00F15B5E"/>
    <w:rsid w:val="00F15CA9"/>
    <w:rsid w:val="00F1698B"/>
    <w:rsid w:val="00F178AB"/>
    <w:rsid w:val="00F17C4B"/>
    <w:rsid w:val="00F200B8"/>
    <w:rsid w:val="00F205ED"/>
    <w:rsid w:val="00F2085F"/>
    <w:rsid w:val="00F20D49"/>
    <w:rsid w:val="00F20DD2"/>
    <w:rsid w:val="00F20EF1"/>
    <w:rsid w:val="00F21210"/>
    <w:rsid w:val="00F21BAB"/>
    <w:rsid w:val="00F22356"/>
    <w:rsid w:val="00F228EE"/>
    <w:rsid w:val="00F22A1B"/>
    <w:rsid w:val="00F22B2E"/>
    <w:rsid w:val="00F234F6"/>
    <w:rsid w:val="00F23943"/>
    <w:rsid w:val="00F23A3D"/>
    <w:rsid w:val="00F23B50"/>
    <w:rsid w:val="00F23DDB"/>
    <w:rsid w:val="00F2495D"/>
    <w:rsid w:val="00F24B52"/>
    <w:rsid w:val="00F253F5"/>
    <w:rsid w:val="00F2542D"/>
    <w:rsid w:val="00F25483"/>
    <w:rsid w:val="00F2561A"/>
    <w:rsid w:val="00F25DA1"/>
    <w:rsid w:val="00F26092"/>
    <w:rsid w:val="00F26588"/>
    <w:rsid w:val="00F2670E"/>
    <w:rsid w:val="00F2673D"/>
    <w:rsid w:val="00F267B2"/>
    <w:rsid w:val="00F26E50"/>
    <w:rsid w:val="00F26FB8"/>
    <w:rsid w:val="00F26FC6"/>
    <w:rsid w:val="00F2701F"/>
    <w:rsid w:val="00F277B7"/>
    <w:rsid w:val="00F27A45"/>
    <w:rsid w:val="00F30075"/>
    <w:rsid w:val="00F30251"/>
    <w:rsid w:val="00F30714"/>
    <w:rsid w:val="00F309BB"/>
    <w:rsid w:val="00F30BF7"/>
    <w:rsid w:val="00F30DBB"/>
    <w:rsid w:val="00F3156A"/>
    <w:rsid w:val="00F31C7C"/>
    <w:rsid w:val="00F31F87"/>
    <w:rsid w:val="00F321D2"/>
    <w:rsid w:val="00F3258C"/>
    <w:rsid w:val="00F32BF6"/>
    <w:rsid w:val="00F32F87"/>
    <w:rsid w:val="00F33402"/>
    <w:rsid w:val="00F3367D"/>
    <w:rsid w:val="00F338EE"/>
    <w:rsid w:val="00F33918"/>
    <w:rsid w:val="00F33AB5"/>
    <w:rsid w:val="00F33D49"/>
    <w:rsid w:val="00F33E87"/>
    <w:rsid w:val="00F33EE4"/>
    <w:rsid w:val="00F340D6"/>
    <w:rsid w:val="00F34156"/>
    <w:rsid w:val="00F3425B"/>
    <w:rsid w:val="00F3434D"/>
    <w:rsid w:val="00F3469D"/>
    <w:rsid w:val="00F35180"/>
    <w:rsid w:val="00F35445"/>
    <w:rsid w:val="00F354F9"/>
    <w:rsid w:val="00F3566A"/>
    <w:rsid w:val="00F35913"/>
    <w:rsid w:val="00F35A28"/>
    <w:rsid w:val="00F360A7"/>
    <w:rsid w:val="00F363C9"/>
    <w:rsid w:val="00F36909"/>
    <w:rsid w:val="00F36951"/>
    <w:rsid w:val="00F371A2"/>
    <w:rsid w:val="00F371B6"/>
    <w:rsid w:val="00F37A54"/>
    <w:rsid w:val="00F401D5"/>
    <w:rsid w:val="00F403CF"/>
    <w:rsid w:val="00F403E2"/>
    <w:rsid w:val="00F409B9"/>
    <w:rsid w:val="00F40E8A"/>
    <w:rsid w:val="00F4242C"/>
    <w:rsid w:val="00F42A7C"/>
    <w:rsid w:val="00F42AB0"/>
    <w:rsid w:val="00F42FDE"/>
    <w:rsid w:val="00F42FE9"/>
    <w:rsid w:val="00F43169"/>
    <w:rsid w:val="00F43176"/>
    <w:rsid w:val="00F4355E"/>
    <w:rsid w:val="00F4394E"/>
    <w:rsid w:val="00F43FFF"/>
    <w:rsid w:val="00F4400C"/>
    <w:rsid w:val="00F44024"/>
    <w:rsid w:val="00F4418F"/>
    <w:rsid w:val="00F44556"/>
    <w:rsid w:val="00F4465D"/>
    <w:rsid w:val="00F44910"/>
    <w:rsid w:val="00F44939"/>
    <w:rsid w:val="00F44EE7"/>
    <w:rsid w:val="00F44F5C"/>
    <w:rsid w:val="00F4540F"/>
    <w:rsid w:val="00F45FB1"/>
    <w:rsid w:val="00F464D6"/>
    <w:rsid w:val="00F465E2"/>
    <w:rsid w:val="00F46DB8"/>
    <w:rsid w:val="00F471D4"/>
    <w:rsid w:val="00F47AA3"/>
    <w:rsid w:val="00F5010B"/>
    <w:rsid w:val="00F5012A"/>
    <w:rsid w:val="00F50614"/>
    <w:rsid w:val="00F506F5"/>
    <w:rsid w:val="00F5078C"/>
    <w:rsid w:val="00F50C03"/>
    <w:rsid w:val="00F515D4"/>
    <w:rsid w:val="00F51627"/>
    <w:rsid w:val="00F51A3B"/>
    <w:rsid w:val="00F52211"/>
    <w:rsid w:val="00F52A18"/>
    <w:rsid w:val="00F52E7E"/>
    <w:rsid w:val="00F52F7C"/>
    <w:rsid w:val="00F531FC"/>
    <w:rsid w:val="00F53B5C"/>
    <w:rsid w:val="00F5497A"/>
    <w:rsid w:val="00F54DC3"/>
    <w:rsid w:val="00F54F86"/>
    <w:rsid w:val="00F5568E"/>
    <w:rsid w:val="00F556D6"/>
    <w:rsid w:val="00F55712"/>
    <w:rsid w:val="00F55B65"/>
    <w:rsid w:val="00F55E8D"/>
    <w:rsid w:val="00F56407"/>
    <w:rsid w:val="00F5641D"/>
    <w:rsid w:val="00F5690A"/>
    <w:rsid w:val="00F56B3E"/>
    <w:rsid w:val="00F575FE"/>
    <w:rsid w:val="00F576E6"/>
    <w:rsid w:val="00F57B0C"/>
    <w:rsid w:val="00F57B2D"/>
    <w:rsid w:val="00F57B5E"/>
    <w:rsid w:val="00F60659"/>
    <w:rsid w:val="00F606C0"/>
    <w:rsid w:val="00F609EC"/>
    <w:rsid w:val="00F60FE6"/>
    <w:rsid w:val="00F610E0"/>
    <w:rsid w:val="00F61118"/>
    <w:rsid w:val="00F612D2"/>
    <w:rsid w:val="00F6164C"/>
    <w:rsid w:val="00F619F9"/>
    <w:rsid w:val="00F61A1A"/>
    <w:rsid w:val="00F62B13"/>
    <w:rsid w:val="00F62D66"/>
    <w:rsid w:val="00F631DC"/>
    <w:rsid w:val="00F632B4"/>
    <w:rsid w:val="00F63466"/>
    <w:rsid w:val="00F63615"/>
    <w:rsid w:val="00F63795"/>
    <w:rsid w:val="00F63956"/>
    <w:rsid w:val="00F63DF5"/>
    <w:rsid w:val="00F64348"/>
    <w:rsid w:val="00F6520F"/>
    <w:rsid w:val="00F653C2"/>
    <w:rsid w:val="00F65B31"/>
    <w:rsid w:val="00F65D0F"/>
    <w:rsid w:val="00F660BE"/>
    <w:rsid w:val="00F66582"/>
    <w:rsid w:val="00F67159"/>
    <w:rsid w:val="00F6734A"/>
    <w:rsid w:val="00F675DD"/>
    <w:rsid w:val="00F67B1B"/>
    <w:rsid w:val="00F70022"/>
    <w:rsid w:val="00F7069A"/>
    <w:rsid w:val="00F70C31"/>
    <w:rsid w:val="00F70C60"/>
    <w:rsid w:val="00F70CE2"/>
    <w:rsid w:val="00F70FBD"/>
    <w:rsid w:val="00F71321"/>
    <w:rsid w:val="00F71538"/>
    <w:rsid w:val="00F71985"/>
    <w:rsid w:val="00F71CAB"/>
    <w:rsid w:val="00F72462"/>
    <w:rsid w:val="00F7287D"/>
    <w:rsid w:val="00F72BBA"/>
    <w:rsid w:val="00F73450"/>
    <w:rsid w:val="00F73555"/>
    <w:rsid w:val="00F735D4"/>
    <w:rsid w:val="00F73886"/>
    <w:rsid w:val="00F74250"/>
    <w:rsid w:val="00F744E7"/>
    <w:rsid w:val="00F74AD8"/>
    <w:rsid w:val="00F74F1D"/>
    <w:rsid w:val="00F754F8"/>
    <w:rsid w:val="00F75581"/>
    <w:rsid w:val="00F75DE7"/>
    <w:rsid w:val="00F76264"/>
    <w:rsid w:val="00F766EF"/>
    <w:rsid w:val="00F76F57"/>
    <w:rsid w:val="00F773A0"/>
    <w:rsid w:val="00F778EC"/>
    <w:rsid w:val="00F77E67"/>
    <w:rsid w:val="00F8078D"/>
    <w:rsid w:val="00F807BA"/>
    <w:rsid w:val="00F80AD1"/>
    <w:rsid w:val="00F80DB1"/>
    <w:rsid w:val="00F814E8"/>
    <w:rsid w:val="00F8193A"/>
    <w:rsid w:val="00F81AD1"/>
    <w:rsid w:val="00F81D05"/>
    <w:rsid w:val="00F821EC"/>
    <w:rsid w:val="00F82331"/>
    <w:rsid w:val="00F82476"/>
    <w:rsid w:val="00F82508"/>
    <w:rsid w:val="00F8267D"/>
    <w:rsid w:val="00F826BD"/>
    <w:rsid w:val="00F827DE"/>
    <w:rsid w:val="00F82993"/>
    <w:rsid w:val="00F82B53"/>
    <w:rsid w:val="00F82BA4"/>
    <w:rsid w:val="00F82D09"/>
    <w:rsid w:val="00F835B8"/>
    <w:rsid w:val="00F8369C"/>
    <w:rsid w:val="00F839C8"/>
    <w:rsid w:val="00F83C71"/>
    <w:rsid w:val="00F83E72"/>
    <w:rsid w:val="00F841F6"/>
    <w:rsid w:val="00F84926"/>
    <w:rsid w:val="00F84B5A"/>
    <w:rsid w:val="00F84E95"/>
    <w:rsid w:val="00F850D2"/>
    <w:rsid w:val="00F8523E"/>
    <w:rsid w:val="00F854AE"/>
    <w:rsid w:val="00F85A16"/>
    <w:rsid w:val="00F85C31"/>
    <w:rsid w:val="00F85EA0"/>
    <w:rsid w:val="00F86744"/>
    <w:rsid w:val="00F867C0"/>
    <w:rsid w:val="00F867CE"/>
    <w:rsid w:val="00F869AF"/>
    <w:rsid w:val="00F86C5F"/>
    <w:rsid w:val="00F86CAB"/>
    <w:rsid w:val="00F86EFE"/>
    <w:rsid w:val="00F87066"/>
    <w:rsid w:val="00F8798F"/>
    <w:rsid w:val="00F87A1D"/>
    <w:rsid w:val="00F87F83"/>
    <w:rsid w:val="00F9014E"/>
    <w:rsid w:val="00F90542"/>
    <w:rsid w:val="00F90547"/>
    <w:rsid w:val="00F917C1"/>
    <w:rsid w:val="00F91DCE"/>
    <w:rsid w:val="00F91F1C"/>
    <w:rsid w:val="00F91F24"/>
    <w:rsid w:val="00F924F0"/>
    <w:rsid w:val="00F92812"/>
    <w:rsid w:val="00F92874"/>
    <w:rsid w:val="00F92AFF"/>
    <w:rsid w:val="00F9326A"/>
    <w:rsid w:val="00F933E0"/>
    <w:rsid w:val="00F937B0"/>
    <w:rsid w:val="00F9395F"/>
    <w:rsid w:val="00F93CC6"/>
    <w:rsid w:val="00F93E90"/>
    <w:rsid w:val="00F94325"/>
    <w:rsid w:val="00F9452B"/>
    <w:rsid w:val="00F94581"/>
    <w:rsid w:val="00F945DE"/>
    <w:rsid w:val="00F95089"/>
    <w:rsid w:val="00F9558B"/>
    <w:rsid w:val="00F9576B"/>
    <w:rsid w:val="00F957C1"/>
    <w:rsid w:val="00F95F5F"/>
    <w:rsid w:val="00F96401"/>
    <w:rsid w:val="00F965D9"/>
    <w:rsid w:val="00F969DC"/>
    <w:rsid w:val="00F97139"/>
    <w:rsid w:val="00F971F7"/>
    <w:rsid w:val="00F97359"/>
    <w:rsid w:val="00F97548"/>
    <w:rsid w:val="00F975E9"/>
    <w:rsid w:val="00F97725"/>
    <w:rsid w:val="00F97783"/>
    <w:rsid w:val="00F97ABC"/>
    <w:rsid w:val="00F97DC6"/>
    <w:rsid w:val="00FA006A"/>
    <w:rsid w:val="00FA0311"/>
    <w:rsid w:val="00FA0400"/>
    <w:rsid w:val="00FA051C"/>
    <w:rsid w:val="00FA05CF"/>
    <w:rsid w:val="00FA07BD"/>
    <w:rsid w:val="00FA07F9"/>
    <w:rsid w:val="00FA0B40"/>
    <w:rsid w:val="00FA0B78"/>
    <w:rsid w:val="00FA0C80"/>
    <w:rsid w:val="00FA0F9A"/>
    <w:rsid w:val="00FA10D2"/>
    <w:rsid w:val="00FA16C7"/>
    <w:rsid w:val="00FA18F1"/>
    <w:rsid w:val="00FA1F94"/>
    <w:rsid w:val="00FA2023"/>
    <w:rsid w:val="00FA2916"/>
    <w:rsid w:val="00FA2C53"/>
    <w:rsid w:val="00FA2D9E"/>
    <w:rsid w:val="00FA2EAD"/>
    <w:rsid w:val="00FA34E9"/>
    <w:rsid w:val="00FA373E"/>
    <w:rsid w:val="00FA3864"/>
    <w:rsid w:val="00FA4794"/>
    <w:rsid w:val="00FA4796"/>
    <w:rsid w:val="00FA4C63"/>
    <w:rsid w:val="00FA4CE3"/>
    <w:rsid w:val="00FA5418"/>
    <w:rsid w:val="00FA54E6"/>
    <w:rsid w:val="00FA56AA"/>
    <w:rsid w:val="00FA590D"/>
    <w:rsid w:val="00FA59F9"/>
    <w:rsid w:val="00FA5C7B"/>
    <w:rsid w:val="00FA5CFC"/>
    <w:rsid w:val="00FA5DE6"/>
    <w:rsid w:val="00FA5E17"/>
    <w:rsid w:val="00FA5E5C"/>
    <w:rsid w:val="00FA612F"/>
    <w:rsid w:val="00FA642D"/>
    <w:rsid w:val="00FA6719"/>
    <w:rsid w:val="00FA687D"/>
    <w:rsid w:val="00FA69E4"/>
    <w:rsid w:val="00FA6B21"/>
    <w:rsid w:val="00FA6B90"/>
    <w:rsid w:val="00FA6E36"/>
    <w:rsid w:val="00FA7B51"/>
    <w:rsid w:val="00FA7BDF"/>
    <w:rsid w:val="00FA7C50"/>
    <w:rsid w:val="00FA7CE9"/>
    <w:rsid w:val="00FA7DB3"/>
    <w:rsid w:val="00FB0265"/>
    <w:rsid w:val="00FB04EF"/>
    <w:rsid w:val="00FB0809"/>
    <w:rsid w:val="00FB109F"/>
    <w:rsid w:val="00FB1436"/>
    <w:rsid w:val="00FB1469"/>
    <w:rsid w:val="00FB146D"/>
    <w:rsid w:val="00FB149C"/>
    <w:rsid w:val="00FB1A4B"/>
    <w:rsid w:val="00FB1D42"/>
    <w:rsid w:val="00FB1D93"/>
    <w:rsid w:val="00FB1F01"/>
    <w:rsid w:val="00FB20FC"/>
    <w:rsid w:val="00FB2296"/>
    <w:rsid w:val="00FB2588"/>
    <w:rsid w:val="00FB25A6"/>
    <w:rsid w:val="00FB25B9"/>
    <w:rsid w:val="00FB2B02"/>
    <w:rsid w:val="00FB2CB1"/>
    <w:rsid w:val="00FB2F90"/>
    <w:rsid w:val="00FB3264"/>
    <w:rsid w:val="00FB3712"/>
    <w:rsid w:val="00FB3B5C"/>
    <w:rsid w:val="00FB3DC5"/>
    <w:rsid w:val="00FB4480"/>
    <w:rsid w:val="00FB4EDF"/>
    <w:rsid w:val="00FB5454"/>
    <w:rsid w:val="00FB54E3"/>
    <w:rsid w:val="00FB5830"/>
    <w:rsid w:val="00FB5A1D"/>
    <w:rsid w:val="00FB5AD4"/>
    <w:rsid w:val="00FB63BC"/>
    <w:rsid w:val="00FB65FF"/>
    <w:rsid w:val="00FB6D73"/>
    <w:rsid w:val="00FB7030"/>
    <w:rsid w:val="00FB70DC"/>
    <w:rsid w:val="00FB72BB"/>
    <w:rsid w:val="00FB754F"/>
    <w:rsid w:val="00FB775C"/>
    <w:rsid w:val="00FB77EB"/>
    <w:rsid w:val="00FB7D47"/>
    <w:rsid w:val="00FB7DF4"/>
    <w:rsid w:val="00FB7DFF"/>
    <w:rsid w:val="00FB7F32"/>
    <w:rsid w:val="00FC034B"/>
    <w:rsid w:val="00FC07E7"/>
    <w:rsid w:val="00FC09A0"/>
    <w:rsid w:val="00FC0C4E"/>
    <w:rsid w:val="00FC0CE7"/>
    <w:rsid w:val="00FC0D7A"/>
    <w:rsid w:val="00FC11C9"/>
    <w:rsid w:val="00FC1B34"/>
    <w:rsid w:val="00FC1F33"/>
    <w:rsid w:val="00FC1FDC"/>
    <w:rsid w:val="00FC2CB2"/>
    <w:rsid w:val="00FC3A42"/>
    <w:rsid w:val="00FC3B57"/>
    <w:rsid w:val="00FC3C74"/>
    <w:rsid w:val="00FC3EBE"/>
    <w:rsid w:val="00FC3FD3"/>
    <w:rsid w:val="00FC465D"/>
    <w:rsid w:val="00FC4F0F"/>
    <w:rsid w:val="00FC5378"/>
    <w:rsid w:val="00FC572F"/>
    <w:rsid w:val="00FC5AA3"/>
    <w:rsid w:val="00FC634A"/>
    <w:rsid w:val="00FC646D"/>
    <w:rsid w:val="00FC652F"/>
    <w:rsid w:val="00FC6727"/>
    <w:rsid w:val="00FC6891"/>
    <w:rsid w:val="00FC6DB4"/>
    <w:rsid w:val="00FC6FDB"/>
    <w:rsid w:val="00FC6FE6"/>
    <w:rsid w:val="00FC7696"/>
    <w:rsid w:val="00FC7930"/>
    <w:rsid w:val="00FC79BB"/>
    <w:rsid w:val="00FD0AAA"/>
    <w:rsid w:val="00FD11D6"/>
    <w:rsid w:val="00FD1AE7"/>
    <w:rsid w:val="00FD1F03"/>
    <w:rsid w:val="00FD2162"/>
    <w:rsid w:val="00FD21DE"/>
    <w:rsid w:val="00FD2537"/>
    <w:rsid w:val="00FD26AA"/>
    <w:rsid w:val="00FD27CA"/>
    <w:rsid w:val="00FD2BDD"/>
    <w:rsid w:val="00FD3087"/>
    <w:rsid w:val="00FD3680"/>
    <w:rsid w:val="00FD3947"/>
    <w:rsid w:val="00FD3D85"/>
    <w:rsid w:val="00FD3E8F"/>
    <w:rsid w:val="00FD404E"/>
    <w:rsid w:val="00FD40B9"/>
    <w:rsid w:val="00FD41AA"/>
    <w:rsid w:val="00FD46D0"/>
    <w:rsid w:val="00FD4806"/>
    <w:rsid w:val="00FD517D"/>
    <w:rsid w:val="00FD540A"/>
    <w:rsid w:val="00FD5698"/>
    <w:rsid w:val="00FD5D4D"/>
    <w:rsid w:val="00FD6532"/>
    <w:rsid w:val="00FD6580"/>
    <w:rsid w:val="00FD6A89"/>
    <w:rsid w:val="00FD6AAE"/>
    <w:rsid w:val="00FD6C01"/>
    <w:rsid w:val="00FD6F53"/>
    <w:rsid w:val="00FD6F7A"/>
    <w:rsid w:val="00FD7367"/>
    <w:rsid w:val="00FD7506"/>
    <w:rsid w:val="00FD77B7"/>
    <w:rsid w:val="00FD77E2"/>
    <w:rsid w:val="00FD7D1C"/>
    <w:rsid w:val="00FD7DBC"/>
    <w:rsid w:val="00FD7ECE"/>
    <w:rsid w:val="00FD7F76"/>
    <w:rsid w:val="00FE03BC"/>
    <w:rsid w:val="00FE053E"/>
    <w:rsid w:val="00FE09FE"/>
    <w:rsid w:val="00FE116E"/>
    <w:rsid w:val="00FE1263"/>
    <w:rsid w:val="00FE1B18"/>
    <w:rsid w:val="00FE1D20"/>
    <w:rsid w:val="00FE1F36"/>
    <w:rsid w:val="00FE269C"/>
    <w:rsid w:val="00FE2ABB"/>
    <w:rsid w:val="00FE2C83"/>
    <w:rsid w:val="00FE2E45"/>
    <w:rsid w:val="00FE32FA"/>
    <w:rsid w:val="00FE361B"/>
    <w:rsid w:val="00FE3A2E"/>
    <w:rsid w:val="00FE43D6"/>
    <w:rsid w:val="00FE452C"/>
    <w:rsid w:val="00FE4876"/>
    <w:rsid w:val="00FE4EEF"/>
    <w:rsid w:val="00FE4F8D"/>
    <w:rsid w:val="00FE5163"/>
    <w:rsid w:val="00FE52C5"/>
    <w:rsid w:val="00FE52CC"/>
    <w:rsid w:val="00FE5BD8"/>
    <w:rsid w:val="00FE5D9F"/>
    <w:rsid w:val="00FE67B0"/>
    <w:rsid w:val="00FE67DA"/>
    <w:rsid w:val="00FE6871"/>
    <w:rsid w:val="00FE6B7E"/>
    <w:rsid w:val="00FE6DEA"/>
    <w:rsid w:val="00FE6FE3"/>
    <w:rsid w:val="00FE78A0"/>
    <w:rsid w:val="00FE7AA9"/>
    <w:rsid w:val="00FF001D"/>
    <w:rsid w:val="00FF124B"/>
    <w:rsid w:val="00FF1449"/>
    <w:rsid w:val="00FF17B3"/>
    <w:rsid w:val="00FF18D8"/>
    <w:rsid w:val="00FF1BEF"/>
    <w:rsid w:val="00FF1C96"/>
    <w:rsid w:val="00FF1CA5"/>
    <w:rsid w:val="00FF1DB5"/>
    <w:rsid w:val="00FF2C32"/>
    <w:rsid w:val="00FF3A64"/>
    <w:rsid w:val="00FF3F0C"/>
    <w:rsid w:val="00FF4085"/>
    <w:rsid w:val="00FF4329"/>
    <w:rsid w:val="00FF453B"/>
    <w:rsid w:val="00FF457C"/>
    <w:rsid w:val="00FF4907"/>
    <w:rsid w:val="00FF4946"/>
    <w:rsid w:val="00FF4A49"/>
    <w:rsid w:val="00FF4AAB"/>
    <w:rsid w:val="00FF4AB7"/>
    <w:rsid w:val="00FF4C28"/>
    <w:rsid w:val="00FF4EFB"/>
    <w:rsid w:val="00FF4F0A"/>
    <w:rsid w:val="00FF4F3A"/>
    <w:rsid w:val="00FF5011"/>
    <w:rsid w:val="00FF51F4"/>
    <w:rsid w:val="00FF5ABF"/>
    <w:rsid w:val="00FF5CB7"/>
    <w:rsid w:val="00FF5E1E"/>
    <w:rsid w:val="00FF63CA"/>
    <w:rsid w:val="00FF6443"/>
    <w:rsid w:val="00FF6EC4"/>
    <w:rsid w:val="00FF6F11"/>
    <w:rsid w:val="00FF7013"/>
    <w:rsid w:val="00FF7647"/>
    <w:rsid w:val="00FF7B58"/>
    <w:rsid w:val="0A7C1597"/>
    <w:rsid w:val="6719B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C3124A"/>
  <w15:docId w15:val="{A6516A06-BBA2-463A-A7BE-B7ACBE548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21003"/>
    <w:pPr>
      <w:spacing w:after="0" w:line="240" w:lineRule="auto"/>
      <w:jc w:val="both"/>
    </w:pPr>
    <w:rPr>
      <w:rFonts w:ascii="Times New Roman" w:hAnsi="Times New Roman"/>
      <w:sz w:val="32"/>
    </w:rPr>
  </w:style>
  <w:style w:type="paragraph" w:styleId="Nadpis1">
    <w:name w:val="heading 1"/>
    <w:basedOn w:val="Normln"/>
    <w:next w:val="Normln"/>
    <w:link w:val="Nadpis1Char"/>
    <w:uiPriority w:val="9"/>
    <w:qFormat/>
    <w:rsid w:val="00884804"/>
    <w:pPr>
      <w:keepNext/>
      <w:keepLines/>
      <w:pBdr>
        <w:bottom w:val="single" w:sz="8" w:space="1" w:color="auto"/>
      </w:pBdr>
      <w:spacing w:before="120"/>
      <w:jc w:val="left"/>
      <w:outlineLvl w:val="0"/>
    </w:pPr>
    <w:rPr>
      <w:rFonts w:eastAsiaTheme="majorEastAsia" w:cstheme="majorBidi"/>
      <w:b/>
      <w:bCs/>
      <w:sz w:val="24"/>
      <w:szCs w:val="28"/>
    </w:rPr>
  </w:style>
  <w:style w:type="paragraph" w:styleId="Nadpis2">
    <w:name w:val="heading 2"/>
    <w:basedOn w:val="Normln1"/>
    <w:next w:val="Normln1"/>
    <w:link w:val="Nadpis2Char"/>
    <w:rsid w:val="0012343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23430"/>
    <w:pPr>
      <w:keepNext/>
      <w:keepLines/>
      <w:pBdr>
        <w:top w:val="nil"/>
        <w:left w:val="nil"/>
        <w:bottom w:val="nil"/>
        <w:right w:val="nil"/>
        <w:between w:val="nil"/>
      </w:pBd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Cs w:val="28"/>
      <w:lang w:eastAsia="cs-CZ"/>
    </w:rPr>
  </w:style>
  <w:style w:type="paragraph" w:styleId="Nadpis4">
    <w:name w:val="heading 4"/>
    <w:basedOn w:val="Normln"/>
    <w:link w:val="Nadpis4Char"/>
    <w:uiPriority w:val="9"/>
    <w:qFormat/>
    <w:rsid w:val="00E80BC0"/>
    <w:pPr>
      <w:spacing w:before="120"/>
      <w:outlineLvl w:val="3"/>
    </w:pPr>
    <w:rPr>
      <w:rFonts w:eastAsia="Times New Roman" w:cs="Times New Roman"/>
      <w:b/>
      <w:bCs/>
      <w:szCs w:val="24"/>
      <w:u w:val="single"/>
      <w:lang w:eastAsia="cs-CZ"/>
    </w:rPr>
  </w:style>
  <w:style w:type="paragraph" w:styleId="Nadpis5">
    <w:name w:val="heading 5"/>
    <w:basedOn w:val="Normln1"/>
    <w:next w:val="Normln1"/>
    <w:link w:val="Nadpis5Char"/>
    <w:rsid w:val="00123430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1"/>
    <w:next w:val="Normln1"/>
    <w:link w:val="Nadpis6Char"/>
    <w:rsid w:val="0012343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Nadpis7">
    <w:name w:val="heading 7"/>
    <w:basedOn w:val="Normln"/>
    <w:next w:val="Normln"/>
    <w:link w:val="Nadpis7Char"/>
    <w:uiPriority w:val="9"/>
    <w:unhideWhenUsed/>
    <w:qFormat/>
    <w:rsid w:val="00AF42A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CE50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link w:val="OdstavecseseznamemChar"/>
    <w:uiPriority w:val="34"/>
    <w:qFormat/>
    <w:rsid w:val="00833388"/>
    <w:pPr>
      <w:jc w:val="left"/>
    </w:pPr>
    <w:rPr>
      <w:sz w:val="16"/>
    </w:rPr>
  </w:style>
  <w:style w:type="character" w:customStyle="1" w:styleId="apple-converted-space">
    <w:name w:val="apple-converted-space"/>
    <w:basedOn w:val="Standardnpsmoodstavce"/>
    <w:rsid w:val="00410781"/>
  </w:style>
  <w:style w:type="character" w:styleId="Siln">
    <w:name w:val="Strong"/>
    <w:basedOn w:val="Standardnpsmoodstavce"/>
    <w:uiPriority w:val="22"/>
    <w:qFormat/>
    <w:rsid w:val="0052216F"/>
    <w:rPr>
      <w:rFonts w:asciiTheme="minorHAnsi" w:hAnsiTheme="minorHAnsi"/>
      <w:b/>
      <w:bCs/>
      <w:sz w:val="36"/>
    </w:rPr>
  </w:style>
  <w:style w:type="character" w:styleId="Hypertextovodkaz">
    <w:name w:val="Hyperlink"/>
    <w:basedOn w:val="Standardnpsmoodstavce"/>
    <w:uiPriority w:val="99"/>
    <w:unhideWhenUsed/>
    <w:rsid w:val="00850153"/>
    <w:rPr>
      <w:color w:val="0000FF" w:themeColor="hyperlink"/>
      <w:u w:val="single"/>
    </w:rPr>
  </w:style>
  <w:style w:type="paragraph" w:customStyle="1" w:styleId="Odstavec0">
    <w:name w:val="Odstavec0"/>
    <w:basedOn w:val="Normln"/>
    <w:next w:val="Odstavec1"/>
    <w:rsid w:val="00C2196D"/>
    <w:pPr>
      <w:tabs>
        <w:tab w:val="right" w:pos="9639"/>
      </w:tabs>
    </w:pPr>
    <w:rPr>
      <w:rFonts w:eastAsia="Times New Roman" w:cs="Times New Roman"/>
      <w:szCs w:val="20"/>
      <w:lang w:eastAsia="cs-CZ"/>
    </w:rPr>
  </w:style>
  <w:style w:type="paragraph" w:customStyle="1" w:styleId="Odstavec1">
    <w:name w:val="Odstavec1"/>
    <w:basedOn w:val="Odstavec0"/>
    <w:rsid w:val="00C2196D"/>
    <w:pPr>
      <w:ind w:firstLine="227"/>
    </w:pPr>
  </w:style>
  <w:style w:type="character" w:customStyle="1" w:styleId="Email">
    <w:name w:val="Email"/>
    <w:basedOn w:val="Standardnpsmoodstavce"/>
    <w:rsid w:val="00C2196D"/>
    <w:rPr>
      <w:rFonts w:ascii="Arial Narrow" w:hAnsi="Arial Narrow"/>
      <w:spacing w:val="6"/>
      <w:sz w:val="18"/>
    </w:rPr>
  </w:style>
  <w:style w:type="character" w:styleId="Zdraznn">
    <w:name w:val="Emphasis"/>
    <w:basedOn w:val="Standardnpsmoodstavce"/>
    <w:uiPriority w:val="20"/>
    <w:qFormat/>
    <w:rsid w:val="00A10639"/>
    <w:rPr>
      <w:i/>
      <w:iCs/>
    </w:rPr>
  </w:style>
  <w:style w:type="character" w:customStyle="1" w:styleId="Nadpis1Char">
    <w:name w:val="Nadpis 1 Char"/>
    <w:basedOn w:val="Standardnpsmoodstavce"/>
    <w:link w:val="Nadpis1"/>
    <w:uiPriority w:val="9"/>
    <w:rsid w:val="00884804"/>
    <w:rPr>
      <w:rFonts w:ascii="Times New Roman" w:eastAsiaTheme="majorEastAsia" w:hAnsi="Times New Roman" w:cstheme="majorBidi"/>
      <w:b/>
      <w:bCs/>
      <w:sz w:val="24"/>
      <w:szCs w:val="28"/>
    </w:rPr>
  </w:style>
  <w:style w:type="paragraph" w:customStyle="1" w:styleId="xmsonospacing">
    <w:name w:val="x_msonospacing"/>
    <w:basedOn w:val="Normln"/>
    <w:rsid w:val="007E632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styleId="Normlnweb">
    <w:name w:val="Normal (Web)"/>
    <w:basedOn w:val="Normln"/>
    <w:uiPriority w:val="99"/>
    <w:unhideWhenUsed/>
    <w:rsid w:val="00596141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xmsonormal">
    <w:name w:val="x_msonormal"/>
    <w:basedOn w:val="Normln"/>
    <w:rsid w:val="00E41639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xmsolistparagraph">
    <w:name w:val="x_msolistparagraph"/>
    <w:basedOn w:val="Normln"/>
    <w:rsid w:val="00C17CD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character" w:customStyle="1" w:styleId="xaktobsah">
    <w:name w:val="x_aktobsah"/>
    <w:basedOn w:val="Standardnpsmoodstavce"/>
    <w:rsid w:val="00C17CDC"/>
  </w:style>
  <w:style w:type="paragraph" w:styleId="Bezmezer">
    <w:name w:val="No Spacing"/>
    <w:uiPriority w:val="1"/>
    <w:qFormat/>
    <w:rsid w:val="008A1CAB"/>
    <w:pPr>
      <w:numPr>
        <w:numId w:val="1"/>
      </w:numPr>
      <w:spacing w:after="0" w:line="240" w:lineRule="auto"/>
    </w:pPr>
    <w:rPr>
      <w:sz w:val="28"/>
    </w:rPr>
  </w:style>
  <w:style w:type="character" w:customStyle="1" w:styleId="Nadpis4Char">
    <w:name w:val="Nadpis 4 Char"/>
    <w:basedOn w:val="Standardnpsmoodstavce"/>
    <w:link w:val="Nadpis4"/>
    <w:uiPriority w:val="9"/>
    <w:rsid w:val="00E80BC0"/>
    <w:rPr>
      <w:rFonts w:eastAsia="Times New Roman" w:cs="Times New Roman"/>
      <w:b/>
      <w:bCs/>
      <w:szCs w:val="24"/>
      <w:u w:val="single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A273F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A273F"/>
    <w:rPr>
      <w:rFonts w:ascii="Tahoma" w:hAnsi="Tahoma" w:cs="Tahoma"/>
      <w:sz w:val="16"/>
      <w:szCs w:val="16"/>
    </w:rPr>
  </w:style>
  <w:style w:type="character" w:customStyle="1" w:styleId="Nadpis2Char">
    <w:name w:val="Nadpis 2 Char"/>
    <w:basedOn w:val="Standardnpsmoodstavce"/>
    <w:link w:val="Nadpis2"/>
    <w:rsid w:val="00123430"/>
    <w:rPr>
      <w:rFonts w:ascii="Calibri" w:eastAsia="Calibri" w:hAnsi="Calibri" w:cs="Calibri"/>
      <w:b/>
      <w:color w:val="000000"/>
      <w:sz w:val="36"/>
      <w:szCs w:val="3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23430"/>
    <w:rPr>
      <w:rFonts w:asciiTheme="majorHAnsi" w:eastAsiaTheme="majorEastAsia" w:hAnsiTheme="majorHAnsi" w:cstheme="majorBidi"/>
      <w:b/>
      <w:bCs/>
      <w:color w:val="4F81BD" w:themeColor="accent1"/>
      <w:sz w:val="28"/>
      <w:szCs w:val="28"/>
      <w:lang w:eastAsia="cs-CZ"/>
    </w:rPr>
  </w:style>
  <w:style w:type="character" w:customStyle="1" w:styleId="Nadpis5Char">
    <w:name w:val="Nadpis 5 Char"/>
    <w:basedOn w:val="Standardnpsmoodstavce"/>
    <w:link w:val="Nadpis5"/>
    <w:rsid w:val="00123430"/>
    <w:rPr>
      <w:rFonts w:ascii="Calibri" w:eastAsia="Calibri" w:hAnsi="Calibri" w:cs="Calibri"/>
      <w:b/>
      <w:color w:val="000000"/>
      <w:lang w:eastAsia="cs-CZ"/>
    </w:rPr>
  </w:style>
  <w:style w:type="character" w:customStyle="1" w:styleId="Nadpis6Char">
    <w:name w:val="Nadpis 6 Char"/>
    <w:basedOn w:val="Standardnpsmoodstavce"/>
    <w:link w:val="Nadpis6"/>
    <w:rsid w:val="00123430"/>
    <w:rPr>
      <w:rFonts w:ascii="Calibri" w:eastAsia="Calibri" w:hAnsi="Calibri" w:cs="Calibri"/>
      <w:b/>
      <w:color w:val="000000"/>
      <w:sz w:val="20"/>
      <w:szCs w:val="20"/>
      <w:lang w:eastAsia="cs-CZ"/>
    </w:rPr>
  </w:style>
  <w:style w:type="paragraph" w:customStyle="1" w:styleId="Normln1">
    <w:name w:val="Normální1"/>
    <w:rsid w:val="00123430"/>
    <w:pPr>
      <w:pBdr>
        <w:top w:val="nil"/>
        <w:left w:val="nil"/>
        <w:bottom w:val="nil"/>
        <w:right w:val="nil"/>
        <w:between w:val="nil"/>
      </w:pBdr>
      <w:spacing w:after="0"/>
    </w:pPr>
    <w:rPr>
      <w:rFonts w:ascii="Calibri" w:eastAsia="Calibri" w:hAnsi="Calibri" w:cs="Calibri"/>
      <w:color w:val="000000"/>
      <w:sz w:val="28"/>
      <w:szCs w:val="28"/>
      <w:lang w:eastAsia="cs-CZ"/>
    </w:rPr>
  </w:style>
  <w:style w:type="table" w:customStyle="1" w:styleId="TableNormal">
    <w:name w:val="Table Normal"/>
    <w:rsid w:val="00123430"/>
    <w:pPr>
      <w:pBdr>
        <w:top w:val="nil"/>
        <w:left w:val="nil"/>
        <w:bottom w:val="nil"/>
        <w:right w:val="nil"/>
        <w:between w:val="nil"/>
      </w:pBdr>
      <w:spacing w:after="0"/>
    </w:pPr>
    <w:rPr>
      <w:rFonts w:ascii="Calibri" w:eastAsia="Calibri" w:hAnsi="Calibri" w:cs="Calibri"/>
      <w:color w:val="000000"/>
      <w:sz w:val="28"/>
      <w:szCs w:val="28"/>
      <w:lang w:eastAsia="cs-CZ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1"/>
    <w:next w:val="Normln1"/>
    <w:link w:val="NzevChar"/>
    <w:rsid w:val="00123430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NzevChar">
    <w:name w:val="Název Char"/>
    <w:basedOn w:val="Standardnpsmoodstavce"/>
    <w:link w:val="Nzev"/>
    <w:rsid w:val="00123430"/>
    <w:rPr>
      <w:rFonts w:ascii="Calibri" w:eastAsia="Calibri" w:hAnsi="Calibri" w:cs="Calibri"/>
      <w:b/>
      <w:color w:val="000000"/>
      <w:sz w:val="72"/>
      <w:szCs w:val="72"/>
      <w:lang w:eastAsia="cs-CZ"/>
    </w:rPr>
  </w:style>
  <w:style w:type="paragraph" w:styleId="Zhlav">
    <w:name w:val="header"/>
    <w:basedOn w:val="Normln"/>
    <w:link w:val="ZhlavChar"/>
    <w:uiPriority w:val="99"/>
    <w:rsid w:val="00123430"/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Cs w:val="28"/>
      <w:lang w:eastAsia="cs-CZ"/>
    </w:rPr>
  </w:style>
  <w:style w:type="character" w:customStyle="1" w:styleId="ZhlavChar">
    <w:name w:val="Záhlaví Char"/>
    <w:basedOn w:val="Standardnpsmoodstavce"/>
    <w:link w:val="Zhlav"/>
    <w:uiPriority w:val="99"/>
    <w:rsid w:val="00123430"/>
    <w:rPr>
      <w:rFonts w:ascii="Calibri" w:eastAsia="Calibri" w:hAnsi="Calibri" w:cs="Calibri"/>
      <w:color w:val="000000"/>
      <w:sz w:val="28"/>
      <w:szCs w:val="28"/>
      <w:lang w:eastAsia="cs-CZ"/>
    </w:rPr>
  </w:style>
  <w:style w:type="paragraph" w:styleId="Zpat">
    <w:name w:val="footer"/>
    <w:basedOn w:val="Normln"/>
    <w:link w:val="ZpatChar"/>
    <w:uiPriority w:val="99"/>
    <w:rsid w:val="00123430"/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Cs w:val="28"/>
      <w:lang w:eastAsia="cs-CZ"/>
    </w:rPr>
  </w:style>
  <w:style w:type="character" w:customStyle="1" w:styleId="ZpatChar">
    <w:name w:val="Zápatí Char"/>
    <w:basedOn w:val="Standardnpsmoodstavce"/>
    <w:link w:val="Zpat"/>
    <w:uiPriority w:val="99"/>
    <w:rsid w:val="00123430"/>
    <w:rPr>
      <w:rFonts w:ascii="Calibri" w:eastAsia="Calibri" w:hAnsi="Calibri" w:cs="Calibri"/>
      <w:color w:val="000000"/>
      <w:sz w:val="28"/>
      <w:szCs w:val="28"/>
      <w:lang w:eastAsia="cs-CZ"/>
    </w:rPr>
  </w:style>
  <w:style w:type="paragraph" w:styleId="Podnadpis">
    <w:name w:val="Subtitle"/>
    <w:basedOn w:val="Normln1"/>
    <w:next w:val="Normln1"/>
    <w:link w:val="PodnadpisChar"/>
    <w:rsid w:val="0012343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PodnadpisChar">
    <w:name w:val="Podnadpis Char"/>
    <w:basedOn w:val="Standardnpsmoodstavce"/>
    <w:link w:val="Podnadpis"/>
    <w:rsid w:val="00123430"/>
    <w:rPr>
      <w:rFonts w:ascii="Georgia" w:eastAsia="Georgia" w:hAnsi="Georgia" w:cs="Georgia"/>
      <w:i/>
      <w:color w:val="666666"/>
      <w:sz w:val="48"/>
      <w:szCs w:val="48"/>
      <w:lang w:eastAsia="cs-CZ"/>
    </w:rPr>
  </w:style>
  <w:style w:type="table" w:customStyle="1" w:styleId="53">
    <w:name w:val="5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52">
    <w:name w:val="5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51">
    <w:name w:val="5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50">
    <w:name w:val="50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9">
    <w:name w:val="49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8">
    <w:name w:val="48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7">
    <w:name w:val="47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6">
    <w:name w:val="46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5">
    <w:name w:val="45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4">
    <w:name w:val="44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3">
    <w:name w:val="4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2">
    <w:name w:val="4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1">
    <w:name w:val="4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0">
    <w:name w:val="40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9">
    <w:name w:val="39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8">
    <w:name w:val="38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7">
    <w:name w:val="37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6">
    <w:name w:val="36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5">
    <w:name w:val="35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4">
    <w:name w:val="34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3">
    <w:name w:val="3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2">
    <w:name w:val="3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1">
    <w:name w:val="3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0">
    <w:name w:val="30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9">
    <w:name w:val="29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8">
    <w:name w:val="28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7">
    <w:name w:val="27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6">
    <w:name w:val="26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5">
    <w:name w:val="25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4">
    <w:name w:val="24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3">
    <w:name w:val="2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2">
    <w:name w:val="2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1">
    <w:name w:val="2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0">
    <w:name w:val="20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9">
    <w:name w:val="19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8">
    <w:name w:val="18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7">
    <w:name w:val="17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6">
    <w:name w:val="16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5">
    <w:name w:val="15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4">
    <w:name w:val="14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3">
    <w:name w:val="1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2">
    <w:name w:val="1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1">
    <w:name w:val="1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0">
    <w:name w:val="10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9">
    <w:name w:val="9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8">
    <w:name w:val="8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7">
    <w:name w:val="7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6">
    <w:name w:val="6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5">
    <w:name w:val="5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4">
    <w:name w:val="4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3">
    <w:name w:val="3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2">
    <w:name w:val="2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1">
    <w:name w:val="1"/>
    <w:basedOn w:val="TableNormal"/>
    <w:rsid w:val="00123430"/>
    <w:pPr>
      <w:spacing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paragraph" w:customStyle="1" w:styleId="bold">
    <w:name w:val="bold"/>
    <w:basedOn w:val="Normln"/>
    <w:rsid w:val="003F577D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Default">
    <w:name w:val="Default"/>
    <w:rsid w:val="00F606C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m-1614135586834582862msolistparagraph">
    <w:name w:val="m_-1614135586834582862msolistparagraph"/>
    <w:basedOn w:val="Normln"/>
    <w:rsid w:val="00CD64E6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character" w:customStyle="1" w:styleId="i">
    <w:name w:val="i"/>
    <w:basedOn w:val="Standardnpsmoodstavce"/>
    <w:rsid w:val="00AD3316"/>
  </w:style>
  <w:style w:type="paragraph" w:customStyle="1" w:styleId="kur">
    <w:name w:val="kur"/>
    <w:basedOn w:val="Normln"/>
    <w:rsid w:val="008928F5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character" w:customStyle="1" w:styleId="bold1">
    <w:name w:val="bold1"/>
    <w:basedOn w:val="Standardnpsmoodstavce"/>
    <w:rsid w:val="00551807"/>
  </w:style>
  <w:style w:type="paragraph" w:customStyle="1" w:styleId="verse22">
    <w:name w:val="verse22"/>
    <w:basedOn w:val="Normln"/>
    <w:rsid w:val="00DE398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verse23">
    <w:name w:val="verse23"/>
    <w:basedOn w:val="Normln"/>
    <w:rsid w:val="00DE398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meta">
    <w:name w:val="meta"/>
    <w:basedOn w:val="Normln"/>
    <w:rsid w:val="00F91F2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odstavec00">
    <w:name w:val="odstavec0"/>
    <w:basedOn w:val="Normln"/>
    <w:rsid w:val="00F91F2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paragraph" w:customStyle="1" w:styleId="odstavec10">
    <w:name w:val="odstavec1"/>
    <w:basedOn w:val="Normln"/>
    <w:rsid w:val="00F91F2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cs-CZ"/>
    </w:rPr>
  </w:style>
  <w:style w:type="character" w:customStyle="1" w:styleId="Nadpis7Char">
    <w:name w:val="Nadpis 7 Char"/>
    <w:basedOn w:val="Standardnpsmoodstavce"/>
    <w:link w:val="Nadpis7"/>
    <w:uiPriority w:val="9"/>
    <w:rsid w:val="00AF42A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Citat">
    <w:name w:val="Citat"/>
    <w:basedOn w:val="Odstavec0"/>
    <w:rsid w:val="00477926"/>
    <w:pPr>
      <w:keepNext/>
      <w:keepLines/>
      <w:tabs>
        <w:tab w:val="clear" w:pos="9639"/>
      </w:tabs>
      <w:spacing w:before="90" w:line="252" w:lineRule="auto"/>
      <w:jc w:val="center"/>
    </w:pPr>
    <w:rPr>
      <w:rFonts w:ascii="Arial" w:hAnsi="Arial"/>
      <w:i/>
      <w:sz w:val="24"/>
    </w:rPr>
  </w:style>
  <w:style w:type="paragraph" w:customStyle="1" w:styleId="Uvaha">
    <w:name w:val="Uvaha"/>
    <w:basedOn w:val="Normln"/>
    <w:rsid w:val="00477926"/>
    <w:pPr>
      <w:keepLines/>
      <w:spacing w:before="180" w:line="252" w:lineRule="auto"/>
    </w:pPr>
    <w:rPr>
      <w:rFonts w:ascii="Arial" w:eastAsia="Times New Roman" w:hAnsi="Arial" w:cs="Times New Roman"/>
      <w:sz w:val="24"/>
      <w:szCs w:val="20"/>
      <w:lang w:eastAsia="cs-CZ"/>
    </w:rPr>
  </w:style>
  <w:style w:type="paragraph" w:customStyle="1" w:styleId="Uvaha1">
    <w:name w:val="Uvaha1"/>
    <w:basedOn w:val="Uvaha"/>
    <w:rsid w:val="00477926"/>
    <w:pPr>
      <w:spacing w:before="60"/>
    </w:pPr>
  </w:style>
  <w:style w:type="paragraph" w:customStyle="1" w:styleId="Citat10">
    <w:name w:val="Citat10"/>
    <w:basedOn w:val="Citat"/>
    <w:rsid w:val="00477926"/>
    <w:rPr>
      <w:sz w:val="20"/>
    </w:rPr>
  </w:style>
  <w:style w:type="character" w:customStyle="1" w:styleId="marka6mc7t85k">
    <w:name w:val="marka6mc7t85k"/>
    <w:basedOn w:val="Standardnpsmoodstavce"/>
    <w:rsid w:val="00C22E98"/>
  </w:style>
  <w:style w:type="paragraph" w:customStyle="1" w:styleId="detail-odstavec">
    <w:name w:val="detail-odstavec"/>
    <w:basedOn w:val="Normln"/>
    <w:rsid w:val="002C1566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TableContents">
    <w:name w:val="Table Contents"/>
    <w:basedOn w:val="Normln"/>
    <w:rsid w:val="00886375"/>
    <w:pPr>
      <w:suppressLineNumbers/>
      <w:suppressAutoHyphens/>
      <w:autoSpaceDN w:val="0"/>
      <w:jc w:val="left"/>
      <w:textAlignment w:val="baseline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paragraph" w:customStyle="1" w:styleId="verse24">
    <w:name w:val="verse24"/>
    <w:basedOn w:val="Normln"/>
    <w:rsid w:val="00A706D9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25">
    <w:name w:val="verse25"/>
    <w:basedOn w:val="Normln"/>
    <w:rsid w:val="00A706D9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26">
    <w:name w:val="verse26"/>
    <w:basedOn w:val="Normln"/>
    <w:rsid w:val="00A706D9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27">
    <w:name w:val="verse27"/>
    <w:basedOn w:val="Normln"/>
    <w:rsid w:val="00A706D9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28">
    <w:name w:val="verse28"/>
    <w:basedOn w:val="Normln"/>
    <w:rsid w:val="00A706D9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6">
    <w:name w:val="verse6"/>
    <w:basedOn w:val="Normln"/>
    <w:rsid w:val="00426D34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7">
    <w:name w:val="verse7"/>
    <w:basedOn w:val="Normln"/>
    <w:rsid w:val="00426D34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character" w:styleId="Sledovanodkaz">
    <w:name w:val="FollowedHyperlink"/>
    <w:basedOn w:val="Standardnpsmoodstavce"/>
    <w:uiPriority w:val="99"/>
    <w:semiHidden/>
    <w:unhideWhenUsed/>
    <w:rsid w:val="00066861"/>
    <w:rPr>
      <w:color w:val="800080" w:themeColor="followedHyperlink"/>
      <w:u w:val="single"/>
    </w:rPr>
  </w:style>
  <w:style w:type="paragraph" w:customStyle="1" w:styleId="kat">
    <w:name w:val="kat"/>
    <w:basedOn w:val="Normln"/>
    <w:rsid w:val="00200D4A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styleId="Zkladntext">
    <w:name w:val="Body Text"/>
    <w:basedOn w:val="Normln"/>
    <w:link w:val="ZkladntextChar"/>
    <w:uiPriority w:val="1"/>
    <w:qFormat/>
    <w:rsid w:val="00E80F0C"/>
    <w:pPr>
      <w:widowControl w:val="0"/>
      <w:autoSpaceDE w:val="0"/>
      <w:autoSpaceDN w:val="0"/>
      <w:jc w:val="left"/>
    </w:pPr>
    <w:rPr>
      <w:rFonts w:ascii="Calibri" w:eastAsia="Calibri" w:hAnsi="Calibri" w:cs="Calibri"/>
      <w:sz w:val="16"/>
      <w:szCs w:val="16"/>
      <w:lang w:eastAsia="cs-CZ"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E80F0C"/>
    <w:rPr>
      <w:rFonts w:ascii="Calibri" w:eastAsia="Calibri" w:hAnsi="Calibri" w:cs="Calibri"/>
      <w:sz w:val="16"/>
      <w:szCs w:val="16"/>
      <w:lang w:eastAsia="cs-CZ" w:bidi="cs-CZ"/>
    </w:rPr>
  </w:style>
  <w:style w:type="paragraph" w:customStyle="1" w:styleId="TableParagraph">
    <w:name w:val="Table Paragraph"/>
    <w:basedOn w:val="Normln"/>
    <w:uiPriority w:val="1"/>
    <w:qFormat/>
    <w:rsid w:val="00E80F0C"/>
    <w:pPr>
      <w:widowControl w:val="0"/>
      <w:autoSpaceDE w:val="0"/>
      <w:autoSpaceDN w:val="0"/>
      <w:ind w:left="45"/>
      <w:jc w:val="left"/>
    </w:pPr>
    <w:rPr>
      <w:rFonts w:ascii="Calibri" w:eastAsia="Calibri" w:hAnsi="Calibri" w:cs="Calibri"/>
      <w:lang w:eastAsia="cs-CZ" w:bidi="cs-CZ"/>
    </w:rPr>
  </w:style>
  <w:style w:type="character" w:customStyle="1" w:styleId="ea">
    <w:name w:val="e_a"/>
    <w:basedOn w:val="Standardnpsmoodstavce"/>
    <w:rsid w:val="00FA0F9A"/>
  </w:style>
  <w:style w:type="character" w:customStyle="1" w:styleId="apple-tab-span">
    <w:name w:val="apple-tab-span"/>
    <w:basedOn w:val="Standardnpsmoodstavce"/>
    <w:rsid w:val="00880357"/>
  </w:style>
  <w:style w:type="paragraph" w:customStyle="1" w:styleId="pa0">
    <w:name w:val="pa0"/>
    <w:basedOn w:val="Normln"/>
    <w:rsid w:val="00DF655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pa9">
    <w:name w:val="pa9"/>
    <w:basedOn w:val="Normln"/>
    <w:rsid w:val="00DF655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pa5">
    <w:name w:val="pa5"/>
    <w:basedOn w:val="Normln"/>
    <w:rsid w:val="00DF655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character" w:customStyle="1" w:styleId="nc684nl6">
    <w:name w:val="nc684nl6"/>
    <w:basedOn w:val="Standardnpsmoodstavce"/>
    <w:rsid w:val="00324F34"/>
  </w:style>
  <w:style w:type="paragraph" w:customStyle="1" w:styleId="Odrky">
    <w:name w:val="Odrážky"/>
    <w:basedOn w:val="Odstavecseseznamem"/>
    <w:link w:val="OdrkyChar"/>
    <w:qFormat/>
    <w:rsid w:val="003212BD"/>
    <w:pPr>
      <w:numPr>
        <w:numId w:val="2"/>
      </w:numPr>
      <w:spacing w:before="60" w:after="60"/>
      <w:ind w:left="284" w:hanging="284"/>
      <w:jc w:val="both"/>
    </w:pPr>
    <w:rPr>
      <w:sz w:val="32"/>
    </w:rPr>
  </w:style>
  <w:style w:type="character" w:customStyle="1" w:styleId="OdstavecseseznamemChar">
    <w:name w:val="Odstavec se seznamem Char"/>
    <w:basedOn w:val="Standardnpsmoodstavce"/>
    <w:link w:val="Odstavecseseznamem"/>
    <w:uiPriority w:val="34"/>
    <w:rsid w:val="006E7BFA"/>
    <w:rPr>
      <w:rFonts w:ascii="Times New Roman" w:hAnsi="Times New Roman"/>
      <w:sz w:val="16"/>
    </w:rPr>
  </w:style>
  <w:style w:type="character" w:customStyle="1" w:styleId="OdrkyChar">
    <w:name w:val="Odrážky Char"/>
    <w:basedOn w:val="OdstavecseseznamemChar"/>
    <w:link w:val="Odrky"/>
    <w:rsid w:val="003212BD"/>
    <w:rPr>
      <w:rFonts w:ascii="Times New Roman" w:hAnsi="Times New Roman"/>
      <w:sz w:val="32"/>
    </w:rPr>
  </w:style>
  <w:style w:type="paragraph" w:customStyle="1" w:styleId="mysl">
    <w:name w:val="Úmysl"/>
    <w:basedOn w:val="Normln"/>
    <w:link w:val="myslChar"/>
    <w:qFormat/>
    <w:rsid w:val="00A0722F"/>
    <w:pPr>
      <w:jc w:val="left"/>
    </w:pPr>
    <w:rPr>
      <w:i/>
      <w:sz w:val="28"/>
      <w:szCs w:val="16"/>
    </w:rPr>
  </w:style>
  <w:style w:type="character" w:customStyle="1" w:styleId="myslChar">
    <w:name w:val="Úmysl Char"/>
    <w:basedOn w:val="Standardnpsmoodstavce"/>
    <w:link w:val="mysl"/>
    <w:rsid w:val="00A0722F"/>
    <w:rPr>
      <w:rFonts w:ascii="Times New Roman" w:hAnsi="Times New Roman"/>
      <w:i/>
      <w:sz w:val="28"/>
      <w:szCs w:val="16"/>
    </w:rPr>
  </w:style>
  <w:style w:type="paragraph" w:customStyle="1" w:styleId="herotext">
    <w:name w:val="herotext"/>
    <w:basedOn w:val="Normln"/>
    <w:rsid w:val="00387DD1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x-wm-msonormal">
    <w:name w:val="x_-wm-msonormal"/>
    <w:basedOn w:val="Normln"/>
    <w:rsid w:val="00BE304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41">
    <w:name w:val="verse41"/>
    <w:basedOn w:val="Normln"/>
    <w:rsid w:val="009B617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42">
    <w:name w:val="verse42"/>
    <w:basedOn w:val="Normln"/>
    <w:rsid w:val="009B617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43">
    <w:name w:val="verse43"/>
    <w:basedOn w:val="Normln"/>
    <w:rsid w:val="009B617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verse44">
    <w:name w:val="verse44"/>
    <w:basedOn w:val="Normln"/>
    <w:rsid w:val="009B617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m-3381875947774507793article-detail-contentperex">
    <w:name w:val="m_-3381875947774507793article-detail-contentperex"/>
    <w:basedOn w:val="Normln"/>
    <w:rsid w:val="00EB7EC7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cs-CZ"/>
    </w:rPr>
  </w:style>
  <w:style w:type="paragraph" w:customStyle="1" w:styleId="Pobonosti">
    <w:name w:val="Pobožnosti"/>
    <w:basedOn w:val="Normln"/>
    <w:link w:val="PobonostiChar"/>
    <w:qFormat/>
    <w:rsid w:val="00871615"/>
    <w:pPr>
      <w:jc w:val="left"/>
    </w:pPr>
    <w:rPr>
      <w:bCs/>
      <w:sz w:val="30"/>
    </w:rPr>
  </w:style>
  <w:style w:type="character" w:customStyle="1" w:styleId="PobonostiChar">
    <w:name w:val="Pobožnosti Char"/>
    <w:basedOn w:val="Standardnpsmoodstavce"/>
    <w:link w:val="Pobonosti"/>
    <w:rsid w:val="00871615"/>
    <w:rPr>
      <w:rFonts w:ascii="Times New Roman" w:hAnsi="Times New Roman"/>
      <w:bCs/>
      <w:sz w:val="30"/>
    </w:rPr>
  </w:style>
  <w:style w:type="character" w:styleId="Nevyeenzmnka">
    <w:name w:val="Unresolved Mention"/>
    <w:basedOn w:val="Standardnpsmoodstavce"/>
    <w:uiPriority w:val="99"/>
    <w:semiHidden/>
    <w:unhideWhenUsed/>
    <w:rsid w:val="006318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2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95800">
          <w:marLeft w:val="240"/>
          <w:marRight w:val="48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55649">
          <w:marLeft w:val="240"/>
          <w:marRight w:val="48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84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02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3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1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07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2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3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3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8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83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0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66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1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9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5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8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99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11579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52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59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4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1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5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7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8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5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15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03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54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559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2694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36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0798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93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5515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7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40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97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1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9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93557">
          <w:marLeft w:val="0"/>
          <w:marRight w:val="0"/>
          <w:marTop w:val="0"/>
          <w:marBottom w:val="3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5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7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03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65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6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0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5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73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1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55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0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645188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97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390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68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7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5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8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80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26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59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332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20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63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47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39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2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5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0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3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901940">
          <w:marLeft w:val="0"/>
          <w:marRight w:val="0"/>
          <w:marTop w:val="0"/>
          <w:marBottom w:val="0"/>
          <w:divBdr>
            <w:top w:val="single" w:sz="4" w:space="0" w:color="643100"/>
            <w:left w:val="single" w:sz="4" w:space="0" w:color="643100"/>
            <w:bottom w:val="single" w:sz="4" w:space="0" w:color="643100"/>
            <w:right w:val="single" w:sz="4" w:space="0" w:color="643100"/>
          </w:divBdr>
        </w:div>
      </w:divsChild>
    </w:div>
    <w:div w:id="71751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6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1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7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0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9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16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6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06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11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1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77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04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49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34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83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4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1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6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8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6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7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4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4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7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2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5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3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6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1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0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34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01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3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7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7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5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15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9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58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28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58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114851">
                  <w:marLeft w:val="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3359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937707">
                  <w:marLeft w:val="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987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9769803">
                  <w:marLeft w:val="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533692">
                  <w:marLeft w:val="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974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5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03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6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7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4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0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6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6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9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3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4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9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25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92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9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6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8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8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32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9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0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8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28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8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84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971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3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652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59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453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2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081683">
          <w:marLeft w:val="0"/>
          <w:marRight w:val="0"/>
          <w:marTop w:val="72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83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6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8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66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1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0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9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1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3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44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44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3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1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43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5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3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5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7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3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9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03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5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50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97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28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9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8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26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1" w:color="auto"/>
            <w:right w:val="none" w:sz="0" w:space="0" w:color="auto"/>
          </w:divBdr>
        </w:div>
      </w:divsChild>
    </w:div>
    <w:div w:id="179532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4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7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9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38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2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33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1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66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3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65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9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6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27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0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58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625222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11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69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67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77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26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5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99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5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13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8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302e491-f8d7-4de7-9716-044fcbf6bbb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5FC097847FE7845921E18FA727FE5CE" ma:contentTypeVersion="14" ma:contentTypeDescription="Vytvoří nový dokument" ma:contentTypeScope="" ma:versionID="1be3a9c5c4a3f53a59cae263e6a6d576">
  <xsd:schema xmlns:xsd="http://www.w3.org/2001/XMLSchema" xmlns:xs="http://www.w3.org/2001/XMLSchema" xmlns:p="http://schemas.microsoft.com/office/2006/metadata/properties" xmlns:ns3="0302e491-f8d7-4de7-9716-044fcbf6bbb4" xmlns:ns4="4f75fcdb-1044-4553-96e8-979b3f05a4f9" targetNamespace="http://schemas.microsoft.com/office/2006/metadata/properties" ma:root="true" ma:fieldsID="43fb160dfd1243193d68f2189634a95c" ns3:_="" ns4:_="">
    <xsd:import namespace="0302e491-f8d7-4de7-9716-044fcbf6bbb4"/>
    <xsd:import namespace="4f75fcdb-1044-4553-96e8-979b3f05a4f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ObjectDetectorVersion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02e491-f8d7-4de7-9716-044fcbf6bb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75fcdb-1044-4553-96e8-979b3f05a4f9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CD3F64-C484-4381-AF94-3E5FBA963FB8}">
  <ds:schemaRefs>
    <ds:schemaRef ds:uri="http://schemas.microsoft.com/office/2006/metadata/properties"/>
    <ds:schemaRef ds:uri="http://schemas.microsoft.com/office/infopath/2007/PartnerControls"/>
    <ds:schemaRef ds:uri="0302e491-f8d7-4de7-9716-044fcbf6bbb4"/>
  </ds:schemaRefs>
</ds:datastoreItem>
</file>

<file path=customXml/itemProps2.xml><?xml version="1.0" encoding="utf-8"?>
<ds:datastoreItem xmlns:ds="http://schemas.openxmlformats.org/officeDocument/2006/customXml" ds:itemID="{B7C8F815-6BA3-40E9-92C2-FD6A25CFEB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42B137D-88F6-4761-BAA9-7AAB012C92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02e491-f8d7-4de7-9716-044fcbf6bbb4"/>
    <ds:schemaRef ds:uri="4f75fcdb-1044-4553-96e8-979b3f05a4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669F30A-C8D8-43C5-A907-3ECD5685A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278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Václav</dc:creator>
  <cp:lastModifiedBy>Václav Ondráček</cp:lastModifiedBy>
  <cp:revision>113</cp:revision>
  <cp:lastPrinted>2025-01-11T12:13:00Z</cp:lastPrinted>
  <dcterms:created xsi:type="dcterms:W3CDTF">2025-02-01T10:11:00Z</dcterms:created>
  <dcterms:modified xsi:type="dcterms:W3CDTF">2026-02-01T07:57:00Z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0x010100B5FC097847FE7845921E18FA727FE5CE</vt:lpwstr>
  </property>
</Properties>
</file>